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4CD84" w14:textId="24784A2D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Raportti </w:t>
      </w:r>
      <w:r w:rsidR="00B47D80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Raketti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-tiedetempusta 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171D352B" w14:textId="77777777" w:rsidR="002A1558" w:rsidRPr="002A1558" w:rsidRDefault="002A1558" w:rsidP="007D7D3A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nimi: </w:t>
      </w:r>
      <w:r w:rsidRPr="002A1558">
        <w:rPr>
          <w:rStyle w:val="eop"/>
          <w:rFonts w:ascii="Calibri" w:hAnsi="Calibri" w:cs="Calibri"/>
        </w:rPr>
        <w:t> </w:t>
      </w:r>
    </w:p>
    <w:p w14:paraId="568D81F8" w14:textId="77777777" w:rsidR="002A1558" w:rsidRPr="002A1558" w:rsidRDefault="002A1558" w:rsidP="007D7D3A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koulu ja luokka: </w:t>
      </w:r>
      <w:r w:rsidRPr="002A1558">
        <w:rPr>
          <w:rStyle w:val="eop"/>
          <w:rFonts w:ascii="Calibri" w:hAnsi="Calibri" w:cs="Calibri"/>
        </w:rPr>
        <w:t> </w:t>
      </w:r>
    </w:p>
    <w:p w14:paraId="0DBFEEA6" w14:textId="77777777" w:rsidR="002A1558" w:rsidRPr="002A1558" w:rsidRDefault="002A1558" w:rsidP="007D7D3A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Päivämäärä: </w:t>
      </w:r>
      <w:r w:rsidRPr="002A1558">
        <w:rPr>
          <w:rStyle w:val="eop"/>
          <w:rFonts w:ascii="Calibri" w:hAnsi="Calibri" w:cs="Calibri"/>
        </w:rPr>
        <w:t> </w:t>
      </w:r>
    </w:p>
    <w:p w14:paraId="17330AD5" w14:textId="77777777" w:rsidR="002A1558" w:rsidRPr="002A1558" w:rsidRDefault="002A1558" w:rsidP="007D7D3A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Tehdyn </w:t>
      </w:r>
      <w:r w:rsidRPr="002A1558">
        <w:rPr>
          <w:rStyle w:val="spellingerror"/>
          <w:rFonts w:ascii="Calibri" w:hAnsi="Calibri" w:cs="Calibri"/>
          <w:b/>
          <w:bCs/>
        </w:rPr>
        <w:t>tempun</w:t>
      </w:r>
      <w:r w:rsidRPr="002A1558">
        <w:rPr>
          <w:rStyle w:val="normaltextrun"/>
          <w:rFonts w:ascii="Calibri" w:hAnsi="Calibri" w:cs="Calibri"/>
          <w:b/>
          <w:bCs/>
        </w:rPr>
        <w:t> </w:t>
      </w:r>
      <w:r w:rsidRPr="002A1558">
        <w:rPr>
          <w:rStyle w:val="spellingerror"/>
          <w:rFonts w:ascii="Calibri" w:hAnsi="Calibri" w:cs="Calibri"/>
          <w:b/>
          <w:bCs/>
        </w:rPr>
        <w:t>nimi</w:t>
      </w:r>
      <w:r w:rsidRPr="002A1558">
        <w:rPr>
          <w:rStyle w:val="normaltextrun"/>
          <w:rFonts w:ascii="Calibri" w:hAnsi="Calibri" w:cs="Calibri"/>
          <w:b/>
          <w:bCs/>
        </w:rPr>
        <w:t>: </w:t>
      </w:r>
      <w:r w:rsidRPr="002A1558">
        <w:rPr>
          <w:rStyle w:val="eop"/>
          <w:rFonts w:ascii="Calibri" w:hAnsi="Calibri" w:cs="Calibri"/>
        </w:rPr>
        <w:t> </w:t>
      </w:r>
    </w:p>
    <w:p w14:paraId="1C334D85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Calibri" w:hAnsi="Calibri" w:cs="Calibri"/>
        </w:rPr>
        <w:t> </w:t>
      </w:r>
    </w:p>
    <w:p w14:paraId="7731AD5F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teit, kun suoritit tämän tiedetempun. </w:t>
      </w:r>
      <w:r w:rsidRPr="002A1558">
        <w:rPr>
          <w:rStyle w:val="normaltextrun"/>
          <w:rFonts w:ascii="Calibri" w:hAnsi="Calibri" w:cs="Calibri"/>
          <w:b/>
          <w:bCs/>
        </w:rPr>
        <w:t>Liitä myös kuva</w:t>
      </w:r>
      <w:r w:rsidRPr="002A1558">
        <w:rPr>
          <w:rStyle w:val="normaltextrun"/>
          <w:rFonts w:ascii="Calibri" w:hAnsi="Calibri" w:cs="Calibri"/>
        </w:rPr>
        <w:t>:</w:t>
      </w:r>
      <w:r w:rsidRPr="002A1558">
        <w:rPr>
          <w:rStyle w:val="eop"/>
          <w:rFonts w:ascii="Calibri" w:hAnsi="Calibri" w:cs="Calibri"/>
        </w:rPr>
        <w:t> </w:t>
      </w:r>
    </w:p>
    <w:p w14:paraId="47D50F58" w14:textId="31806559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25BCC7D9" w14:textId="77777777" w:rsidR="007D7D3A" w:rsidRPr="002A1558" w:rsidRDefault="007D7D3A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3BA8A4B" w14:textId="4D9328CA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2190A580" w14:textId="507244EF" w:rsidR="007D7D3A" w:rsidRDefault="007D7D3A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ACB54EC" w14:textId="77777777" w:rsidR="007D7D3A" w:rsidRPr="002A1558" w:rsidRDefault="007D7D3A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6584B9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7458D2B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E98C825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tempun aikana tapahtui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1642EB1E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20428FCE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2C3B0561" w14:textId="5CB1F135" w:rsidR="007D7D3A" w:rsidRDefault="002A1558" w:rsidP="002A15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317F53E6" w14:textId="7CC269A1" w:rsidR="007D7D3A" w:rsidRDefault="007D7D3A" w:rsidP="002A15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95B45D7" w14:textId="77777777" w:rsidR="007D7D3A" w:rsidRPr="002A1558" w:rsidRDefault="007D7D3A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A45E18C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FF8F354" w14:textId="78EC5E92" w:rsidR="002A1558" w:rsidRPr="007D7D3A" w:rsidRDefault="002A1558" w:rsidP="007D7D3A">
      <w:pPr>
        <w:pStyle w:val="paragraph"/>
        <w:numPr>
          <w:ilvl w:val="0"/>
          <w:numId w:val="15"/>
        </w:numPr>
        <w:spacing w:before="0" w:beforeAutospacing="0" w:after="120" w:afterAutospacing="0"/>
        <w:ind w:left="714" w:hanging="357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Vastaa seuraaviin kysymyksiin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7DC406D4" w14:textId="32E074D3" w:rsidR="002A1558" w:rsidRDefault="00C878D2" w:rsidP="002A1558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Kuinka suurta pulloa käytit rakettina</w:t>
      </w:r>
      <w:r w:rsidR="00074E30">
        <w:rPr>
          <w:rStyle w:val="normaltextrun"/>
          <w:rFonts w:ascii="Calibri" w:hAnsi="Calibri" w:cs="Calibri"/>
        </w:rPr>
        <w:t>?</w:t>
      </w:r>
    </w:p>
    <w:p w14:paraId="01C09DF0" w14:textId="5577C126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E39BB27" w14:textId="37CDAAAC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8196AB7" w14:textId="321FCD57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9155ACD" w14:textId="77777777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B531901" w14:textId="790307A3" w:rsidR="00074E30" w:rsidRDefault="00C878D2" w:rsidP="002A1558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Miksi raketti </w:t>
      </w:r>
      <w:r w:rsidR="008B6F52">
        <w:rPr>
          <w:rStyle w:val="normaltextrun"/>
          <w:rFonts w:ascii="Calibri" w:hAnsi="Calibri" w:cs="Calibri"/>
        </w:rPr>
        <w:t>lentää</w:t>
      </w:r>
      <w:r w:rsidR="00F328D5">
        <w:rPr>
          <w:rStyle w:val="normaltextrun"/>
          <w:rFonts w:ascii="Calibri" w:hAnsi="Calibri" w:cs="Calibri"/>
        </w:rPr>
        <w:t>, mitkä asiat vaikuttavat raketin lentoon</w:t>
      </w:r>
      <w:r w:rsidR="00074E30">
        <w:rPr>
          <w:rStyle w:val="normaltextrun"/>
          <w:rFonts w:ascii="Calibri" w:hAnsi="Calibri" w:cs="Calibri"/>
        </w:rPr>
        <w:t>?</w:t>
      </w:r>
    </w:p>
    <w:p w14:paraId="75DB32C9" w14:textId="7538355D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86423CE" w14:textId="04BE426C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206DFA3" w14:textId="2CBE1EBF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4AE5783" w14:textId="77777777" w:rsidR="00074E30" w:rsidRDefault="00074E30" w:rsidP="00074E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FAFE3F4" w14:textId="0D2674AA" w:rsidR="00074E30" w:rsidRDefault="008B6F52" w:rsidP="002A1558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Kuinka voisit saada raketin lentämään vieläkin korkeammalle</w:t>
      </w:r>
      <w:r w:rsidR="00074E30">
        <w:rPr>
          <w:rStyle w:val="normaltextrun"/>
          <w:rFonts w:ascii="Calibri" w:hAnsi="Calibri" w:cs="Calibri"/>
        </w:rPr>
        <w:t>?</w:t>
      </w:r>
    </w:p>
    <w:p w14:paraId="55BB67C3" w14:textId="77777777" w:rsidR="00074E30" w:rsidRPr="002A1558" w:rsidRDefault="00074E30" w:rsidP="00074E3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446DE50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0DCB811A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3247459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3890531F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13D1AF78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Vapaa sana temppuun liittyen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12AE3BA7" w14:textId="08A8C5F8" w:rsidR="00873681" w:rsidRPr="007D7D3A" w:rsidRDefault="00873681" w:rsidP="007D7D3A">
      <w:pPr>
        <w:rPr>
          <w:rFonts w:ascii="Calibri Light" w:eastAsia="Times New Roman" w:hAnsi="Calibri Light" w:cs="Calibri Light"/>
          <w:color w:val="2F5496"/>
          <w:sz w:val="24"/>
          <w:szCs w:val="24"/>
          <w:lang w:eastAsia="fi-FI"/>
        </w:rPr>
      </w:pPr>
    </w:p>
    <w:sectPr w:rsidR="00873681" w:rsidRPr="007D7D3A" w:rsidSect="0026200C">
      <w:headerReference w:type="even" r:id="rId10"/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54F37" w14:textId="77777777" w:rsidR="0065666A" w:rsidRDefault="0065666A" w:rsidP="00873681">
      <w:pPr>
        <w:spacing w:after="0" w:line="240" w:lineRule="auto"/>
      </w:pPr>
      <w:r>
        <w:separator/>
      </w:r>
    </w:p>
  </w:endnote>
  <w:endnote w:type="continuationSeparator" w:id="0">
    <w:p w14:paraId="01BCBF82" w14:textId="77777777" w:rsidR="0065666A" w:rsidRDefault="0065666A" w:rsidP="00873681">
      <w:pPr>
        <w:spacing w:after="0" w:line="240" w:lineRule="auto"/>
      </w:pPr>
      <w:r>
        <w:continuationSeparator/>
      </w:r>
    </w:p>
  </w:endnote>
  <w:endnote w:type="continuationNotice" w:id="1">
    <w:p w14:paraId="7614DEB7" w14:textId="77777777" w:rsidR="0065666A" w:rsidRDefault="00656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B9250" w14:textId="77777777" w:rsidR="0065666A" w:rsidRDefault="0065666A" w:rsidP="00873681">
      <w:pPr>
        <w:spacing w:after="0" w:line="240" w:lineRule="auto"/>
      </w:pPr>
      <w:r>
        <w:separator/>
      </w:r>
    </w:p>
  </w:footnote>
  <w:footnote w:type="continuationSeparator" w:id="0">
    <w:p w14:paraId="5B6D60A9" w14:textId="77777777" w:rsidR="0065666A" w:rsidRDefault="0065666A" w:rsidP="00873681">
      <w:pPr>
        <w:spacing w:after="0" w:line="240" w:lineRule="auto"/>
      </w:pPr>
      <w:r>
        <w:continuationSeparator/>
      </w:r>
    </w:p>
  </w:footnote>
  <w:footnote w:type="continuationNotice" w:id="1">
    <w:p w14:paraId="4C59BD59" w14:textId="77777777" w:rsidR="0065666A" w:rsidRDefault="006566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D270" w14:textId="1D1DC43A" w:rsidR="00CF6F98" w:rsidRDefault="00F1185E" w:rsidP="0026200C">
    <w:pPr>
      <w:pStyle w:val="Yltunniste"/>
      <w:tabs>
        <w:tab w:val="clear" w:pos="4819"/>
        <w:tab w:val="clear" w:pos="9638"/>
        <w:tab w:val="left" w:pos="1636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7AFAB1EA" wp14:editId="554C84D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0CB44262" wp14:editId="61F1A91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46123" w14:textId="19FDB625" w:rsidR="00873681" w:rsidRDefault="00F1185E" w:rsidP="0026200C">
    <w:pPr>
      <w:pStyle w:val="Yltunniste"/>
      <w:tabs>
        <w:tab w:val="clear" w:pos="4819"/>
        <w:tab w:val="clear" w:pos="9638"/>
        <w:tab w:val="left" w:pos="1692"/>
      </w:tabs>
    </w:pPr>
    <w:r>
      <w:rPr>
        <w:noProof/>
      </w:rPr>
      <w:drawing>
        <wp:anchor distT="0" distB="0" distL="114300" distR="114300" simplePos="0" relativeHeight="251658245" behindDoc="1" locked="0" layoutInCell="1" allowOverlap="1" wp14:anchorId="4A7ED134" wp14:editId="7919C768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90575" cy="53813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9D4D138" wp14:editId="28E7856C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13547" cy="478790"/>
          <wp:effectExtent l="0" t="0" r="127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A17D" w14:textId="153B4048" w:rsidR="0026200C" w:rsidRDefault="00F1185E" w:rsidP="0026200C">
    <w:pPr>
      <w:pStyle w:val="Yltunniste"/>
      <w:tabs>
        <w:tab w:val="clear" w:pos="4819"/>
        <w:tab w:val="clear" w:pos="9638"/>
        <w:tab w:val="left" w:pos="159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7719825" wp14:editId="6B83B2EC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C8">
      <w:rPr>
        <w:noProof/>
      </w:rPr>
      <w:drawing>
        <wp:anchor distT="0" distB="0" distL="114300" distR="114300" simplePos="0" relativeHeight="251658240" behindDoc="1" locked="0" layoutInCell="1" allowOverlap="1" wp14:anchorId="7656141D" wp14:editId="030C3194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00E314F8" w:rsidRPr="00E314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885"/>
    <w:multiLevelType w:val="multilevel"/>
    <w:tmpl w:val="048A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7E88"/>
    <w:multiLevelType w:val="multilevel"/>
    <w:tmpl w:val="18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3637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0786E"/>
    <w:multiLevelType w:val="hybridMultilevel"/>
    <w:tmpl w:val="CD70CED6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0CCE"/>
    <w:multiLevelType w:val="multilevel"/>
    <w:tmpl w:val="D6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8B7387"/>
    <w:multiLevelType w:val="hybridMultilevel"/>
    <w:tmpl w:val="73B436DE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6C72B96A">
      <w:start w:val="1"/>
      <w:numFmt w:val="lowerLetter"/>
      <w:lvlText w:val="%2."/>
      <w:lvlJc w:val="left"/>
      <w:pPr>
        <w:ind w:left="1440" w:hanging="360"/>
      </w:p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3294F"/>
    <w:multiLevelType w:val="hybridMultilevel"/>
    <w:tmpl w:val="4EB04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432AA"/>
    <w:multiLevelType w:val="hybridMultilevel"/>
    <w:tmpl w:val="45343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10E28"/>
    <w:multiLevelType w:val="hybridMultilevel"/>
    <w:tmpl w:val="7F8A601C"/>
    <w:lvl w:ilvl="0" w:tplc="7F0A356A">
      <w:start w:val="1"/>
      <w:numFmt w:val="decimal"/>
      <w:lvlText w:val="%1."/>
      <w:lvlJc w:val="left"/>
      <w:pPr>
        <w:ind w:left="720" w:hanging="360"/>
      </w:pPr>
    </w:lvl>
    <w:lvl w:ilvl="1" w:tplc="8D72F4D8">
      <w:start w:val="1"/>
      <w:numFmt w:val="lowerLetter"/>
      <w:lvlText w:val="%2."/>
      <w:lvlJc w:val="left"/>
      <w:pPr>
        <w:ind w:left="1440" w:hanging="360"/>
      </w:pPr>
    </w:lvl>
    <w:lvl w:ilvl="2" w:tplc="971479F0">
      <w:start w:val="1"/>
      <w:numFmt w:val="lowerRoman"/>
      <w:lvlText w:val="%3."/>
      <w:lvlJc w:val="right"/>
      <w:pPr>
        <w:ind w:left="2160" w:hanging="180"/>
      </w:pPr>
    </w:lvl>
    <w:lvl w:ilvl="3" w:tplc="5BA42166">
      <w:start w:val="1"/>
      <w:numFmt w:val="decimal"/>
      <w:lvlText w:val="%4."/>
      <w:lvlJc w:val="left"/>
      <w:pPr>
        <w:ind w:left="2880" w:hanging="360"/>
      </w:pPr>
    </w:lvl>
    <w:lvl w:ilvl="4" w:tplc="CE4485C8">
      <w:start w:val="1"/>
      <w:numFmt w:val="lowerLetter"/>
      <w:lvlText w:val="%5."/>
      <w:lvlJc w:val="left"/>
      <w:pPr>
        <w:ind w:left="3600" w:hanging="360"/>
      </w:pPr>
    </w:lvl>
    <w:lvl w:ilvl="5" w:tplc="D6DA1C72">
      <w:start w:val="1"/>
      <w:numFmt w:val="lowerRoman"/>
      <w:lvlText w:val="%6."/>
      <w:lvlJc w:val="right"/>
      <w:pPr>
        <w:ind w:left="4320" w:hanging="180"/>
      </w:pPr>
    </w:lvl>
    <w:lvl w:ilvl="6" w:tplc="9FECB596">
      <w:start w:val="1"/>
      <w:numFmt w:val="decimal"/>
      <w:lvlText w:val="%7."/>
      <w:lvlJc w:val="left"/>
      <w:pPr>
        <w:ind w:left="5040" w:hanging="360"/>
      </w:pPr>
    </w:lvl>
    <w:lvl w:ilvl="7" w:tplc="DBBA2952">
      <w:start w:val="1"/>
      <w:numFmt w:val="lowerLetter"/>
      <w:lvlText w:val="%8."/>
      <w:lvlJc w:val="left"/>
      <w:pPr>
        <w:ind w:left="5760" w:hanging="360"/>
      </w:pPr>
    </w:lvl>
    <w:lvl w:ilvl="8" w:tplc="89E6D1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4974"/>
    <w:multiLevelType w:val="hybridMultilevel"/>
    <w:tmpl w:val="C8AAA9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67D27"/>
    <w:multiLevelType w:val="hybridMultilevel"/>
    <w:tmpl w:val="3C284A1A"/>
    <w:lvl w:ilvl="0" w:tplc="3B466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4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23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E0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AC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8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47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3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41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3EB4"/>
    <w:multiLevelType w:val="hybridMultilevel"/>
    <w:tmpl w:val="BED2EE04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A6FCA"/>
    <w:multiLevelType w:val="hybridMultilevel"/>
    <w:tmpl w:val="9D5405CC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43820"/>
    <w:multiLevelType w:val="multilevel"/>
    <w:tmpl w:val="C9E88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7E3094"/>
    <w:multiLevelType w:val="multilevel"/>
    <w:tmpl w:val="D614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C0C0C"/>
    <w:multiLevelType w:val="hybridMultilevel"/>
    <w:tmpl w:val="A74824AE"/>
    <w:lvl w:ilvl="0" w:tplc="EF401A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6F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FCE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AE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C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90F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249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8E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E0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C230D"/>
    <w:multiLevelType w:val="hybridMultilevel"/>
    <w:tmpl w:val="D16E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B399D"/>
    <w:multiLevelType w:val="hybridMultilevel"/>
    <w:tmpl w:val="A57041C0"/>
    <w:lvl w:ilvl="0" w:tplc="01FC9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25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86D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4A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3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D29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8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CCE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2CE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F11051"/>
    <w:multiLevelType w:val="hybridMultilevel"/>
    <w:tmpl w:val="50CE48BC"/>
    <w:lvl w:ilvl="0" w:tplc="2F9859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6A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0E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2E2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AB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EED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EA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29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71630"/>
    <w:multiLevelType w:val="hybridMultilevel"/>
    <w:tmpl w:val="D034CFF0"/>
    <w:lvl w:ilvl="0" w:tplc="9B62AA6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24B6A408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37C62CF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964DBB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BEC6E9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59F4752E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DB20168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CC43652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49EA1640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0" w15:restartNumberingAfterBreak="0">
    <w:nsid w:val="7F1523EE"/>
    <w:multiLevelType w:val="hybridMultilevel"/>
    <w:tmpl w:val="4178F9D6"/>
    <w:lvl w:ilvl="0" w:tplc="0742A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FE1A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B6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1E2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724E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CC6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3C2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8F22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0CE0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8"/>
  </w:num>
  <w:num w:numId="5">
    <w:abstractNumId w:val="7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15"/>
  </w:num>
  <w:num w:numId="11">
    <w:abstractNumId w:val="20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10"/>
  </w:num>
  <w:num w:numId="17">
    <w:abstractNumId w:val="8"/>
  </w:num>
  <w:num w:numId="18">
    <w:abstractNumId w:val="5"/>
  </w:num>
  <w:num w:numId="19">
    <w:abstractNumId w:val="12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74E30"/>
    <w:rsid w:val="000761CD"/>
    <w:rsid w:val="000C1C8C"/>
    <w:rsid w:val="001444DC"/>
    <w:rsid w:val="00162078"/>
    <w:rsid w:val="00183C1A"/>
    <w:rsid w:val="001863E4"/>
    <w:rsid w:val="001A5BE4"/>
    <w:rsid w:val="001C6442"/>
    <w:rsid w:val="001D1EA0"/>
    <w:rsid w:val="001D594B"/>
    <w:rsid w:val="001E1052"/>
    <w:rsid w:val="001E3AEC"/>
    <w:rsid w:val="001E5CA5"/>
    <w:rsid w:val="00205CB9"/>
    <w:rsid w:val="00211593"/>
    <w:rsid w:val="002210BE"/>
    <w:rsid w:val="002247A5"/>
    <w:rsid w:val="002340EE"/>
    <w:rsid w:val="0026200C"/>
    <w:rsid w:val="00262AFB"/>
    <w:rsid w:val="002855F9"/>
    <w:rsid w:val="00296794"/>
    <w:rsid w:val="002A1558"/>
    <w:rsid w:val="002B1FE9"/>
    <w:rsid w:val="002C01BB"/>
    <w:rsid w:val="00300810"/>
    <w:rsid w:val="0031776A"/>
    <w:rsid w:val="00320BBD"/>
    <w:rsid w:val="0035533A"/>
    <w:rsid w:val="00360C1B"/>
    <w:rsid w:val="00365A5C"/>
    <w:rsid w:val="003735DD"/>
    <w:rsid w:val="003B0209"/>
    <w:rsid w:val="003D015E"/>
    <w:rsid w:val="003D0CFC"/>
    <w:rsid w:val="00423BB9"/>
    <w:rsid w:val="00477F7E"/>
    <w:rsid w:val="004D113A"/>
    <w:rsid w:val="004D4975"/>
    <w:rsid w:val="00560C1A"/>
    <w:rsid w:val="0056633F"/>
    <w:rsid w:val="005A6A41"/>
    <w:rsid w:val="00650E1E"/>
    <w:rsid w:val="0065666A"/>
    <w:rsid w:val="00683887"/>
    <w:rsid w:val="006F2F89"/>
    <w:rsid w:val="00730CF3"/>
    <w:rsid w:val="00746552"/>
    <w:rsid w:val="00752EFD"/>
    <w:rsid w:val="007A48A2"/>
    <w:rsid w:val="007D7D3A"/>
    <w:rsid w:val="007F3CEA"/>
    <w:rsid w:val="008006BC"/>
    <w:rsid w:val="008066E6"/>
    <w:rsid w:val="008071C8"/>
    <w:rsid w:val="00846E6F"/>
    <w:rsid w:val="00855159"/>
    <w:rsid w:val="00873681"/>
    <w:rsid w:val="0089517D"/>
    <w:rsid w:val="008B610D"/>
    <w:rsid w:val="008B6F52"/>
    <w:rsid w:val="008E2FB4"/>
    <w:rsid w:val="008F5C57"/>
    <w:rsid w:val="00925D0A"/>
    <w:rsid w:val="00933063"/>
    <w:rsid w:val="00946A80"/>
    <w:rsid w:val="0095005E"/>
    <w:rsid w:val="00950C60"/>
    <w:rsid w:val="0095728F"/>
    <w:rsid w:val="00960069"/>
    <w:rsid w:val="00967517"/>
    <w:rsid w:val="009A3304"/>
    <w:rsid w:val="009A7A50"/>
    <w:rsid w:val="009D5127"/>
    <w:rsid w:val="00A141ED"/>
    <w:rsid w:val="00A16866"/>
    <w:rsid w:val="00A22BDD"/>
    <w:rsid w:val="00A97C34"/>
    <w:rsid w:val="00AB1782"/>
    <w:rsid w:val="00AB27DC"/>
    <w:rsid w:val="00AC08F4"/>
    <w:rsid w:val="00B36C24"/>
    <w:rsid w:val="00B41EFF"/>
    <w:rsid w:val="00B47D80"/>
    <w:rsid w:val="00BA50E2"/>
    <w:rsid w:val="00BA6DC8"/>
    <w:rsid w:val="00BB6CE5"/>
    <w:rsid w:val="00BE7B21"/>
    <w:rsid w:val="00BF08A3"/>
    <w:rsid w:val="00C137CC"/>
    <w:rsid w:val="00C239EC"/>
    <w:rsid w:val="00C7391E"/>
    <w:rsid w:val="00C7401E"/>
    <w:rsid w:val="00C772DA"/>
    <w:rsid w:val="00C878D2"/>
    <w:rsid w:val="00CA7576"/>
    <w:rsid w:val="00CF6F98"/>
    <w:rsid w:val="00D02D03"/>
    <w:rsid w:val="00D73AF6"/>
    <w:rsid w:val="00D81E2C"/>
    <w:rsid w:val="00DB2279"/>
    <w:rsid w:val="00DE1E60"/>
    <w:rsid w:val="00E314F8"/>
    <w:rsid w:val="00E36EA2"/>
    <w:rsid w:val="00EB1FE1"/>
    <w:rsid w:val="00EE1C31"/>
    <w:rsid w:val="00F02728"/>
    <w:rsid w:val="00F11061"/>
    <w:rsid w:val="00F1185E"/>
    <w:rsid w:val="00F328D5"/>
    <w:rsid w:val="00F7193E"/>
    <w:rsid w:val="00F720C7"/>
    <w:rsid w:val="00FC18F3"/>
    <w:rsid w:val="00FE3F3E"/>
    <w:rsid w:val="010218FF"/>
    <w:rsid w:val="0271B7EA"/>
    <w:rsid w:val="035D25C6"/>
    <w:rsid w:val="03D45CD2"/>
    <w:rsid w:val="03E71D8B"/>
    <w:rsid w:val="0522F694"/>
    <w:rsid w:val="0CD66C8F"/>
    <w:rsid w:val="0E78C282"/>
    <w:rsid w:val="0F4B5D4B"/>
    <w:rsid w:val="0FE46340"/>
    <w:rsid w:val="10963592"/>
    <w:rsid w:val="129D585C"/>
    <w:rsid w:val="12E3E0FB"/>
    <w:rsid w:val="15BA0F67"/>
    <w:rsid w:val="17A28A0F"/>
    <w:rsid w:val="17CDB2F5"/>
    <w:rsid w:val="17FC6705"/>
    <w:rsid w:val="1AE44672"/>
    <w:rsid w:val="1B196F1C"/>
    <w:rsid w:val="1F125887"/>
    <w:rsid w:val="20EB76A5"/>
    <w:rsid w:val="22D7F4CF"/>
    <w:rsid w:val="22DF16A4"/>
    <w:rsid w:val="28E0B905"/>
    <w:rsid w:val="2AAF6896"/>
    <w:rsid w:val="2CA3A996"/>
    <w:rsid w:val="312C556D"/>
    <w:rsid w:val="31C9A0B6"/>
    <w:rsid w:val="32205C9B"/>
    <w:rsid w:val="33820C6B"/>
    <w:rsid w:val="3475D5B3"/>
    <w:rsid w:val="35F132E4"/>
    <w:rsid w:val="37814D7C"/>
    <w:rsid w:val="38D5F342"/>
    <w:rsid w:val="392E4E3B"/>
    <w:rsid w:val="3B3D9443"/>
    <w:rsid w:val="3E3C52B4"/>
    <w:rsid w:val="3E7FC89B"/>
    <w:rsid w:val="415B8638"/>
    <w:rsid w:val="42BB1B75"/>
    <w:rsid w:val="44D1BB07"/>
    <w:rsid w:val="454432FA"/>
    <w:rsid w:val="45770FDC"/>
    <w:rsid w:val="45A53C4E"/>
    <w:rsid w:val="468F7A22"/>
    <w:rsid w:val="483433C4"/>
    <w:rsid w:val="4BC931E9"/>
    <w:rsid w:val="4C2B381C"/>
    <w:rsid w:val="4C572DE0"/>
    <w:rsid w:val="4CF61086"/>
    <w:rsid w:val="4EB4B8D1"/>
    <w:rsid w:val="4F81B379"/>
    <w:rsid w:val="503A9B4D"/>
    <w:rsid w:val="50790105"/>
    <w:rsid w:val="531A37DE"/>
    <w:rsid w:val="53B1B963"/>
    <w:rsid w:val="54AC680D"/>
    <w:rsid w:val="55886B19"/>
    <w:rsid w:val="5729A128"/>
    <w:rsid w:val="59117626"/>
    <w:rsid w:val="5BE37F9E"/>
    <w:rsid w:val="613AAFEC"/>
    <w:rsid w:val="61702EDC"/>
    <w:rsid w:val="63AD765E"/>
    <w:rsid w:val="63D0193B"/>
    <w:rsid w:val="6862ACD5"/>
    <w:rsid w:val="6A837B76"/>
    <w:rsid w:val="6B2812FA"/>
    <w:rsid w:val="6BA089F3"/>
    <w:rsid w:val="6E2106F6"/>
    <w:rsid w:val="73AB0339"/>
    <w:rsid w:val="7499F44D"/>
    <w:rsid w:val="74B483C6"/>
    <w:rsid w:val="75DE6AE8"/>
    <w:rsid w:val="7A83F09B"/>
    <w:rsid w:val="7B74DDFB"/>
    <w:rsid w:val="7BC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AE2E1D"/>
  <w15:chartTrackingRefBased/>
  <w15:docId w15:val="{34FCE73C-0725-4AC1-A8DD-FF5650AD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6F5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8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873681"/>
  </w:style>
  <w:style w:type="character" w:customStyle="1" w:styleId="eop">
    <w:name w:val="eop"/>
    <w:basedOn w:val="Kappaleenoletusfontti"/>
    <w:rsid w:val="00873681"/>
  </w:style>
  <w:style w:type="paragraph" w:styleId="Yltunniste">
    <w:name w:val="header"/>
    <w:basedOn w:val="Normaali"/>
    <w:link w:val="Yltunniste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3681"/>
  </w:style>
  <w:style w:type="paragraph" w:styleId="Alatunniste">
    <w:name w:val="footer"/>
    <w:basedOn w:val="Normaali"/>
    <w:link w:val="Alatunniste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3681"/>
  </w:style>
  <w:style w:type="character" w:customStyle="1" w:styleId="spellingerror">
    <w:name w:val="spellingerror"/>
    <w:basedOn w:val="Kappaleenoletusfontti"/>
    <w:rsid w:val="002A1558"/>
  </w:style>
  <w:style w:type="paragraph" w:styleId="Luettelokappale">
    <w:name w:val="List Paragraph"/>
    <w:basedOn w:val="Normaali"/>
    <w:uiPriority w:val="34"/>
    <w:qFormat/>
    <w:rsid w:val="00F1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6" ma:contentTypeDescription="Create a new document." ma:contentTypeScope="" ma:versionID="d1bb1f31ed9271aebffdcf3062d502a8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12513031f4f247cbf1441aeb7f077e0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5F6E0-F67A-4305-9D60-285C9514F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8695FD-6EEA-474F-818F-0AFB1A9F0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B0206-702D-4B07-991C-F88B15A0F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514</Characters>
  <Application>Microsoft Office Word</Application>
  <DocSecurity>0</DocSecurity>
  <Lines>10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Ahonen</dc:creator>
  <cp:keywords/>
  <dc:description/>
  <cp:lastModifiedBy>Jussi Ahonen</cp:lastModifiedBy>
  <cp:revision>4</cp:revision>
  <dcterms:created xsi:type="dcterms:W3CDTF">2020-10-27T09:33:00Z</dcterms:created>
  <dcterms:modified xsi:type="dcterms:W3CDTF">2020-10-27T09:34:00Z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