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7AFA" w14:textId="0643E6F7" w:rsidR="002A1558" w:rsidRDefault="002A1558" w:rsidP="2570CBA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2570CBA3">
        <w:rPr>
          <w:rStyle w:val="normaltextrun"/>
          <w:rFonts w:ascii="Calibri Light" w:hAnsi="Calibri Light" w:cs="Calibri Light"/>
          <w:color w:val="2F5496" w:themeColor="accent1" w:themeShade="BF"/>
          <w:sz w:val="32"/>
          <w:szCs w:val="32"/>
        </w:rPr>
        <w:t>Raportti </w:t>
      </w:r>
      <w:r w:rsidR="00BE4467">
        <w:rPr>
          <w:rStyle w:val="normaltextrun"/>
          <w:rFonts w:ascii="Calibri Light" w:hAnsi="Calibri Light" w:cs="Calibri Light"/>
          <w:color w:val="2F5496" w:themeColor="accent1" w:themeShade="BF"/>
          <w:sz w:val="32"/>
          <w:szCs w:val="32"/>
        </w:rPr>
        <w:t>Mikromuovi</w:t>
      </w:r>
      <w:r w:rsidR="0ACB8061" w:rsidRPr="2570CBA3">
        <w:rPr>
          <w:rStyle w:val="normaltextrun"/>
          <w:rFonts w:ascii="Calibri Light" w:hAnsi="Calibri Light" w:cs="Calibri Light"/>
          <w:color w:val="2F5496" w:themeColor="accent1" w:themeShade="BF"/>
          <w:sz w:val="32"/>
          <w:szCs w:val="32"/>
        </w:rPr>
        <w:t xml:space="preserve"> </w:t>
      </w:r>
      <w:r w:rsidRPr="2570CBA3">
        <w:rPr>
          <w:rStyle w:val="normaltextrun"/>
          <w:rFonts w:ascii="Calibri Light" w:hAnsi="Calibri Light" w:cs="Calibri Light"/>
          <w:color w:val="2F5496" w:themeColor="accent1" w:themeShade="BF"/>
          <w:sz w:val="32"/>
          <w:szCs w:val="32"/>
        </w:rPr>
        <w:t>-tiedetempusta </w:t>
      </w:r>
      <w:r w:rsidRPr="2570CBA3">
        <w:rPr>
          <w:rStyle w:val="eop"/>
          <w:rFonts w:ascii="Calibri Light" w:hAnsi="Calibri Light" w:cs="Calibri Light"/>
          <w:color w:val="2F5496" w:themeColor="accent1" w:themeShade="BF"/>
          <w:sz w:val="32"/>
          <w:szCs w:val="32"/>
        </w:rPr>
        <w:t> </w:t>
      </w:r>
    </w:p>
    <w:p w14:paraId="7614CD84" w14:textId="77777777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71D352B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nimi: </w:t>
      </w:r>
      <w:r w:rsidRPr="002A1558">
        <w:rPr>
          <w:rStyle w:val="eop"/>
          <w:rFonts w:ascii="Calibri" w:hAnsi="Calibri" w:cs="Calibri"/>
        </w:rPr>
        <w:t> </w:t>
      </w:r>
    </w:p>
    <w:p w14:paraId="568D81F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koulu ja luokka: </w:t>
      </w:r>
      <w:r w:rsidRPr="002A1558">
        <w:rPr>
          <w:rStyle w:val="eop"/>
          <w:rFonts w:ascii="Calibri" w:hAnsi="Calibri" w:cs="Calibri"/>
        </w:rPr>
        <w:t> </w:t>
      </w:r>
    </w:p>
    <w:p w14:paraId="0DBFEEA6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Päivämäärä: </w:t>
      </w:r>
      <w:r w:rsidRPr="002A1558">
        <w:rPr>
          <w:rStyle w:val="eop"/>
          <w:rFonts w:ascii="Calibri" w:hAnsi="Calibri" w:cs="Calibri"/>
        </w:rPr>
        <w:t> </w:t>
      </w:r>
    </w:p>
    <w:p w14:paraId="17330AD5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Tehdyn </w:t>
      </w:r>
      <w:r w:rsidRPr="002A1558">
        <w:rPr>
          <w:rStyle w:val="spellingerror"/>
          <w:rFonts w:ascii="Calibri" w:hAnsi="Calibri" w:cs="Calibri"/>
          <w:b/>
          <w:bCs/>
        </w:rPr>
        <w:t>tempun</w:t>
      </w:r>
      <w:r w:rsidRPr="002A1558">
        <w:rPr>
          <w:rStyle w:val="normaltextrun"/>
          <w:rFonts w:ascii="Calibri" w:hAnsi="Calibri" w:cs="Calibri"/>
          <w:b/>
          <w:bCs/>
        </w:rPr>
        <w:t> </w:t>
      </w:r>
      <w:r w:rsidRPr="002A1558">
        <w:rPr>
          <w:rStyle w:val="spellingerror"/>
          <w:rFonts w:ascii="Calibri" w:hAnsi="Calibri" w:cs="Calibri"/>
          <w:b/>
          <w:bCs/>
        </w:rPr>
        <w:t>nimi</w:t>
      </w:r>
      <w:r w:rsidRPr="002A1558">
        <w:rPr>
          <w:rStyle w:val="normaltextrun"/>
          <w:rFonts w:ascii="Calibri" w:hAnsi="Calibri" w:cs="Calibri"/>
          <w:b/>
          <w:bCs/>
        </w:rPr>
        <w:t>: </w:t>
      </w:r>
      <w:r w:rsidRPr="002A1558">
        <w:rPr>
          <w:rStyle w:val="eop"/>
          <w:rFonts w:ascii="Calibri" w:hAnsi="Calibri" w:cs="Calibri"/>
        </w:rPr>
        <w:t> </w:t>
      </w:r>
    </w:p>
    <w:p w14:paraId="1C334D85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Calibri" w:hAnsi="Calibri" w:cs="Calibri"/>
        </w:rPr>
        <w:t> </w:t>
      </w:r>
    </w:p>
    <w:p w14:paraId="7731AD5F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teit, kun suoritit tämän tiedetempun. </w:t>
      </w:r>
      <w:r w:rsidRPr="002A1558">
        <w:rPr>
          <w:rStyle w:val="normaltextrun"/>
          <w:rFonts w:ascii="Calibri" w:hAnsi="Calibri" w:cs="Calibri"/>
          <w:b/>
          <w:bCs/>
        </w:rPr>
        <w:t>Liitä myös kuva</w:t>
      </w:r>
      <w:r w:rsidRPr="002A1558">
        <w:rPr>
          <w:rStyle w:val="normaltextrun"/>
          <w:rFonts w:ascii="Calibri" w:hAnsi="Calibri" w:cs="Calibri"/>
        </w:rPr>
        <w:t>:</w:t>
      </w:r>
      <w:r w:rsidRPr="002A1558">
        <w:rPr>
          <w:rStyle w:val="eop"/>
          <w:rFonts w:ascii="Calibri" w:hAnsi="Calibri" w:cs="Calibri"/>
        </w:rPr>
        <w:t> </w:t>
      </w:r>
    </w:p>
    <w:p w14:paraId="47D50F5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BA8A4B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6584B9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570CBA3">
        <w:rPr>
          <w:rStyle w:val="normaltextrun"/>
          <w:rFonts w:ascii="Calibri" w:hAnsi="Calibri" w:cs="Calibri"/>
        </w:rPr>
        <w:t> </w:t>
      </w:r>
      <w:r w:rsidRPr="2570CBA3">
        <w:rPr>
          <w:rStyle w:val="eop"/>
          <w:rFonts w:ascii="Calibri" w:hAnsi="Calibri" w:cs="Calibri"/>
        </w:rPr>
        <w:t> </w:t>
      </w:r>
    </w:p>
    <w:p w14:paraId="6FF84037" w14:textId="4C0D2BC2" w:rsidR="2570CBA3" w:rsidRDefault="2570CBA3" w:rsidP="2570CBA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7458D2B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E98C825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tempun aikana tapahtui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1642EB1E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0428FCE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4938444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570CBA3">
        <w:rPr>
          <w:rStyle w:val="normaltextrun"/>
          <w:rFonts w:ascii="Calibri" w:hAnsi="Calibri" w:cs="Calibri"/>
        </w:rPr>
        <w:t> </w:t>
      </w:r>
      <w:r w:rsidRPr="2570CBA3">
        <w:rPr>
          <w:rStyle w:val="eop"/>
          <w:rFonts w:ascii="Calibri" w:hAnsi="Calibri" w:cs="Calibri"/>
        </w:rPr>
        <w:t> </w:t>
      </w:r>
    </w:p>
    <w:p w14:paraId="593832F2" w14:textId="16AD3DA1" w:rsidR="2570CBA3" w:rsidRDefault="2570CBA3" w:rsidP="2570CBA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1A45E18C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5EA7E39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Vastaa seuraaviin kysymyksiin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0FF8F354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Calibri" w:hAnsi="Calibri" w:cs="Calibri"/>
        </w:rPr>
        <w:t> </w:t>
      </w:r>
    </w:p>
    <w:p w14:paraId="7676CB8C" w14:textId="773F5230" w:rsidR="00C41112" w:rsidRDefault="00C41112" w:rsidP="2570CBA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Miltä pussin sisältö näytti, kun sinne oli lisätty tärkkelys ja vesi </w:t>
      </w:r>
      <w:r w:rsidR="00495F9A">
        <w:rPr>
          <w:rStyle w:val="normaltextrun"/>
          <w:rFonts w:ascii="Calibri" w:hAnsi="Calibri" w:cs="Calibri"/>
        </w:rPr>
        <w:t>ja puristeltu sitä?</w:t>
      </w:r>
    </w:p>
    <w:p w14:paraId="5340EAA1" w14:textId="7C76119B" w:rsidR="00495F9A" w:rsidRDefault="00495F9A" w:rsidP="00495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88E4F75" w14:textId="668B27EC" w:rsidR="00495F9A" w:rsidRDefault="00495F9A" w:rsidP="00495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3878292" w14:textId="00A8DBDB" w:rsidR="00495F9A" w:rsidRDefault="00495F9A" w:rsidP="00495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CAC33BB" w14:textId="77777777" w:rsidR="00495F9A" w:rsidRDefault="00495F9A" w:rsidP="00495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DC406D4" w14:textId="695B8128" w:rsidR="002A1558" w:rsidRPr="002A1558" w:rsidRDefault="5FE32801" w:rsidP="2570CBA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2570CBA3">
        <w:rPr>
          <w:rStyle w:val="normaltextrun"/>
          <w:rFonts w:ascii="Calibri" w:hAnsi="Calibri" w:cs="Calibri"/>
        </w:rPr>
        <w:t>Miltä pussin sisältö näytti, kun pussia lämmitettiin?</w:t>
      </w:r>
    </w:p>
    <w:p w14:paraId="6D28106B" w14:textId="4C9F1CC3" w:rsidR="2570CBA3" w:rsidRDefault="2570CBA3" w:rsidP="2570CBA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11F053C9" w14:textId="4738BE37" w:rsidR="2570CBA3" w:rsidRDefault="2570CBA3" w:rsidP="2570CBA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350A2E5D" w14:textId="35FAFF76" w:rsidR="2570CBA3" w:rsidRDefault="2570CBA3" w:rsidP="2570CBA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70A9F2CB" w14:textId="607981B8" w:rsidR="2570CBA3" w:rsidRDefault="2570CBA3" w:rsidP="2570CBA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59752F7C" w14:textId="2AE299DE" w:rsidR="5FE32801" w:rsidRDefault="5FE32801" w:rsidP="2570CBA3">
      <w:pPr>
        <w:pStyle w:val="paragraph"/>
        <w:numPr>
          <w:ilvl w:val="1"/>
          <w:numId w:val="7"/>
        </w:numPr>
        <w:spacing w:before="0" w:beforeAutospacing="0" w:after="0" w:afterAutospacing="0"/>
        <w:rPr>
          <w:rStyle w:val="normaltextrun"/>
        </w:rPr>
      </w:pPr>
      <w:r w:rsidRPr="2570CBA3">
        <w:rPr>
          <w:rStyle w:val="normaltextrun"/>
          <w:rFonts w:ascii="Calibri" w:hAnsi="Calibri" w:cs="Calibri"/>
        </w:rPr>
        <w:t>Miltä pussin sisältö näytti, kun se otettiin pois pussista?</w:t>
      </w:r>
    </w:p>
    <w:p w14:paraId="6446DE50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0DCB811A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247459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3890531F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2570CBA3">
        <w:rPr>
          <w:rStyle w:val="normaltextrun"/>
          <w:rFonts w:ascii="Calibri" w:hAnsi="Calibri" w:cs="Calibri"/>
        </w:rPr>
        <w:t> </w:t>
      </w:r>
      <w:r w:rsidRPr="2570CBA3">
        <w:rPr>
          <w:rStyle w:val="eop"/>
          <w:rFonts w:ascii="Calibri" w:hAnsi="Calibri" w:cs="Calibri"/>
        </w:rPr>
        <w:t> </w:t>
      </w:r>
    </w:p>
    <w:p w14:paraId="597EC3BC" w14:textId="13A4C339" w:rsidR="002A1558" w:rsidRPr="002A1558" w:rsidRDefault="002A1558" w:rsidP="2570CBA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</w:pPr>
      <w:r w:rsidRPr="2570CBA3">
        <w:rPr>
          <w:rStyle w:val="normaltextrun"/>
          <w:rFonts w:ascii="Calibri" w:hAnsi="Calibri" w:cs="Calibri"/>
        </w:rPr>
        <w:t>Vapaa sana temppuun liittyen (voit liittää myös valokuvia): </w:t>
      </w:r>
    </w:p>
    <w:p w14:paraId="13A3035A" w14:textId="59279A6C" w:rsidR="002A1558" w:rsidRPr="002A1558" w:rsidRDefault="002A1558" w:rsidP="2570CB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FBE5A26" w14:textId="38C33D44" w:rsidR="002A1558" w:rsidRPr="002A1558" w:rsidRDefault="002A1558" w:rsidP="2570CB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A7B9460" w14:textId="6DF87EA2" w:rsidR="002A1558" w:rsidRPr="002A1558" w:rsidRDefault="002A1558" w:rsidP="2570CB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3D1AF78" w14:textId="5D59DF5C" w:rsidR="002A1558" w:rsidRPr="002A1558" w:rsidRDefault="002A1558" w:rsidP="2570CBA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570CBA3">
        <w:rPr>
          <w:rStyle w:val="eop"/>
          <w:rFonts w:ascii="Calibri" w:hAnsi="Calibri" w:cs="Calibri"/>
        </w:rPr>
        <w:t> </w:t>
      </w:r>
    </w:p>
    <w:p w14:paraId="12AE3BA7" w14:textId="10D6AEFC" w:rsidR="00873681" w:rsidRPr="007C06B9" w:rsidRDefault="00873681" w:rsidP="007C06B9">
      <w:pPr>
        <w:rPr>
          <w:rFonts w:ascii="Calibri Light" w:eastAsia="Times New Roman" w:hAnsi="Calibri Light" w:cs="Calibri Light"/>
          <w:color w:val="2F5496"/>
          <w:sz w:val="24"/>
          <w:szCs w:val="24"/>
          <w:lang w:eastAsia="fi-FI"/>
        </w:rPr>
      </w:pPr>
    </w:p>
    <w:sectPr w:rsidR="00873681" w:rsidRPr="007C06B9" w:rsidSect="0026200C">
      <w:headerReference w:type="even" r:id="rId10"/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F8A1" w14:textId="77777777" w:rsidR="005502A1" w:rsidRDefault="005502A1" w:rsidP="00873681">
      <w:pPr>
        <w:spacing w:after="0" w:line="240" w:lineRule="auto"/>
      </w:pPr>
      <w:r>
        <w:separator/>
      </w:r>
    </w:p>
  </w:endnote>
  <w:endnote w:type="continuationSeparator" w:id="0">
    <w:p w14:paraId="799403BF" w14:textId="77777777" w:rsidR="005502A1" w:rsidRDefault="005502A1" w:rsidP="0087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F6D7" w14:textId="77777777" w:rsidR="005502A1" w:rsidRDefault="005502A1" w:rsidP="00873681">
      <w:pPr>
        <w:spacing w:after="0" w:line="240" w:lineRule="auto"/>
      </w:pPr>
      <w:r>
        <w:separator/>
      </w:r>
    </w:p>
  </w:footnote>
  <w:footnote w:type="continuationSeparator" w:id="0">
    <w:p w14:paraId="1D1A9B76" w14:textId="77777777" w:rsidR="005502A1" w:rsidRDefault="005502A1" w:rsidP="0087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BC49" w14:textId="5C8D6BD6" w:rsidR="0026200C" w:rsidRDefault="00F1185E" w:rsidP="0026200C">
    <w:pPr>
      <w:pStyle w:val="Header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413E798C">
      <w:t>Raporttipohja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123" w14:textId="1549C7B3" w:rsidR="00873681" w:rsidRDefault="00F1185E" w:rsidP="0026200C">
    <w:pPr>
      <w:pStyle w:val="Header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413E798C">
      <w:t>Opettajan ohje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17D" w14:textId="5426B1E6" w:rsidR="0026200C" w:rsidRDefault="00F1185E" w:rsidP="0026200C">
    <w:pPr>
      <w:pStyle w:val="Header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413E798C">
      <w:t>Työohje verkkosivulle</w:t>
    </w:r>
    <w:r w:rsidR="413E798C" w:rsidRPr="00E314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85"/>
    <w:multiLevelType w:val="multilevel"/>
    <w:tmpl w:val="048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7E88"/>
    <w:multiLevelType w:val="multilevel"/>
    <w:tmpl w:val="1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00CCE"/>
    <w:multiLevelType w:val="multilevel"/>
    <w:tmpl w:val="D6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33294F"/>
    <w:multiLevelType w:val="hybridMultilevel"/>
    <w:tmpl w:val="4EB04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4BC8"/>
    <w:multiLevelType w:val="hybridMultilevel"/>
    <w:tmpl w:val="CC6AA4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974"/>
    <w:multiLevelType w:val="hybridMultilevel"/>
    <w:tmpl w:val="925C42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2255"/>
    <w:multiLevelType w:val="hybridMultilevel"/>
    <w:tmpl w:val="8BA84AF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84E55"/>
    <w:multiLevelType w:val="hybridMultilevel"/>
    <w:tmpl w:val="9574E8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43820"/>
    <w:multiLevelType w:val="multilevel"/>
    <w:tmpl w:val="C9E88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E3094"/>
    <w:multiLevelType w:val="multilevel"/>
    <w:tmpl w:val="D614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C0C0C"/>
    <w:multiLevelType w:val="multilevel"/>
    <w:tmpl w:val="A748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399D"/>
    <w:multiLevelType w:val="multilevel"/>
    <w:tmpl w:val="A57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F1A1F"/>
    <w:multiLevelType w:val="hybridMultilevel"/>
    <w:tmpl w:val="8BA84AF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F11051"/>
    <w:multiLevelType w:val="multilevel"/>
    <w:tmpl w:val="50CE4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71630"/>
    <w:multiLevelType w:val="multilevel"/>
    <w:tmpl w:val="D034CFF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" w15:restartNumberingAfterBreak="0">
    <w:nsid w:val="7F1523EE"/>
    <w:multiLevelType w:val="multilevel"/>
    <w:tmpl w:val="41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B21C33"/>
    <w:multiLevelType w:val="hybridMultilevel"/>
    <w:tmpl w:val="925C42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98366">
    <w:abstractNumId w:val="14"/>
  </w:num>
  <w:num w:numId="2" w16cid:durableId="263464503">
    <w:abstractNumId w:val="11"/>
  </w:num>
  <w:num w:numId="3" w16cid:durableId="1980381003">
    <w:abstractNumId w:val="2"/>
  </w:num>
  <w:num w:numId="4" w16cid:durableId="2070569158">
    <w:abstractNumId w:val="16"/>
  </w:num>
  <w:num w:numId="5" w16cid:durableId="2001225332">
    <w:abstractNumId w:val="5"/>
  </w:num>
  <w:num w:numId="6" w16cid:durableId="1624965591">
    <w:abstractNumId w:val="13"/>
  </w:num>
  <w:num w:numId="7" w16cid:durableId="1881241952">
    <w:abstractNumId w:val="4"/>
  </w:num>
  <w:num w:numId="8" w16cid:durableId="1977879078">
    <w:abstractNumId w:val="17"/>
  </w:num>
  <w:num w:numId="9" w16cid:durableId="1994135833">
    <w:abstractNumId w:val="0"/>
  </w:num>
  <w:num w:numId="10" w16cid:durableId="161749316">
    <w:abstractNumId w:val="12"/>
  </w:num>
  <w:num w:numId="11" w16cid:durableId="2025010247">
    <w:abstractNumId w:val="18"/>
  </w:num>
  <w:num w:numId="12" w16cid:durableId="776682197">
    <w:abstractNumId w:val="3"/>
  </w:num>
  <w:num w:numId="13" w16cid:durableId="1057169488">
    <w:abstractNumId w:val="1"/>
  </w:num>
  <w:num w:numId="14" w16cid:durableId="1142117927">
    <w:abstractNumId w:val="10"/>
  </w:num>
  <w:num w:numId="15" w16cid:durableId="990644653">
    <w:abstractNumId w:val="7"/>
  </w:num>
  <w:num w:numId="16" w16cid:durableId="1084767431">
    <w:abstractNumId w:val="9"/>
  </w:num>
  <w:num w:numId="17" w16cid:durableId="550964983">
    <w:abstractNumId w:val="15"/>
  </w:num>
  <w:num w:numId="18" w16cid:durableId="2103529564">
    <w:abstractNumId w:val="8"/>
  </w:num>
  <w:num w:numId="19" w16cid:durableId="463894294">
    <w:abstractNumId w:val="6"/>
  </w:num>
  <w:num w:numId="20" w16cid:durableId="1660501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01AFB"/>
    <w:rsid w:val="00025222"/>
    <w:rsid w:val="00086E27"/>
    <w:rsid w:val="000A62AA"/>
    <w:rsid w:val="000B7136"/>
    <w:rsid w:val="000C4CF3"/>
    <w:rsid w:val="000E11BD"/>
    <w:rsid w:val="000E6A27"/>
    <w:rsid w:val="00155A34"/>
    <w:rsid w:val="001863E4"/>
    <w:rsid w:val="002247A5"/>
    <w:rsid w:val="0026200C"/>
    <w:rsid w:val="002A1558"/>
    <w:rsid w:val="002B1FE9"/>
    <w:rsid w:val="002C3C6A"/>
    <w:rsid w:val="002D3159"/>
    <w:rsid w:val="003573F1"/>
    <w:rsid w:val="00360C1B"/>
    <w:rsid w:val="00386AB6"/>
    <w:rsid w:val="003D0CFC"/>
    <w:rsid w:val="0042381E"/>
    <w:rsid w:val="00495F9A"/>
    <w:rsid w:val="00531526"/>
    <w:rsid w:val="005502A1"/>
    <w:rsid w:val="00560C1A"/>
    <w:rsid w:val="00613C8F"/>
    <w:rsid w:val="00650C50"/>
    <w:rsid w:val="00666FCA"/>
    <w:rsid w:val="006E7F18"/>
    <w:rsid w:val="00715B87"/>
    <w:rsid w:val="00763073"/>
    <w:rsid w:val="00795067"/>
    <w:rsid w:val="007B7162"/>
    <w:rsid w:val="007C06B9"/>
    <w:rsid w:val="008071C8"/>
    <w:rsid w:val="008226FF"/>
    <w:rsid w:val="00873681"/>
    <w:rsid w:val="008D66F2"/>
    <w:rsid w:val="008E68FE"/>
    <w:rsid w:val="00967761"/>
    <w:rsid w:val="00A16866"/>
    <w:rsid w:val="00A4326A"/>
    <w:rsid w:val="00A8631B"/>
    <w:rsid w:val="00BA6DC8"/>
    <w:rsid w:val="00BE4467"/>
    <w:rsid w:val="00C41112"/>
    <w:rsid w:val="00C718CB"/>
    <w:rsid w:val="00C85CED"/>
    <w:rsid w:val="00C95EE8"/>
    <w:rsid w:val="00CC419D"/>
    <w:rsid w:val="00CC50DE"/>
    <w:rsid w:val="00DA3C41"/>
    <w:rsid w:val="00E314F8"/>
    <w:rsid w:val="00E41DBD"/>
    <w:rsid w:val="00E972AE"/>
    <w:rsid w:val="00EB1FE1"/>
    <w:rsid w:val="00F1185E"/>
    <w:rsid w:val="00F37E63"/>
    <w:rsid w:val="00F831FC"/>
    <w:rsid w:val="00FC3C15"/>
    <w:rsid w:val="00FE5F21"/>
    <w:rsid w:val="02E9E44D"/>
    <w:rsid w:val="03A6C33F"/>
    <w:rsid w:val="0522F694"/>
    <w:rsid w:val="074DB655"/>
    <w:rsid w:val="08043C13"/>
    <w:rsid w:val="0961DEB3"/>
    <w:rsid w:val="0ACB8061"/>
    <w:rsid w:val="143AB1AD"/>
    <w:rsid w:val="17FC6705"/>
    <w:rsid w:val="19D41DF8"/>
    <w:rsid w:val="1A08A35E"/>
    <w:rsid w:val="1AC61A83"/>
    <w:rsid w:val="1AE44672"/>
    <w:rsid w:val="1B1BBBC4"/>
    <w:rsid w:val="1B62C497"/>
    <w:rsid w:val="1DFDBB45"/>
    <w:rsid w:val="1E918EE7"/>
    <w:rsid w:val="23605F3C"/>
    <w:rsid w:val="2381275C"/>
    <w:rsid w:val="23B3121E"/>
    <w:rsid w:val="2570CBA3"/>
    <w:rsid w:val="26C41C70"/>
    <w:rsid w:val="26F9608D"/>
    <w:rsid w:val="28AAE17D"/>
    <w:rsid w:val="2CADAE39"/>
    <w:rsid w:val="2E6F6B49"/>
    <w:rsid w:val="35824339"/>
    <w:rsid w:val="413E798C"/>
    <w:rsid w:val="42276BAC"/>
    <w:rsid w:val="45539A51"/>
    <w:rsid w:val="4811004C"/>
    <w:rsid w:val="48BB3CC9"/>
    <w:rsid w:val="4AFA631E"/>
    <w:rsid w:val="4C8EC54D"/>
    <w:rsid w:val="4E2A95AE"/>
    <w:rsid w:val="4F81B379"/>
    <w:rsid w:val="53B1B963"/>
    <w:rsid w:val="54030389"/>
    <w:rsid w:val="56E5A287"/>
    <w:rsid w:val="58C53246"/>
    <w:rsid w:val="5FE32801"/>
    <w:rsid w:val="616B7581"/>
    <w:rsid w:val="6179D1E3"/>
    <w:rsid w:val="64CF8663"/>
    <w:rsid w:val="662A4E91"/>
    <w:rsid w:val="6653B8E3"/>
    <w:rsid w:val="6682AEA3"/>
    <w:rsid w:val="67EF8944"/>
    <w:rsid w:val="6968CA30"/>
    <w:rsid w:val="6CB13789"/>
    <w:rsid w:val="7036B977"/>
    <w:rsid w:val="75FF8995"/>
    <w:rsid w:val="77873405"/>
    <w:rsid w:val="7A0BA858"/>
    <w:rsid w:val="7C031627"/>
    <w:rsid w:val="7F15A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2E1D"/>
  <w15:chartTrackingRefBased/>
  <w15:docId w15:val="{34FCE73C-0725-4AC1-A8DD-FF5650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873681"/>
  </w:style>
  <w:style w:type="character" w:customStyle="1" w:styleId="eop">
    <w:name w:val="eop"/>
    <w:basedOn w:val="DefaultParagraphFont"/>
    <w:rsid w:val="00873681"/>
  </w:style>
  <w:style w:type="paragraph" w:styleId="Header">
    <w:name w:val="header"/>
    <w:basedOn w:val="Normal"/>
    <w:link w:val="Head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81"/>
  </w:style>
  <w:style w:type="paragraph" w:styleId="Footer">
    <w:name w:val="footer"/>
    <w:basedOn w:val="Normal"/>
    <w:link w:val="Foot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81"/>
  </w:style>
  <w:style w:type="character" w:customStyle="1" w:styleId="spellingerror">
    <w:name w:val="spellingerror"/>
    <w:basedOn w:val="DefaultParagraphFont"/>
    <w:rsid w:val="002A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d1bb1f31ed9271aebffdcf3062d502a8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12513031f4f247cbf1441aeb7f077e0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customXml/itemProps3.xml><?xml version="1.0" encoding="utf-8"?>
<ds:datastoreItem xmlns:ds="http://schemas.openxmlformats.org/officeDocument/2006/customXml" ds:itemID="{3E9CB93E-6D06-4524-8E6F-F80F9AED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Niko Kyllönen</cp:lastModifiedBy>
  <cp:revision>2</cp:revision>
  <dcterms:created xsi:type="dcterms:W3CDTF">2026-04-19T20:54:00Z</dcterms:created>
  <dcterms:modified xsi:type="dcterms:W3CDTF">2026-04-19T20:54:00Z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