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7AFA" w14:textId="7EC52BE3" w:rsidR="002A1558" w:rsidRDefault="002A1558" w:rsidP="2A1A11C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A1A11C1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Raportti Ti</w:t>
      </w:r>
      <w:r w:rsidR="7B254DFA" w:rsidRPr="2A1A11C1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ppukivi</w:t>
      </w:r>
      <w:r w:rsidRPr="2A1A11C1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-tiedetempusta </w:t>
      </w:r>
      <w:r w:rsidRPr="2A1A11C1">
        <w:rPr>
          <w:rStyle w:val="eop"/>
          <w:rFonts w:ascii="Calibri Light" w:hAnsi="Calibri Light" w:cs="Calibri Light"/>
          <w:color w:val="2F5496" w:themeColor="accent1" w:themeShade="BF"/>
          <w:sz w:val="32"/>
          <w:szCs w:val="32"/>
        </w:rPr>
        <w:t> </w:t>
      </w:r>
    </w:p>
    <w:p w14:paraId="7614CD84" w14:textId="77777777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71D352B" w14:textId="77777777" w:rsidR="002A1558" w:rsidRPr="002A1558" w:rsidRDefault="002A1558" w:rsidP="008E2AA5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nimi: </w:t>
      </w:r>
      <w:r w:rsidRPr="002A1558">
        <w:rPr>
          <w:rStyle w:val="eop"/>
          <w:rFonts w:ascii="Calibri" w:hAnsi="Calibri" w:cs="Calibri"/>
        </w:rPr>
        <w:t> </w:t>
      </w:r>
    </w:p>
    <w:p w14:paraId="568D81F8" w14:textId="77777777" w:rsidR="002A1558" w:rsidRPr="002A1558" w:rsidRDefault="002A1558" w:rsidP="008E2AA5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koulu ja luokka: </w:t>
      </w:r>
      <w:r w:rsidRPr="002A1558">
        <w:rPr>
          <w:rStyle w:val="eop"/>
          <w:rFonts w:ascii="Calibri" w:hAnsi="Calibri" w:cs="Calibri"/>
        </w:rPr>
        <w:t> </w:t>
      </w:r>
    </w:p>
    <w:p w14:paraId="0DBFEEA6" w14:textId="77777777" w:rsidR="002A1558" w:rsidRPr="002A1558" w:rsidRDefault="002A1558" w:rsidP="008E2AA5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Päivämäärä: </w:t>
      </w:r>
      <w:r w:rsidRPr="002A1558">
        <w:rPr>
          <w:rStyle w:val="eop"/>
          <w:rFonts w:ascii="Calibri" w:hAnsi="Calibri" w:cs="Calibri"/>
        </w:rPr>
        <w:t> </w:t>
      </w:r>
    </w:p>
    <w:p w14:paraId="17330AD5" w14:textId="77777777" w:rsidR="002A1558" w:rsidRPr="002A1558" w:rsidRDefault="002A1558" w:rsidP="008E2AA5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Tehdyn </w:t>
      </w:r>
      <w:r w:rsidRPr="002A1558">
        <w:rPr>
          <w:rStyle w:val="spellingerror"/>
          <w:rFonts w:ascii="Calibri" w:hAnsi="Calibri" w:cs="Calibri"/>
          <w:b/>
          <w:bCs/>
        </w:rPr>
        <w:t>tempun</w:t>
      </w:r>
      <w:r w:rsidRPr="002A1558">
        <w:rPr>
          <w:rStyle w:val="normaltextrun"/>
          <w:rFonts w:ascii="Calibri" w:hAnsi="Calibri" w:cs="Calibri"/>
          <w:b/>
          <w:bCs/>
        </w:rPr>
        <w:t> </w:t>
      </w:r>
      <w:r w:rsidRPr="002A1558">
        <w:rPr>
          <w:rStyle w:val="spellingerror"/>
          <w:rFonts w:ascii="Calibri" w:hAnsi="Calibri" w:cs="Calibri"/>
          <w:b/>
          <w:bCs/>
        </w:rPr>
        <w:t>nimi</w:t>
      </w:r>
      <w:r w:rsidRPr="002A1558">
        <w:rPr>
          <w:rStyle w:val="normaltextrun"/>
          <w:rFonts w:ascii="Calibri" w:hAnsi="Calibri" w:cs="Calibri"/>
          <w:b/>
          <w:bCs/>
        </w:rPr>
        <w:t>: </w:t>
      </w:r>
      <w:r w:rsidRPr="002A1558">
        <w:rPr>
          <w:rStyle w:val="eop"/>
          <w:rFonts w:ascii="Calibri" w:hAnsi="Calibri" w:cs="Calibri"/>
        </w:rPr>
        <w:t> </w:t>
      </w:r>
    </w:p>
    <w:p w14:paraId="1C334D85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152DD58E" w14:textId="477A87F6" w:rsidR="002A1558" w:rsidRPr="002A1558" w:rsidRDefault="002A1558" w:rsidP="69951CF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69951CF8">
        <w:rPr>
          <w:rStyle w:val="normaltextrun"/>
          <w:rFonts w:ascii="Calibri" w:hAnsi="Calibri" w:cs="Calibri"/>
        </w:rPr>
        <w:t>Kerro, mitä teit, kun suoritit tämän tiedetempun. </w:t>
      </w:r>
      <w:r w:rsidRPr="69951CF8">
        <w:rPr>
          <w:rStyle w:val="normaltextrun"/>
          <w:rFonts w:ascii="Calibri" w:hAnsi="Calibri" w:cs="Calibri"/>
          <w:b/>
          <w:bCs/>
        </w:rPr>
        <w:t>Liitä myös kuva</w:t>
      </w:r>
      <w:r w:rsidRPr="69951CF8">
        <w:rPr>
          <w:rStyle w:val="normaltextrun"/>
          <w:rFonts w:ascii="Calibri" w:hAnsi="Calibri" w:cs="Calibri"/>
        </w:rPr>
        <w:t>:</w:t>
      </w:r>
      <w:r w:rsidRPr="69951CF8">
        <w:rPr>
          <w:rStyle w:val="eop"/>
          <w:rFonts w:ascii="Calibri" w:hAnsi="Calibri" w:cs="Calibri"/>
        </w:rPr>
        <w:t> </w:t>
      </w:r>
    </w:p>
    <w:p w14:paraId="7135B04F" w14:textId="6B2CD9B7" w:rsidR="002A1558" w:rsidRPr="002A1558" w:rsidRDefault="002A1558" w:rsidP="69951C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B193E14" w14:textId="10BB888C" w:rsidR="002A1558" w:rsidRPr="002A1558" w:rsidRDefault="002A1558" w:rsidP="69951C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5948787" w14:textId="08731EAC" w:rsidR="002A1558" w:rsidRPr="002A1558" w:rsidRDefault="002A1558" w:rsidP="69951C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B5941A0" w14:textId="1B0F6915" w:rsidR="002A1558" w:rsidRPr="002A1558" w:rsidRDefault="002A1558" w:rsidP="69951C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88F7EDB" w14:textId="738CB863" w:rsidR="002A1558" w:rsidRPr="002A1558" w:rsidRDefault="002A1558" w:rsidP="69951C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A1F85B3" w14:textId="485A03D1" w:rsidR="002A1558" w:rsidRPr="002A1558" w:rsidRDefault="002A1558" w:rsidP="69951C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39585C9" w14:textId="0B091349" w:rsidR="002A1558" w:rsidRPr="008E2AA5" w:rsidRDefault="180C2655" w:rsidP="69951CF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</w:rPr>
      </w:pPr>
      <w:r w:rsidRPr="69951CF8">
        <w:rPr>
          <w:rStyle w:val="eop"/>
          <w:rFonts w:ascii="Calibri" w:hAnsi="Calibri" w:cs="Calibri"/>
        </w:rPr>
        <w:t>Liitä kuva kolmelta ensimmäiseltä päivältä vesilasi-villalanka-systeemistäsi:</w:t>
      </w:r>
    </w:p>
    <w:p w14:paraId="0E98C825" w14:textId="630A4E63" w:rsidR="002A1558" w:rsidRPr="002A1558" w:rsidRDefault="180C2655" w:rsidP="69951CF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69951CF8">
        <w:rPr>
          <w:rStyle w:val="eop"/>
          <w:rFonts w:ascii="Calibri" w:hAnsi="Calibri" w:cs="Calibri"/>
        </w:rPr>
        <w:t>Päivä 1:</w:t>
      </w:r>
    </w:p>
    <w:p w14:paraId="4A464803" w14:textId="447C97AB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7AF70CF1" w14:textId="1F95CCDA" w:rsidR="69951CF8" w:rsidRDefault="69951CF8" w:rsidP="69951CF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C63A409" w14:textId="1479E29E" w:rsidR="69951CF8" w:rsidRDefault="69951CF8" w:rsidP="69951CF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B277624" w14:textId="1BC6FBFC" w:rsidR="180C2655" w:rsidRDefault="180C2655" w:rsidP="69951CF8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69951CF8">
        <w:rPr>
          <w:rStyle w:val="eop"/>
          <w:rFonts w:ascii="Calibri" w:hAnsi="Calibri" w:cs="Calibri"/>
        </w:rPr>
        <w:t>Päivä 2:</w:t>
      </w:r>
    </w:p>
    <w:p w14:paraId="3AD7F053" w14:textId="36D56579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6D7273EC" w14:textId="5128712F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3EF18DDD" w14:textId="1BF1ADE3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6F1038F3" w14:textId="386EB4C3" w:rsidR="180C2655" w:rsidRDefault="180C2655" w:rsidP="69951CF8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69951CF8">
        <w:rPr>
          <w:rStyle w:val="eop"/>
          <w:rFonts w:ascii="Calibri" w:hAnsi="Calibri" w:cs="Calibri"/>
        </w:rPr>
        <w:t>Päivä 3:</w:t>
      </w:r>
    </w:p>
    <w:p w14:paraId="1642EB1E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0428FCE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34938444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A45E18C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FF8F354" w14:textId="56136169" w:rsidR="002A1558" w:rsidRPr="008E2AA5" w:rsidRDefault="002A1558" w:rsidP="008E2AA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69951CF8">
        <w:rPr>
          <w:rStyle w:val="normaltextrun"/>
          <w:rFonts w:ascii="Calibri" w:hAnsi="Calibri" w:cs="Calibri"/>
        </w:rPr>
        <w:t>Vastaa seuraaviin kysymyksiin: </w:t>
      </w:r>
      <w:r w:rsidRPr="69951CF8">
        <w:rPr>
          <w:rStyle w:val="eop"/>
          <w:rFonts w:ascii="Calibri" w:hAnsi="Calibri" w:cs="Calibri"/>
        </w:rPr>
        <w:t> </w:t>
      </w:r>
    </w:p>
    <w:p w14:paraId="7DC406D4" w14:textId="6A86A9CF" w:rsidR="002A1558" w:rsidRPr="002A1558" w:rsidRDefault="4E28665C" w:rsidP="69951CF8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69951CF8">
        <w:rPr>
          <w:rStyle w:val="eop"/>
          <w:rFonts w:ascii="Calibri" w:hAnsi="Calibri" w:cs="Calibri"/>
        </w:rPr>
        <w:t>Mitä villalangalle tapahtui ensimmäisen päivän aikana?</w:t>
      </w:r>
    </w:p>
    <w:p w14:paraId="2C0BEDE5" w14:textId="1859EA88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4C8728DD" w14:textId="77777777" w:rsidR="008E2AA5" w:rsidRDefault="008E2AA5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4A9936DF" w14:textId="24901B12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4494A4A3" w14:textId="42071FC2" w:rsidR="4E28665C" w:rsidRDefault="4E28665C" w:rsidP="69951CF8">
      <w:pPr>
        <w:pStyle w:val="paragraph"/>
        <w:numPr>
          <w:ilvl w:val="1"/>
          <w:numId w:val="8"/>
        </w:numPr>
        <w:spacing w:before="0" w:beforeAutospacing="0" w:after="0" w:afterAutospacing="0"/>
        <w:rPr>
          <w:rStyle w:val="eop"/>
        </w:rPr>
      </w:pPr>
      <w:r w:rsidRPr="69951CF8">
        <w:rPr>
          <w:rStyle w:val="eop"/>
          <w:rFonts w:ascii="Calibri" w:hAnsi="Calibri" w:cs="Calibri"/>
        </w:rPr>
        <w:t>Mitä villalangalle tapahtui toisena päivänä?</w:t>
      </w:r>
    </w:p>
    <w:p w14:paraId="4101C953" w14:textId="333B8402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3028EE5F" w14:textId="408CEFE8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79DC6D4C" w14:textId="77777777" w:rsidR="008E2AA5" w:rsidRDefault="008E2AA5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36BFBBA1" w14:textId="0535F801" w:rsidR="4E28665C" w:rsidRDefault="4E28665C" w:rsidP="69951CF8">
      <w:pPr>
        <w:pStyle w:val="paragraph"/>
        <w:numPr>
          <w:ilvl w:val="1"/>
          <w:numId w:val="8"/>
        </w:numPr>
        <w:spacing w:before="0" w:beforeAutospacing="0" w:after="0" w:afterAutospacing="0"/>
        <w:rPr>
          <w:rStyle w:val="eop"/>
        </w:rPr>
      </w:pPr>
      <w:r w:rsidRPr="69951CF8">
        <w:rPr>
          <w:rStyle w:val="eop"/>
          <w:rFonts w:ascii="Calibri" w:hAnsi="Calibri" w:cs="Calibri"/>
        </w:rPr>
        <w:t>Mitä villalangalle tapahtui kolmantena päivänä?</w:t>
      </w:r>
    </w:p>
    <w:p w14:paraId="6446DE50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0DCB811A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3247459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3890531F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3D1AF78" w14:textId="77777777" w:rsidR="002A1558" w:rsidRPr="002A1558" w:rsidRDefault="002A1558" w:rsidP="69951CF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69951CF8">
        <w:rPr>
          <w:rStyle w:val="normaltextrun"/>
          <w:rFonts w:ascii="Calibri" w:hAnsi="Calibri" w:cs="Calibri"/>
        </w:rPr>
        <w:t>Vapaa sana temppuun liittyen (voit liittää myös valokuvia): </w:t>
      </w:r>
      <w:r w:rsidRPr="69951CF8">
        <w:rPr>
          <w:rStyle w:val="eop"/>
          <w:rFonts w:ascii="Calibri" w:hAnsi="Calibri" w:cs="Calibri"/>
        </w:rPr>
        <w:t> </w:t>
      </w:r>
    </w:p>
    <w:p w14:paraId="12AE3BA7" w14:textId="65515A78" w:rsidR="00873681" w:rsidRPr="00873681" w:rsidRDefault="00873681" w:rsidP="69951C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sectPr w:rsidR="00873681" w:rsidRPr="00873681" w:rsidSect="000B3A28">
      <w:headerReference w:type="even" r:id="rId10"/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AD62" w14:textId="77777777" w:rsidR="000B3A28" w:rsidRDefault="000B3A28" w:rsidP="00873681">
      <w:pPr>
        <w:spacing w:after="0" w:line="240" w:lineRule="auto"/>
      </w:pPr>
      <w:r>
        <w:separator/>
      </w:r>
    </w:p>
  </w:endnote>
  <w:endnote w:type="continuationSeparator" w:id="0">
    <w:p w14:paraId="772B8F7C" w14:textId="77777777" w:rsidR="000B3A28" w:rsidRDefault="000B3A28" w:rsidP="0087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8950" w14:textId="77777777" w:rsidR="000B3A28" w:rsidRDefault="000B3A28" w:rsidP="00873681">
      <w:pPr>
        <w:spacing w:after="0" w:line="240" w:lineRule="auto"/>
      </w:pPr>
      <w:r>
        <w:separator/>
      </w:r>
    </w:p>
  </w:footnote>
  <w:footnote w:type="continuationSeparator" w:id="0">
    <w:p w14:paraId="27F84CAC" w14:textId="77777777" w:rsidR="000B3A28" w:rsidRDefault="000B3A28" w:rsidP="0087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BC49" w14:textId="5C8D6BD6" w:rsidR="0026200C" w:rsidRDefault="00F1185E" w:rsidP="0026200C">
    <w:pPr>
      <w:pStyle w:val="Yltunniste"/>
      <w:tabs>
        <w:tab w:val="clear" w:pos="4819"/>
        <w:tab w:val="clear" w:pos="9638"/>
        <w:tab w:val="left" w:pos="16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AFAB1EA" wp14:editId="554C84D0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90575" cy="53813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CB44262" wp14:editId="61F1A91E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713547" cy="478790"/>
          <wp:effectExtent l="0" t="0" r="127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2A1A11C1">
      <w:t>Raporttipohja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6123" w14:textId="1549C7B3" w:rsidR="00873681" w:rsidRDefault="00F1185E" w:rsidP="0026200C">
    <w:pPr>
      <w:pStyle w:val="Yltunniste"/>
      <w:tabs>
        <w:tab w:val="clear" w:pos="4819"/>
        <w:tab w:val="clear" w:pos="9638"/>
        <w:tab w:val="left" w:pos="1692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4A7ED134" wp14:editId="7919C768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790575" cy="538133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9D4D138" wp14:editId="28E7856C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713547" cy="478790"/>
          <wp:effectExtent l="0" t="0" r="127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2A1A11C1">
      <w:t>Opettajan ohje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A17D" w14:textId="3229603E" w:rsidR="0026200C" w:rsidRDefault="00F1185E" w:rsidP="0026200C">
    <w:pPr>
      <w:pStyle w:val="Yltunniste"/>
      <w:tabs>
        <w:tab w:val="clear" w:pos="4819"/>
        <w:tab w:val="clear" w:pos="9638"/>
        <w:tab w:val="left" w:pos="159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7719825" wp14:editId="6B83B2EC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1713230" cy="47879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1C8">
      <w:rPr>
        <w:noProof/>
      </w:rPr>
      <w:drawing>
        <wp:anchor distT="0" distB="0" distL="114300" distR="114300" simplePos="0" relativeHeight="251658240" behindDoc="1" locked="0" layoutInCell="1" allowOverlap="1" wp14:anchorId="7656141D" wp14:editId="030C3194">
          <wp:simplePos x="0" y="0"/>
          <wp:positionH relativeFrom="margin">
            <wp:align>left</wp:align>
          </wp:positionH>
          <wp:positionV relativeFrom="paragraph">
            <wp:posOffset>-227330</wp:posOffset>
          </wp:positionV>
          <wp:extent cx="790575" cy="538133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2A1A11C1" w:rsidRPr="00E314F8">
      <w:t xml:space="preserve"> </w:t>
    </w:r>
  </w:p>
  <w:p w14:paraId="19804F06" w14:textId="77777777" w:rsidR="008E2AA5" w:rsidRDefault="008E2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85"/>
    <w:multiLevelType w:val="multilevel"/>
    <w:tmpl w:val="048A9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7E88"/>
    <w:multiLevelType w:val="multilevel"/>
    <w:tmpl w:val="184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36373"/>
    <w:multiLevelType w:val="multilevel"/>
    <w:tmpl w:val="8D2C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00CCE"/>
    <w:multiLevelType w:val="multilevel"/>
    <w:tmpl w:val="D69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33294F"/>
    <w:multiLevelType w:val="hybridMultilevel"/>
    <w:tmpl w:val="4EB04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32AA"/>
    <w:multiLevelType w:val="hybridMultilevel"/>
    <w:tmpl w:val="45343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974"/>
    <w:multiLevelType w:val="hybridMultilevel"/>
    <w:tmpl w:val="B4D011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84E55"/>
    <w:multiLevelType w:val="hybridMultilevel"/>
    <w:tmpl w:val="9574E8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3820"/>
    <w:multiLevelType w:val="multilevel"/>
    <w:tmpl w:val="C9E88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E3094"/>
    <w:multiLevelType w:val="multilevel"/>
    <w:tmpl w:val="D6143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C0C0C"/>
    <w:multiLevelType w:val="multilevel"/>
    <w:tmpl w:val="A7482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C230D"/>
    <w:multiLevelType w:val="hybridMultilevel"/>
    <w:tmpl w:val="D16E03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399D"/>
    <w:multiLevelType w:val="multilevel"/>
    <w:tmpl w:val="A570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57CB2"/>
    <w:multiLevelType w:val="hybridMultilevel"/>
    <w:tmpl w:val="1BD2AB8C"/>
    <w:lvl w:ilvl="0" w:tplc="A224C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62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AE9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46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4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AB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63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C2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0B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11051"/>
    <w:multiLevelType w:val="multilevel"/>
    <w:tmpl w:val="50CE4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A71630"/>
    <w:multiLevelType w:val="multilevel"/>
    <w:tmpl w:val="D034CF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 w15:restartNumberingAfterBreak="0">
    <w:nsid w:val="7F1523EE"/>
    <w:multiLevelType w:val="multilevel"/>
    <w:tmpl w:val="41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2032139">
    <w:abstractNumId w:val="13"/>
  </w:num>
  <w:num w:numId="2" w16cid:durableId="531066872">
    <w:abstractNumId w:val="12"/>
  </w:num>
  <w:num w:numId="3" w16cid:durableId="108594757">
    <w:abstractNumId w:val="9"/>
  </w:num>
  <w:num w:numId="4" w16cid:durableId="627081103">
    <w:abstractNumId w:val="2"/>
  </w:num>
  <w:num w:numId="5" w16cid:durableId="1642878280">
    <w:abstractNumId w:val="14"/>
  </w:num>
  <w:num w:numId="6" w16cid:durableId="1506625285">
    <w:abstractNumId w:val="5"/>
  </w:num>
  <w:num w:numId="7" w16cid:durableId="1389767141">
    <w:abstractNumId w:val="11"/>
  </w:num>
  <w:num w:numId="8" w16cid:durableId="1095324484">
    <w:abstractNumId w:val="4"/>
  </w:num>
  <w:num w:numId="9" w16cid:durableId="853150854">
    <w:abstractNumId w:val="15"/>
  </w:num>
  <w:num w:numId="10" w16cid:durableId="1102528042">
    <w:abstractNumId w:val="0"/>
  </w:num>
  <w:num w:numId="11" w16cid:durableId="399598562">
    <w:abstractNumId w:val="10"/>
  </w:num>
  <w:num w:numId="12" w16cid:durableId="563683366">
    <w:abstractNumId w:val="16"/>
  </w:num>
  <w:num w:numId="13" w16cid:durableId="1856142425">
    <w:abstractNumId w:val="3"/>
  </w:num>
  <w:num w:numId="14" w16cid:durableId="742220890">
    <w:abstractNumId w:val="1"/>
  </w:num>
  <w:num w:numId="15" w16cid:durableId="1496266688">
    <w:abstractNumId w:val="8"/>
  </w:num>
  <w:num w:numId="16" w16cid:durableId="804468149">
    <w:abstractNumId w:val="6"/>
  </w:num>
  <w:num w:numId="17" w16cid:durableId="321281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81"/>
    <w:rsid w:val="00053EB6"/>
    <w:rsid w:val="000B3A28"/>
    <w:rsid w:val="000E6A27"/>
    <w:rsid w:val="001863E4"/>
    <w:rsid w:val="002247A5"/>
    <w:rsid w:val="0026200C"/>
    <w:rsid w:val="002A1558"/>
    <w:rsid w:val="002B1FE9"/>
    <w:rsid w:val="00360C1B"/>
    <w:rsid w:val="003D0CFC"/>
    <w:rsid w:val="00560C1A"/>
    <w:rsid w:val="00781797"/>
    <w:rsid w:val="008071C8"/>
    <w:rsid w:val="00873681"/>
    <w:rsid w:val="008E2AA5"/>
    <w:rsid w:val="00A16866"/>
    <w:rsid w:val="00B739F0"/>
    <w:rsid w:val="00BA6DC8"/>
    <w:rsid w:val="00DA3C41"/>
    <w:rsid w:val="00E314F8"/>
    <w:rsid w:val="00EB1FE1"/>
    <w:rsid w:val="00F1185E"/>
    <w:rsid w:val="00FA49C5"/>
    <w:rsid w:val="01865FCE"/>
    <w:rsid w:val="0522F694"/>
    <w:rsid w:val="06942EEA"/>
    <w:rsid w:val="07869107"/>
    <w:rsid w:val="08EC8B73"/>
    <w:rsid w:val="08F478F9"/>
    <w:rsid w:val="0B352F9A"/>
    <w:rsid w:val="0DB051A5"/>
    <w:rsid w:val="0E1CECF2"/>
    <w:rsid w:val="0F1492EA"/>
    <w:rsid w:val="1340417F"/>
    <w:rsid w:val="1523010D"/>
    <w:rsid w:val="17FC6705"/>
    <w:rsid w:val="180C2655"/>
    <w:rsid w:val="1AA66D24"/>
    <w:rsid w:val="1AE44672"/>
    <w:rsid w:val="1B791A34"/>
    <w:rsid w:val="1C291528"/>
    <w:rsid w:val="2010B0DE"/>
    <w:rsid w:val="205478DD"/>
    <w:rsid w:val="206EFA22"/>
    <w:rsid w:val="20E4EDC5"/>
    <w:rsid w:val="246515B0"/>
    <w:rsid w:val="2768A0A1"/>
    <w:rsid w:val="27FE7906"/>
    <w:rsid w:val="28157677"/>
    <w:rsid w:val="2A1A11C1"/>
    <w:rsid w:val="2ACBAC14"/>
    <w:rsid w:val="2B48AC29"/>
    <w:rsid w:val="2B8B8AB1"/>
    <w:rsid w:val="2BAFB6BE"/>
    <w:rsid w:val="2D9930B4"/>
    <w:rsid w:val="2DD7E225"/>
    <w:rsid w:val="2E698D53"/>
    <w:rsid w:val="2EB5A3E9"/>
    <w:rsid w:val="31324278"/>
    <w:rsid w:val="319846CB"/>
    <w:rsid w:val="35A35819"/>
    <w:rsid w:val="3687B041"/>
    <w:rsid w:val="37A5BAD5"/>
    <w:rsid w:val="37AF8641"/>
    <w:rsid w:val="3A117EED"/>
    <w:rsid w:val="3C7A0938"/>
    <w:rsid w:val="3CEE46A5"/>
    <w:rsid w:val="3EE4F010"/>
    <w:rsid w:val="41179308"/>
    <w:rsid w:val="444F33CA"/>
    <w:rsid w:val="48543B34"/>
    <w:rsid w:val="4B1B65AA"/>
    <w:rsid w:val="4B7BF2D9"/>
    <w:rsid w:val="4DD9C685"/>
    <w:rsid w:val="4E28665C"/>
    <w:rsid w:val="4F81B379"/>
    <w:rsid w:val="53B1B963"/>
    <w:rsid w:val="53BA22F8"/>
    <w:rsid w:val="572FD9A5"/>
    <w:rsid w:val="58212FB8"/>
    <w:rsid w:val="58AC7C8F"/>
    <w:rsid w:val="5A616C4D"/>
    <w:rsid w:val="5A78680F"/>
    <w:rsid w:val="5BC85C0B"/>
    <w:rsid w:val="5D35CFB9"/>
    <w:rsid w:val="5FDDCC3C"/>
    <w:rsid w:val="6024F0B1"/>
    <w:rsid w:val="617667C4"/>
    <w:rsid w:val="64D8F308"/>
    <w:rsid w:val="655E037A"/>
    <w:rsid w:val="6649D8E7"/>
    <w:rsid w:val="67E6EBEA"/>
    <w:rsid w:val="6959D2B2"/>
    <w:rsid w:val="69951CF8"/>
    <w:rsid w:val="6A6D4F16"/>
    <w:rsid w:val="6B3F640F"/>
    <w:rsid w:val="6C9B3CAF"/>
    <w:rsid w:val="6FD792D0"/>
    <w:rsid w:val="72F584FE"/>
    <w:rsid w:val="748F3A5A"/>
    <w:rsid w:val="7560BB80"/>
    <w:rsid w:val="75FFE527"/>
    <w:rsid w:val="772BB8EB"/>
    <w:rsid w:val="7A5489A9"/>
    <w:rsid w:val="7A84C94C"/>
    <w:rsid w:val="7B171E49"/>
    <w:rsid w:val="7B254DFA"/>
    <w:rsid w:val="7DD25424"/>
    <w:rsid w:val="7E6B6BC7"/>
    <w:rsid w:val="7F17E25C"/>
    <w:rsid w:val="7F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E2E1D"/>
  <w15:chartTrackingRefBased/>
  <w15:docId w15:val="{34FCE73C-0725-4AC1-A8DD-FF5650AD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7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73681"/>
  </w:style>
  <w:style w:type="character" w:customStyle="1" w:styleId="eop">
    <w:name w:val="eop"/>
    <w:basedOn w:val="Kappaleenoletusfontti"/>
    <w:rsid w:val="00873681"/>
  </w:style>
  <w:style w:type="paragraph" w:styleId="Yltunniste">
    <w:name w:val="header"/>
    <w:basedOn w:val="Normaali"/>
    <w:link w:val="Yl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3681"/>
  </w:style>
  <w:style w:type="paragraph" w:styleId="Alatunniste">
    <w:name w:val="footer"/>
    <w:basedOn w:val="Normaali"/>
    <w:link w:val="Ala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3681"/>
  </w:style>
  <w:style w:type="character" w:customStyle="1" w:styleId="spellingerror">
    <w:name w:val="spellingerror"/>
    <w:basedOn w:val="Kappaleenoletusfontti"/>
    <w:rsid w:val="002A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55bf41-b374-4a35-ba99-fe8d48fa3638" xsi:nil="true"/>
    <lcf76f155ced4ddcb4097134ff3c332f xmlns="c87f558d-b5dc-4275-80b9-a551a06289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F264AED589409F15C97BE1F26A09" ma:contentTypeVersion="16" ma:contentTypeDescription="Create a new document." ma:contentTypeScope="" ma:versionID="0cb63cd90ad4992f18481a7c360cde77">
  <xsd:schema xmlns:xsd="http://www.w3.org/2001/XMLSchema" xmlns:xs="http://www.w3.org/2001/XMLSchema" xmlns:p="http://schemas.microsoft.com/office/2006/metadata/properties" xmlns:ns2="c87f558d-b5dc-4275-80b9-a551a06289dc" xmlns:ns3="1355bf41-b374-4a35-ba99-fe8d48fa3638" targetNamespace="http://schemas.microsoft.com/office/2006/metadata/properties" ma:root="true" ma:fieldsID="ea0fc5b5f99aec8b5b11ea7dc5167465" ns2:_="" ns3:_="">
    <xsd:import namespace="c87f558d-b5dc-4275-80b9-a551a06289dc"/>
    <xsd:import namespace="1355bf41-b374-4a35-ba99-fe8d48fa3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58d-b5dc-4275-80b9-a551a0628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a83825-fb8d-42b2-af4d-523da4d0f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f41-b374-4a35-ba99-fe8d48fa3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bca4bd-42cf-43af-9081-b9d2efeb1fe5}" ma:internalName="TaxCatchAll" ma:showField="CatchAllData" ma:web="1355bf41-b374-4a35-ba99-fe8d48fa3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5F6E0-F67A-4305-9D60-285C9514F44E}">
  <ds:schemaRefs>
    <ds:schemaRef ds:uri="http://schemas.microsoft.com/office/2006/metadata/properties"/>
    <ds:schemaRef ds:uri="http://schemas.microsoft.com/office/infopath/2007/PartnerControls"/>
    <ds:schemaRef ds:uri="1355bf41-b374-4a35-ba99-fe8d48fa3638"/>
    <ds:schemaRef ds:uri="c87f558d-b5dc-4275-80b9-a551a06289dc"/>
  </ds:schemaRefs>
</ds:datastoreItem>
</file>

<file path=customXml/itemProps2.xml><?xml version="1.0" encoding="utf-8"?>
<ds:datastoreItem xmlns:ds="http://schemas.openxmlformats.org/officeDocument/2006/customXml" ds:itemID="{ABC0D12A-0FCA-456C-9FF5-3D0170C91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58d-b5dc-4275-80b9-a551a06289dc"/>
    <ds:schemaRef ds:uri="1355bf41-b374-4a35-ba99-fe8d48fa3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695FD-6EEA-474F-818F-0AFB1A9F0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513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Ahonen</dc:creator>
  <cp:keywords/>
  <dc:description/>
  <cp:lastModifiedBy>Saana Kinnunen</cp:lastModifiedBy>
  <cp:revision>5</cp:revision>
  <cp:lastPrinted>2024-03-20T08:55:00Z</cp:lastPrinted>
  <dcterms:created xsi:type="dcterms:W3CDTF">2020-12-15T08:02:00Z</dcterms:created>
  <dcterms:modified xsi:type="dcterms:W3CDTF">2024-03-20T08:55:00Z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0x0101001C00F264AED589409F15C97BE1F26A09</vt:lpwstr>
  </property>
  <property fmtid="{D5CDD505-2E9C-101B-9397-08002B2CF9AE}" pid="3" name="MediaServiceImageTags">
    <vt:lpwstr/>
  </property>
</Properties>
</file>