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9B47C" w14:textId="34D28B78" w:rsidR="00B653AF" w:rsidRDefault="00B653AF" w:rsidP="00B653A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Raportti Läpinäkyvästä heijastava-tiedetempusta 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14:paraId="7E6DB67C" w14:textId="77777777" w:rsidR="00B653AF" w:rsidRDefault="00B653AF" w:rsidP="00B653A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51FEB127" w14:textId="77777777" w:rsidR="00B653AF" w:rsidRPr="002A1558" w:rsidRDefault="00B653AF" w:rsidP="00B653A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Tekijän nimi: </w:t>
      </w:r>
      <w:r w:rsidRPr="002A1558">
        <w:rPr>
          <w:rStyle w:val="eop"/>
          <w:rFonts w:ascii="Calibri" w:hAnsi="Calibri" w:cs="Calibri"/>
        </w:rPr>
        <w:t> </w:t>
      </w:r>
    </w:p>
    <w:p w14:paraId="32DEF39E" w14:textId="77777777" w:rsidR="00B653AF" w:rsidRPr="002A1558" w:rsidRDefault="00B653AF" w:rsidP="00B653A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Tekijän koulu ja luokka: </w:t>
      </w:r>
      <w:r w:rsidRPr="002A1558">
        <w:rPr>
          <w:rStyle w:val="eop"/>
          <w:rFonts w:ascii="Calibri" w:hAnsi="Calibri" w:cs="Calibri"/>
        </w:rPr>
        <w:t> </w:t>
      </w:r>
    </w:p>
    <w:p w14:paraId="2E34D50F" w14:textId="77777777" w:rsidR="00B653AF" w:rsidRPr="002A1558" w:rsidRDefault="00B653AF" w:rsidP="00B653A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Päivämäärä: </w:t>
      </w:r>
      <w:r w:rsidRPr="002A1558">
        <w:rPr>
          <w:rStyle w:val="eop"/>
          <w:rFonts w:ascii="Calibri" w:hAnsi="Calibri" w:cs="Calibri"/>
        </w:rPr>
        <w:t> </w:t>
      </w:r>
    </w:p>
    <w:p w14:paraId="3BDE6010" w14:textId="77777777" w:rsidR="00B653AF" w:rsidRPr="002A1558" w:rsidRDefault="00B653AF" w:rsidP="00B653A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  <w:b/>
          <w:bCs/>
        </w:rPr>
        <w:t>Tehdyn </w:t>
      </w:r>
      <w:r w:rsidRPr="002A1558">
        <w:rPr>
          <w:rStyle w:val="spellingerror"/>
          <w:rFonts w:ascii="Calibri" w:hAnsi="Calibri" w:cs="Calibri"/>
          <w:b/>
          <w:bCs/>
        </w:rPr>
        <w:t>tempun</w:t>
      </w:r>
      <w:r w:rsidRPr="002A1558">
        <w:rPr>
          <w:rStyle w:val="normaltextrun"/>
          <w:rFonts w:ascii="Calibri" w:hAnsi="Calibri" w:cs="Calibri"/>
          <w:b/>
          <w:bCs/>
        </w:rPr>
        <w:t> </w:t>
      </w:r>
      <w:r w:rsidRPr="002A1558">
        <w:rPr>
          <w:rStyle w:val="spellingerror"/>
          <w:rFonts w:ascii="Calibri" w:hAnsi="Calibri" w:cs="Calibri"/>
          <w:b/>
          <w:bCs/>
        </w:rPr>
        <w:t>nimi</w:t>
      </w:r>
      <w:r w:rsidRPr="002A1558">
        <w:rPr>
          <w:rStyle w:val="normaltextrun"/>
          <w:rFonts w:ascii="Calibri" w:hAnsi="Calibri" w:cs="Calibri"/>
          <w:b/>
          <w:bCs/>
        </w:rPr>
        <w:t>: </w:t>
      </w:r>
      <w:r w:rsidRPr="002A1558">
        <w:rPr>
          <w:rStyle w:val="eop"/>
          <w:rFonts w:ascii="Calibri" w:hAnsi="Calibri" w:cs="Calibri"/>
        </w:rPr>
        <w:t> </w:t>
      </w:r>
    </w:p>
    <w:p w14:paraId="5D1827D1" w14:textId="77777777" w:rsidR="00B653AF" w:rsidRPr="002A1558" w:rsidRDefault="00B653AF" w:rsidP="00B653A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Calibri" w:hAnsi="Calibri" w:cs="Calibri"/>
        </w:rPr>
        <w:t> </w:t>
      </w:r>
    </w:p>
    <w:p w14:paraId="02BC6D3F" w14:textId="77777777" w:rsidR="00B653AF" w:rsidRPr="002A1558" w:rsidRDefault="00B653AF" w:rsidP="00B653A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Kerro, mitä teit, kun suoritit tämän tiedetempun. </w:t>
      </w:r>
      <w:r w:rsidRPr="002A1558">
        <w:rPr>
          <w:rStyle w:val="normaltextrun"/>
          <w:rFonts w:ascii="Calibri" w:hAnsi="Calibri" w:cs="Calibri"/>
          <w:b/>
          <w:bCs/>
        </w:rPr>
        <w:t>Liitä myös kuva</w:t>
      </w:r>
      <w:r w:rsidRPr="002A1558">
        <w:rPr>
          <w:rStyle w:val="normaltextrun"/>
          <w:rFonts w:ascii="Calibri" w:hAnsi="Calibri" w:cs="Calibri"/>
        </w:rPr>
        <w:t>:</w:t>
      </w:r>
      <w:r w:rsidRPr="002A1558">
        <w:rPr>
          <w:rStyle w:val="eop"/>
          <w:rFonts w:ascii="Calibri" w:hAnsi="Calibri" w:cs="Calibri"/>
        </w:rPr>
        <w:t> </w:t>
      </w:r>
    </w:p>
    <w:p w14:paraId="11B7C815" w14:textId="77777777" w:rsidR="00B653AF" w:rsidRPr="002A1558" w:rsidRDefault="00B653AF" w:rsidP="00B653A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528377F7" w14:textId="77777777" w:rsidR="00B653AF" w:rsidRPr="002A1558" w:rsidRDefault="00B653AF" w:rsidP="00B653A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189E2144" w14:textId="77777777" w:rsidR="00B653AF" w:rsidRPr="002A1558" w:rsidRDefault="00B653AF" w:rsidP="00B653A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056EDBB7" w14:textId="77777777" w:rsidR="00B653AF" w:rsidRPr="002A1558" w:rsidRDefault="00B653AF" w:rsidP="00B653A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08EF9CD4" w14:textId="77777777" w:rsidR="00B653AF" w:rsidRPr="002A1558" w:rsidRDefault="00B653AF" w:rsidP="00B653A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Kerro, mitä tempun aikana tapahtui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6B601DF8" w14:textId="77777777" w:rsidR="00B653AF" w:rsidRPr="002A1558" w:rsidRDefault="00B653AF" w:rsidP="00B653A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616AB2B2" w14:textId="77777777" w:rsidR="00B653AF" w:rsidRPr="002A1558" w:rsidRDefault="00B653AF" w:rsidP="00B653A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55563D64" w14:textId="77777777" w:rsidR="00B653AF" w:rsidRPr="002A1558" w:rsidRDefault="00B653AF" w:rsidP="00B653A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687E004A" w14:textId="77777777" w:rsidR="00B653AF" w:rsidRPr="002A1558" w:rsidRDefault="00B653AF" w:rsidP="00B653A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44DE045A" w14:textId="77777777" w:rsidR="00B653AF" w:rsidRPr="002A1558" w:rsidRDefault="00B653AF" w:rsidP="00B653A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Vastaa seuraaviin kysymyksiin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1459D900" w14:textId="77777777" w:rsidR="00B653AF" w:rsidRPr="002A1558" w:rsidRDefault="00B653AF" w:rsidP="00B653A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Calibri" w:hAnsi="Calibri" w:cs="Calibri"/>
        </w:rPr>
        <w:t> </w:t>
      </w:r>
    </w:p>
    <w:p w14:paraId="55E6827B" w14:textId="77777777" w:rsidR="00B653AF" w:rsidRDefault="00B653AF" w:rsidP="00B653AF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Kummasta näkyy enemmän läpi? </w:t>
      </w:r>
    </w:p>
    <w:p w14:paraId="07288C58" w14:textId="77777777" w:rsidR="00B653AF" w:rsidRDefault="00B653AF" w:rsidP="00B653AF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</w:p>
    <w:p w14:paraId="399CAF69" w14:textId="77777777" w:rsidR="00B653AF" w:rsidRDefault="00B653AF" w:rsidP="00B653AF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</w:p>
    <w:p w14:paraId="4B0225C3" w14:textId="77777777" w:rsidR="00B653AF" w:rsidRDefault="00B653AF" w:rsidP="00B653AF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</w:p>
    <w:p w14:paraId="2C6F82C8" w14:textId="77777777" w:rsidR="00B653AF" w:rsidRDefault="00B653AF" w:rsidP="00B653AF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Kumpi heijastaa paremmin?</w:t>
      </w:r>
      <w:r w:rsidRPr="49295AD7">
        <w:rPr>
          <w:rStyle w:val="normaltextrun"/>
          <w:rFonts w:ascii="Calibri" w:hAnsi="Calibri" w:cs="Calibri"/>
        </w:rPr>
        <w:t xml:space="preserve"> </w:t>
      </w:r>
    </w:p>
    <w:p w14:paraId="4CF8FD6F" w14:textId="77777777" w:rsidR="00B653AF" w:rsidRDefault="00B653AF" w:rsidP="00B653AF">
      <w:pPr>
        <w:pStyle w:val="Luettelokappale"/>
        <w:rPr>
          <w:rStyle w:val="normaltextrun"/>
          <w:rFonts w:ascii="Calibri" w:hAnsi="Calibri" w:cs="Calibri"/>
        </w:rPr>
      </w:pPr>
    </w:p>
    <w:p w14:paraId="071F6FCF" w14:textId="77777777" w:rsidR="00B653AF" w:rsidRDefault="00B653AF" w:rsidP="00B653AF">
      <w:pPr>
        <w:pStyle w:val="Luettelokappale"/>
        <w:rPr>
          <w:rStyle w:val="normaltextrun"/>
          <w:rFonts w:ascii="Calibri" w:hAnsi="Calibri" w:cs="Calibri"/>
        </w:rPr>
      </w:pPr>
    </w:p>
    <w:p w14:paraId="5C10FB90" w14:textId="77777777" w:rsidR="00B653AF" w:rsidRDefault="00B653AF" w:rsidP="00B653AF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</w:p>
    <w:p w14:paraId="128FB954" w14:textId="77777777" w:rsidR="00B653AF" w:rsidRDefault="00B653AF" w:rsidP="00B653AF">
      <w:pPr>
        <w:pStyle w:val="paragraph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Mitä yhteistä on vedellä ja kalvolla verrattuna ilmaan?</w:t>
      </w:r>
    </w:p>
    <w:p w14:paraId="2EC58237" w14:textId="77777777" w:rsidR="00B653AF" w:rsidRPr="002A1558" w:rsidRDefault="00B653AF" w:rsidP="00B653AF">
      <w:pPr>
        <w:pStyle w:val="paragraph"/>
        <w:spacing w:before="0" w:beforeAutospacing="0" w:after="0" w:afterAutospacing="0"/>
        <w:ind w:left="360" w:firstLine="60"/>
        <w:textAlignment w:val="baseline"/>
        <w:rPr>
          <w:rFonts w:ascii="Calibri" w:hAnsi="Calibri" w:cs="Calibri"/>
        </w:rPr>
      </w:pPr>
    </w:p>
    <w:p w14:paraId="6A214262" w14:textId="77777777" w:rsidR="00B653AF" w:rsidRPr="002A1558" w:rsidRDefault="00B653AF" w:rsidP="00B653A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18FC919B" w14:textId="77777777" w:rsidR="00B653AF" w:rsidRPr="002A1558" w:rsidRDefault="00B653AF" w:rsidP="00B653A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eop"/>
          <w:rFonts w:ascii="Segoe UI" w:hAnsi="Segoe UI" w:cs="Segoe UI"/>
        </w:rPr>
        <w:t> </w:t>
      </w:r>
    </w:p>
    <w:p w14:paraId="2C6A9F48" w14:textId="77777777" w:rsidR="00B653AF" w:rsidRPr="002A1558" w:rsidRDefault="00B653AF" w:rsidP="00B653A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 </w:t>
      </w:r>
      <w:r w:rsidRPr="002A1558">
        <w:rPr>
          <w:rStyle w:val="eop"/>
          <w:rFonts w:ascii="Calibri" w:hAnsi="Calibri" w:cs="Calibri"/>
        </w:rPr>
        <w:t> </w:t>
      </w:r>
    </w:p>
    <w:p w14:paraId="116D5AEF" w14:textId="77777777" w:rsidR="00B653AF" w:rsidRPr="002A1558" w:rsidRDefault="00B653AF" w:rsidP="00B653A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2A1558">
        <w:rPr>
          <w:rStyle w:val="normaltextrun"/>
          <w:rFonts w:ascii="Calibri" w:hAnsi="Calibri" w:cs="Calibri"/>
        </w:rPr>
        <w:t>Vapaa sana temppuun liittyen (voit liittää myös valokuvia): </w:t>
      </w:r>
      <w:r w:rsidRPr="002A1558">
        <w:rPr>
          <w:rStyle w:val="eop"/>
          <w:rFonts w:ascii="Calibri" w:hAnsi="Calibri" w:cs="Calibri"/>
        </w:rPr>
        <w:t> </w:t>
      </w:r>
    </w:p>
    <w:p w14:paraId="678AC1B3" w14:textId="77777777" w:rsidR="00B14DA4" w:rsidRDefault="006D5C73"/>
    <w:sectPr w:rsidR="00B14DA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8C6DE" w14:textId="77777777" w:rsidR="006D5C73" w:rsidRDefault="006D5C73" w:rsidP="00B653AF">
      <w:pPr>
        <w:spacing w:after="0" w:line="240" w:lineRule="auto"/>
      </w:pPr>
      <w:r>
        <w:separator/>
      </w:r>
    </w:p>
  </w:endnote>
  <w:endnote w:type="continuationSeparator" w:id="0">
    <w:p w14:paraId="2FD6A5C7" w14:textId="77777777" w:rsidR="006D5C73" w:rsidRDefault="006D5C73" w:rsidP="00B6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992DB" w14:textId="77777777" w:rsidR="006D5C73" w:rsidRDefault="006D5C73" w:rsidP="00B653AF">
      <w:pPr>
        <w:spacing w:after="0" w:line="240" w:lineRule="auto"/>
      </w:pPr>
      <w:r>
        <w:separator/>
      </w:r>
    </w:p>
  </w:footnote>
  <w:footnote w:type="continuationSeparator" w:id="0">
    <w:p w14:paraId="64C212BA" w14:textId="77777777" w:rsidR="006D5C73" w:rsidRDefault="006D5C73" w:rsidP="00B6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3B95A" w14:textId="77777777" w:rsidR="00B653AF" w:rsidRDefault="00B653AF" w:rsidP="00B653AF">
    <w:pPr>
      <w:pStyle w:val="Yltunniste"/>
      <w:tabs>
        <w:tab w:val="clear" w:pos="4819"/>
        <w:tab w:val="clear" w:pos="9638"/>
        <w:tab w:val="left" w:pos="16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E4A8910" wp14:editId="2C78FCB6">
          <wp:simplePos x="0" y="0"/>
          <wp:positionH relativeFrom="margin">
            <wp:align>left</wp:align>
          </wp:positionH>
          <wp:positionV relativeFrom="paragraph">
            <wp:posOffset>-229235</wp:posOffset>
          </wp:positionV>
          <wp:extent cx="790575" cy="538133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8839A0D" wp14:editId="2BB9A696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713547" cy="478790"/>
          <wp:effectExtent l="0" t="0" r="127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547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Raporttipohja</w:t>
    </w:r>
  </w:p>
  <w:p w14:paraId="69973EF2" w14:textId="77777777" w:rsidR="00B653AF" w:rsidRDefault="00B653A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04974"/>
    <w:multiLevelType w:val="hybridMultilevel"/>
    <w:tmpl w:val="B4D011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B5E5C"/>
    <w:multiLevelType w:val="hybridMultilevel"/>
    <w:tmpl w:val="7C5097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AF"/>
    <w:rsid w:val="006D3A05"/>
    <w:rsid w:val="006D5C73"/>
    <w:rsid w:val="00B653AF"/>
    <w:rsid w:val="00D71230"/>
    <w:rsid w:val="00E6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4C10"/>
  <w15:chartTrackingRefBased/>
  <w15:docId w15:val="{FAB42632-1BAD-46E7-8B04-971F85E7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B65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B653AF"/>
  </w:style>
  <w:style w:type="character" w:customStyle="1" w:styleId="eop">
    <w:name w:val="eop"/>
    <w:basedOn w:val="Kappaleenoletusfontti"/>
    <w:rsid w:val="00B653AF"/>
  </w:style>
  <w:style w:type="character" w:customStyle="1" w:styleId="spellingerror">
    <w:name w:val="spellingerror"/>
    <w:basedOn w:val="Kappaleenoletusfontti"/>
    <w:rsid w:val="00B653AF"/>
  </w:style>
  <w:style w:type="paragraph" w:styleId="Luettelokappale">
    <w:name w:val="List Paragraph"/>
    <w:basedOn w:val="Normaali"/>
    <w:uiPriority w:val="34"/>
    <w:qFormat/>
    <w:rsid w:val="00B653A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65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53AF"/>
  </w:style>
  <w:style w:type="paragraph" w:styleId="Alatunniste">
    <w:name w:val="footer"/>
    <w:basedOn w:val="Normaali"/>
    <w:link w:val="AlatunnisteChar"/>
    <w:uiPriority w:val="99"/>
    <w:unhideWhenUsed/>
    <w:rsid w:val="00B65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5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Saana Kinnunen</dc:creator>
  <cp:keywords/>
  <dc:description/>
  <cp:lastModifiedBy>Saana Kinnunen</cp:lastModifiedBy>
  <cp:revision>1</cp:revision>
  <dcterms:created xsi:type="dcterms:W3CDTF">2021-04-19T08:16:00Z</dcterms:created>
  <dcterms:modified xsi:type="dcterms:W3CDTF">2021-04-19T08:42:00Z</dcterms:modified>
</cp:coreProperties>
</file>