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27AFA" w14:textId="2682B853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</w:t>
      </w:r>
      <w:r w:rsidR="00422106">
        <w:rPr>
          <w:rStyle w:val="normaltextrun"/>
          <w:rFonts w:ascii="Calibri Light" w:hAnsi="Calibri Light" w:cs="Calibri Light"/>
          <w:color w:val="2F5496"/>
          <w:sz w:val="32"/>
          <w:szCs w:val="32"/>
        </w:rPr>
        <w:t>Jäätelö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614CD84" w14:textId="77777777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171D352B" w14:textId="77777777" w:rsidR="002A1558" w:rsidRPr="002A1558" w:rsidRDefault="002A1558" w:rsidP="00FB200F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568D81F8" w14:textId="77777777" w:rsidR="002A1558" w:rsidRPr="002A1558" w:rsidRDefault="002A1558" w:rsidP="00FB200F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0DBFEEA6" w14:textId="77777777" w:rsidR="002A1558" w:rsidRPr="002A1558" w:rsidRDefault="002A1558" w:rsidP="00FB200F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1C334D85" w14:textId="2352A0EB" w:rsidR="002A1558" w:rsidRPr="002A1558" w:rsidRDefault="002A1558" w:rsidP="00FB200F">
      <w:pPr>
        <w:pStyle w:val="paragraph"/>
        <w:spacing w:before="120" w:beforeAutospacing="0" w:after="12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7731AD5F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47D50F5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BA8A4B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7617E5FC" w14:textId="12954BE6" w:rsidR="00FB200F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37DA6FC4" w14:textId="77777777" w:rsidR="00FB200F" w:rsidRPr="002A1558" w:rsidRDefault="00FB200F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458D2B8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E98C825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642EB1E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0428FCE" w14:textId="51FE91D0" w:rsidR="002A1558" w:rsidRDefault="002A1558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2E2CA9B6" w14:textId="02777A18" w:rsidR="00FB200F" w:rsidRDefault="00FB200F" w:rsidP="002A155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C93AF6E" w14:textId="77777777" w:rsidR="00FB200F" w:rsidRPr="002A1558" w:rsidRDefault="00FB200F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34938444" w14:textId="77777777" w:rsidR="002A1558" w:rsidRPr="002A1558" w:rsidRDefault="002A1558" w:rsidP="002A155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A45E18C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FF8F354" w14:textId="1BE7F5BE" w:rsidR="002A1558" w:rsidRPr="00FB200F" w:rsidRDefault="002A1558" w:rsidP="00FB200F">
      <w:pPr>
        <w:pStyle w:val="paragraph"/>
        <w:numPr>
          <w:ilvl w:val="0"/>
          <w:numId w:val="15"/>
        </w:numPr>
        <w:spacing w:before="0" w:beforeAutospacing="0" w:after="0" w:afterAutospacing="0"/>
        <w:ind w:left="714" w:hanging="357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00698134" w14:textId="2C1E86C3" w:rsidR="00422106" w:rsidRPr="00422106" w:rsidRDefault="00422106" w:rsidP="00422106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Lisätessäsi jäiden joukkoon suolaan, mitä suolalle tapahtui?</w:t>
      </w:r>
    </w:p>
    <w:p w14:paraId="2A24AA5A" w14:textId="5BA80B6C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8CB0812" w14:textId="00019294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5760EACA" w14:textId="3E75B9DF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45687535" w14:textId="536539E2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6D6A85D0" w14:textId="77777777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22359913" w14:textId="77777777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BAF8BEB" w14:textId="7D129E73" w:rsidR="00422106" w:rsidRDefault="00422106" w:rsidP="00422106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Kun olit lisännyt jäätelömassa pussin jääpalojen ja suolan joukkoon ja aloittanut puristelun, miltä pussi tuntui ja näytti? Mitä jääpaloille tapahtui?</w:t>
      </w:r>
    </w:p>
    <w:p w14:paraId="4E558F06" w14:textId="435CACBA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55B235A" w14:textId="24680DFC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46ED51AA" w14:textId="6690BB6D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597320AF" w14:textId="30B9BC7B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60808B88" w14:textId="77777777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E7D687D" w14:textId="77777777" w:rsidR="00422106" w:rsidRDefault="00422106" w:rsidP="0042210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B3F5B7B" w14:textId="37A62CD4" w:rsidR="00422106" w:rsidRPr="00422106" w:rsidRDefault="00422106" w:rsidP="00422106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Fonts w:ascii="Calibri" w:hAnsi="Calibri" w:cs="Calibri"/>
        </w:rPr>
        <w:t>Miltä jäätelömassa näytti ja tuntui, kun avasit pussin lopuksi?</w:t>
      </w:r>
    </w:p>
    <w:p w14:paraId="6446DE50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0DCB811A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3247459" w14:textId="7D3E2AAA" w:rsid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54F7C7DF" w14:textId="40BBA9A0" w:rsidR="00422106" w:rsidRDefault="00422106" w:rsidP="002A155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Segoe UI" w:hAnsi="Segoe UI" w:cs="Segoe UI"/>
        </w:rPr>
      </w:pPr>
    </w:p>
    <w:p w14:paraId="7A674360" w14:textId="77777777" w:rsidR="00422106" w:rsidRPr="002A1558" w:rsidRDefault="00422106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14:paraId="3890531F" w14:textId="77777777" w:rsidR="002A1558" w:rsidRPr="002A1558" w:rsidRDefault="002A1558" w:rsidP="002A155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3D1AF78" w14:textId="77777777" w:rsidR="002A1558" w:rsidRPr="002A1558" w:rsidRDefault="002A1558" w:rsidP="002A1558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2AE3BA7" w14:textId="6EDB734C" w:rsidR="00873681" w:rsidRPr="00FB200F" w:rsidRDefault="00873681" w:rsidP="00FB200F">
      <w:pPr>
        <w:rPr>
          <w:rFonts w:ascii="Calibri Light" w:eastAsia="Times New Roman" w:hAnsi="Calibri Light" w:cs="Calibri Light"/>
          <w:color w:val="2F5496"/>
          <w:sz w:val="24"/>
          <w:szCs w:val="24"/>
          <w:lang w:eastAsia="fi-FI"/>
        </w:rPr>
      </w:pPr>
    </w:p>
    <w:sectPr w:rsidR="00873681" w:rsidRPr="00FB200F" w:rsidSect="0026200C">
      <w:headerReference w:type="even" r:id="rId10"/>
      <w:headerReference w:type="default" r:id="rId11"/>
      <w:headerReference w:type="first" r:id="rId12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6FC00" w14:textId="77777777" w:rsidR="0062104F" w:rsidRDefault="0062104F" w:rsidP="00873681">
      <w:pPr>
        <w:spacing w:after="0" w:line="240" w:lineRule="auto"/>
      </w:pPr>
      <w:r>
        <w:separator/>
      </w:r>
    </w:p>
  </w:endnote>
  <w:endnote w:type="continuationSeparator" w:id="0">
    <w:p w14:paraId="5E37BCD8" w14:textId="77777777" w:rsidR="0062104F" w:rsidRDefault="0062104F" w:rsidP="0087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49F60" w14:textId="77777777" w:rsidR="0062104F" w:rsidRDefault="0062104F" w:rsidP="00873681">
      <w:pPr>
        <w:spacing w:after="0" w:line="240" w:lineRule="auto"/>
      </w:pPr>
      <w:r>
        <w:separator/>
      </w:r>
    </w:p>
  </w:footnote>
  <w:footnote w:type="continuationSeparator" w:id="0">
    <w:p w14:paraId="7C0247DC" w14:textId="77777777" w:rsidR="0062104F" w:rsidRDefault="0062104F" w:rsidP="0087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BC49" w14:textId="48819D54" w:rsidR="0026200C" w:rsidRDefault="00F1185E" w:rsidP="0026200C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AFAB1EA" wp14:editId="554C84D0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CB44262" wp14:editId="61F1A91E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53585890">
      <w:t>Työohje verkkosivuille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46123" w14:textId="30C4567A" w:rsidR="00873681" w:rsidRDefault="00F1185E" w:rsidP="0026200C">
    <w:pPr>
      <w:pStyle w:val="Yltunniste"/>
      <w:tabs>
        <w:tab w:val="clear" w:pos="4819"/>
        <w:tab w:val="clear" w:pos="9638"/>
        <w:tab w:val="left" w:pos="1692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4A7ED134" wp14:editId="7919C768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790575" cy="538133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9D4D138" wp14:editId="28E7856C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1713547" cy="478790"/>
          <wp:effectExtent l="0" t="0" r="127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53585890">
      <w:t>Raporttipohja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EA17D" w14:textId="3F23CCC8" w:rsidR="0026200C" w:rsidRDefault="00F1185E" w:rsidP="0026200C">
    <w:pPr>
      <w:pStyle w:val="Yltunniste"/>
      <w:tabs>
        <w:tab w:val="clear" w:pos="4819"/>
        <w:tab w:val="clear" w:pos="9638"/>
        <w:tab w:val="left" w:pos="1599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19825" wp14:editId="6B83B2EC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1713230" cy="47879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71C8">
      <w:rPr>
        <w:noProof/>
      </w:rPr>
      <w:drawing>
        <wp:anchor distT="0" distB="0" distL="114300" distR="114300" simplePos="0" relativeHeight="251658240" behindDoc="1" locked="0" layoutInCell="1" allowOverlap="1" wp14:anchorId="7656141D" wp14:editId="030C3194">
          <wp:simplePos x="0" y="0"/>
          <wp:positionH relativeFrom="margin">
            <wp:align>left</wp:align>
          </wp:positionH>
          <wp:positionV relativeFrom="paragraph">
            <wp:posOffset>-227330</wp:posOffset>
          </wp:positionV>
          <wp:extent cx="790575" cy="538133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00C">
      <w:tab/>
    </w:r>
    <w:r w:rsidR="53585890" w:rsidRPr="00E314F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885"/>
    <w:multiLevelType w:val="multilevel"/>
    <w:tmpl w:val="048A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7E88"/>
    <w:multiLevelType w:val="multilevel"/>
    <w:tmpl w:val="1842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B36373"/>
    <w:multiLevelType w:val="multilevel"/>
    <w:tmpl w:val="8D2C7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91BDD"/>
    <w:multiLevelType w:val="multilevel"/>
    <w:tmpl w:val="4914F1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00CCE"/>
    <w:multiLevelType w:val="multilevel"/>
    <w:tmpl w:val="D69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3294F"/>
    <w:multiLevelType w:val="hybridMultilevel"/>
    <w:tmpl w:val="4EB04F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432AA"/>
    <w:multiLevelType w:val="hybridMultilevel"/>
    <w:tmpl w:val="45343F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33309"/>
    <w:multiLevelType w:val="hybridMultilevel"/>
    <w:tmpl w:val="595813A6"/>
    <w:lvl w:ilvl="0" w:tplc="9F0ADD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A7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708B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ECC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8D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C1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C0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A3A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0D7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34CB2"/>
    <w:multiLevelType w:val="hybridMultilevel"/>
    <w:tmpl w:val="266EB47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81A6C"/>
    <w:multiLevelType w:val="hybridMultilevel"/>
    <w:tmpl w:val="CCE87B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4E55"/>
    <w:multiLevelType w:val="hybridMultilevel"/>
    <w:tmpl w:val="9574E8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63173"/>
    <w:multiLevelType w:val="hybridMultilevel"/>
    <w:tmpl w:val="80F83E8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4347A2"/>
    <w:multiLevelType w:val="hybridMultilevel"/>
    <w:tmpl w:val="CCE87B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43820"/>
    <w:multiLevelType w:val="multilevel"/>
    <w:tmpl w:val="C9E884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C63F8"/>
    <w:multiLevelType w:val="hybridMultilevel"/>
    <w:tmpl w:val="E8DAA864"/>
    <w:lvl w:ilvl="0" w:tplc="42365C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461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C8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45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0C2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06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2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D4EF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207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E3094"/>
    <w:multiLevelType w:val="hybridMultilevel"/>
    <w:tmpl w:val="D6143996"/>
    <w:lvl w:ilvl="0" w:tplc="DE0047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4C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20A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CE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A39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FA9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4B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E2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323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CC0C0C"/>
    <w:multiLevelType w:val="hybridMultilevel"/>
    <w:tmpl w:val="A74824AE"/>
    <w:lvl w:ilvl="0" w:tplc="0FD84F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8B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67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A7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28F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AF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6E9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0C7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523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C230D"/>
    <w:multiLevelType w:val="hybridMultilevel"/>
    <w:tmpl w:val="D16E03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B399D"/>
    <w:multiLevelType w:val="multilevel"/>
    <w:tmpl w:val="A5704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A481D"/>
    <w:multiLevelType w:val="hybridMultilevel"/>
    <w:tmpl w:val="83F4A1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661CD"/>
    <w:multiLevelType w:val="multilevel"/>
    <w:tmpl w:val="8F8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152C17"/>
    <w:multiLevelType w:val="multilevel"/>
    <w:tmpl w:val="5FB4FD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11051"/>
    <w:multiLevelType w:val="multilevel"/>
    <w:tmpl w:val="50CE4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A71630"/>
    <w:multiLevelType w:val="hybridMultilevel"/>
    <w:tmpl w:val="D034CFF0"/>
    <w:lvl w:ilvl="0" w:tplc="AEA4391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ED405C22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C9E5556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048430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AF2A9B0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429826F8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733ADB6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D9081C6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17D46DD4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5" w15:restartNumberingAfterBreak="0">
    <w:nsid w:val="77CC13F9"/>
    <w:multiLevelType w:val="hybridMultilevel"/>
    <w:tmpl w:val="F4E455B2"/>
    <w:lvl w:ilvl="0" w:tplc="3C804E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DEE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CC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D69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A7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E9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AB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25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6E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1523EE"/>
    <w:multiLevelType w:val="hybridMultilevel"/>
    <w:tmpl w:val="4178F9D6"/>
    <w:lvl w:ilvl="0" w:tplc="99D6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EC6B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226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33AD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424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90C5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643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701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107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23"/>
  </w:num>
  <w:num w:numId="5">
    <w:abstractNumId w:val="6"/>
  </w:num>
  <w:num w:numId="6">
    <w:abstractNumId w:val="18"/>
  </w:num>
  <w:num w:numId="7">
    <w:abstractNumId w:val="5"/>
  </w:num>
  <w:num w:numId="8">
    <w:abstractNumId w:val="24"/>
  </w:num>
  <w:num w:numId="9">
    <w:abstractNumId w:val="0"/>
  </w:num>
  <w:num w:numId="10">
    <w:abstractNumId w:val="17"/>
  </w:num>
  <w:num w:numId="11">
    <w:abstractNumId w:val="26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12"/>
  </w:num>
  <w:num w:numId="18">
    <w:abstractNumId w:val="21"/>
  </w:num>
  <w:num w:numId="19">
    <w:abstractNumId w:val="22"/>
  </w:num>
  <w:num w:numId="20">
    <w:abstractNumId w:val="7"/>
  </w:num>
  <w:num w:numId="21">
    <w:abstractNumId w:val="25"/>
  </w:num>
  <w:num w:numId="22">
    <w:abstractNumId w:val="3"/>
  </w:num>
  <w:num w:numId="23">
    <w:abstractNumId w:val="15"/>
  </w:num>
  <w:num w:numId="24">
    <w:abstractNumId w:val="8"/>
  </w:num>
  <w:num w:numId="25">
    <w:abstractNumId w:val="13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81"/>
    <w:rsid w:val="000E6A27"/>
    <w:rsid w:val="00111A24"/>
    <w:rsid w:val="001863E4"/>
    <w:rsid w:val="002247A5"/>
    <w:rsid w:val="0026200C"/>
    <w:rsid w:val="002A1558"/>
    <w:rsid w:val="002B1FE9"/>
    <w:rsid w:val="003077E4"/>
    <w:rsid w:val="00360C1B"/>
    <w:rsid w:val="003D0CFC"/>
    <w:rsid w:val="0040722D"/>
    <w:rsid w:val="00422106"/>
    <w:rsid w:val="00560C1A"/>
    <w:rsid w:val="0062104F"/>
    <w:rsid w:val="008071C8"/>
    <w:rsid w:val="00873681"/>
    <w:rsid w:val="00881546"/>
    <w:rsid w:val="00930A2C"/>
    <w:rsid w:val="009B731F"/>
    <w:rsid w:val="00A16866"/>
    <w:rsid w:val="00BA6DC8"/>
    <w:rsid w:val="00DA3C41"/>
    <w:rsid w:val="00E314F8"/>
    <w:rsid w:val="00EB1FE1"/>
    <w:rsid w:val="00F1185E"/>
    <w:rsid w:val="00FB200F"/>
    <w:rsid w:val="01FA13E6"/>
    <w:rsid w:val="02F14335"/>
    <w:rsid w:val="0522F694"/>
    <w:rsid w:val="086C0252"/>
    <w:rsid w:val="0F5E1D6A"/>
    <w:rsid w:val="0F7A9464"/>
    <w:rsid w:val="124832AE"/>
    <w:rsid w:val="159EBF61"/>
    <w:rsid w:val="17FC6705"/>
    <w:rsid w:val="1AE44672"/>
    <w:rsid w:val="2BD758A4"/>
    <w:rsid w:val="2F297CE4"/>
    <w:rsid w:val="3666D8EC"/>
    <w:rsid w:val="3B8E4A39"/>
    <w:rsid w:val="400472EE"/>
    <w:rsid w:val="40B53E84"/>
    <w:rsid w:val="410CB1C3"/>
    <w:rsid w:val="42615DC4"/>
    <w:rsid w:val="45266F80"/>
    <w:rsid w:val="457AFAA9"/>
    <w:rsid w:val="466ABCC3"/>
    <w:rsid w:val="48971A3D"/>
    <w:rsid w:val="48CF515F"/>
    <w:rsid w:val="4F81B379"/>
    <w:rsid w:val="53585890"/>
    <w:rsid w:val="53B1B963"/>
    <w:rsid w:val="581B943B"/>
    <w:rsid w:val="58B5B791"/>
    <w:rsid w:val="5D030129"/>
    <w:rsid w:val="5D26147D"/>
    <w:rsid w:val="5FB2F4FA"/>
    <w:rsid w:val="68532653"/>
    <w:rsid w:val="6F01EAA9"/>
    <w:rsid w:val="6FCBE8AB"/>
    <w:rsid w:val="701D5B23"/>
    <w:rsid w:val="716FB876"/>
    <w:rsid w:val="76225AD1"/>
    <w:rsid w:val="77BC0612"/>
    <w:rsid w:val="79A729ED"/>
    <w:rsid w:val="7E9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AAE2E1D"/>
  <w15:chartTrackingRefBased/>
  <w15:docId w15:val="{34FCE73C-0725-4AC1-A8DD-FF5650AD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87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73681"/>
  </w:style>
  <w:style w:type="character" w:customStyle="1" w:styleId="eop">
    <w:name w:val="eop"/>
    <w:basedOn w:val="Kappaleenoletusfontti"/>
    <w:rsid w:val="00873681"/>
  </w:style>
  <w:style w:type="paragraph" w:styleId="Yltunniste">
    <w:name w:val="header"/>
    <w:basedOn w:val="Normaali"/>
    <w:link w:val="Yl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3681"/>
  </w:style>
  <w:style w:type="paragraph" w:styleId="Alatunniste">
    <w:name w:val="footer"/>
    <w:basedOn w:val="Normaali"/>
    <w:link w:val="AlatunnisteChar"/>
    <w:uiPriority w:val="99"/>
    <w:unhideWhenUsed/>
    <w:rsid w:val="00873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3681"/>
  </w:style>
  <w:style w:type="character" w:customStyle="1" w:styleId="spellingerror">
    <w:name w:val="spellingerror"/>
    <w:basedOn w:val="Kappaleenoletusfontti"/>
    <w:rsid w:val="002A1558"/>
  </w:style>
  <w:style w:type="character" w:customStyle="1" w:styleId="contextualspellingandgrammarerror">
    <w:name w:val="contextualspellingandgrammarerror"/>
    <w:basedOn w:val="Kappaleenoletusfontti"/>
    <w:rsid w:val="00407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F264AED589409F15C97BE1F26A09" ma:contentTypeVersion="12" ma:contentTypeDescription="Create a new document." ma:contentTypeScope="" ma:versionID="0b3e2f560947629e182bc373837c0fbf">
  <xsd:schema xmlns:xsd="http://www.w3.org/2001/XMLSchema" xmlns:xs="http://www.w3.org/2001/XMLSchema" xmlns:p="http://schemas.microsoft.com/office/2006/metadata/properties" xmlns:ns2="c87f558d-b5dc-4275-80b9-a551a06289dc" xmlns:ns3="1355bf41-b374-4a35-ba99-fe8d48fa3638" targetNamespace="http://schemas.microsoft.com/office/2006/metadata/properties" ma:root="true" ma:fieldsID="a835731838be7268c7a8505131417d30" ns2:_="" ns3:_="">
    <xsd:import namespace="c87f558d-b5dc-4275-80b9-a551a06289dc"/>
    <xsd:import namespace="1355bf41-b374-4a35-ba99-fe8d48fa3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558d-b5dc-4275-80b9-a551a0628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5bf41-b374-4a35-ba99-fe8d48fa3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5F6E0-F67A-4305-9D60-285C9514F44E}">
  <ds:schemaRefs>
    <ds:schemaRef ds:uri="c87f558d-b5dc-4275-80b9-a551a06289dc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1355bf41-b374-4a35-ba99-fe8d48fa3638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A8695FD-6EEA-474F-818F-0AFB1A9F04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98FB6-E271-4667-AE3C-00CC9E53C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558d-b5dc-4275-80b9-a551a06289dc"/>
    <ds:schemaRef ds:uri="1355bf41-b374-4a35-ba99-fe8d48fa3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Ahonen</dc:creator>
  <cp:keywords/>
  <dc:description/>
  <cp:lastModifiedBy>Jussi Ahonen</cp:lastModifiedBy>
  <cp:revision>2</cp:revision>
  <dcterms:created xsi:type="dcterms:W3CDTF">2020-11-25T11:58:00Z</dcterms:created>
  <dcterms:modified xsi:type="dcterms:W3CDTF">2020-11-25T11:58:00Z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0x0101001C00F264AED589409F15C97BE1F26A09</vt:lpwstr>
  </property>
</Properties>
</file>