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7AFA" w14:textId="3F842B24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</w:t>
      </w:r>
      <w:r w:rsidR="002855F9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Neutraloituva t</w:t>
      </w:r>
      <w:r w:rsidR="00074E30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ulivuori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614CD84" w14:textId="77777777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E91C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E91C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E91C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7330AD5" w14:textId="77777777" w:rsidR="002A1558" w:rsidRPr="002A1558" w:rsidRDefault="002A1558" w:rsidP="00E91C3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7731AD5F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7D50F58" w14:textId="549A3F7C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C825662" w14:textId="77777777" w:rsidR="000927FB" w:rsidRPr="002A1558" w:rsidRDefault="000927FB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3BA8A4B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6584B9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7458D2B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E98C825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6F38BB60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E79408B" w14:textId="77777777" w:rsidR="000927FB" w:rsidRPr="002A1558" w:rsidRDefault="000927FB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938444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559BAC6E" w:rsidR="002A1558" w:rsidRPr="000927FB" w:rsidRDefault="002A1558" w:rsidP="000927F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7DC406D4" w14:textId="4DC460C1" w:rsidR="002A1558" w:rsidRDefault="00074E30" w:rsidP="000927FB">
      <w:pPr>
        <w:pStyle w:val="paragraph"/>
        <w:numPr>
          <w:ilvl w:val="1"/>
          <w:numId w:val="7"/>
        </w:numPr>
        <w:spacing w:before="120" w:beforeAutospacing="0" w:after="0" w:afterAutospacing="0"/>
        <w:ind w:left="1434" w:hanging="357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Miltä liuos näytti ennen ruokasoodan lisäämistä?</w:t>
      </w:r>
    </w:p>
    <w:p w14:paraId="01C09DF0" w14:textId="5577C126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E39BB27" w14:textId="37CDAAAC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8196AB7" w14:textId="321FCD5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9155ACD" w14:textId="7777777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B531901" w14:textId="134915EF" w:rsidR="00074E30" w:rsidRDefault="00074E30" w:rsidP="000927FB">
      <w:pPr>
        <w:pStyle w:val="paragraph"/>
        <w:numPr>
          <w:ilvl w:val="1"/>
          <w:numId w:val="7"/>
        </w:numPr>
        <w:spacing w:before="120" w:beforeAutospacing="0" w:after="0" w:afterAutospacing="0"/>
        <w:ind w:left="1434" w:hanging="357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Mitä liuokselle tapahtui, kun lisäsit ruokasoodan?</w:t>
      </w:r>
    </w:p>
    <w:p w14:paraId="75DB32C9" w14:textId="7538355D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86423CE" w14:textId="04BE426C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06DFA3" w14:textId="2CBE1EBF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4AE5783" w14:textId="77777777" w:rsidR="00074E30" w:rsidRDefault="00074E30" w:rsidP="00074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FAFE3F4" w14:textId="311A01D0" w:rsidR="00074E30" w:rsidRDefault="00074E30" w:rsidP="000927FB">
      <w:pPr>
        <w:pStyle w:val="paragraph"/>
        <w:numPr>
          <w:ilvl w:val="1"/>
          <w:numId w:val="7"/>
        </w:numPr>
        <w:spacing w:before="120" w:beforeAutospacing="0" w:after="120" w:afterAutospacing="0"/>
        <w:ind w:left="1434" w:hanging="357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Millaista tulivuoresta tullut ”laava” oli? Mitä se mahtoi olla?</w:t>
      </w:r>
    </w:p>
    <w:p w14:paraId="55BB67C3" w14:textId="77777777" w:rsidR="00074E30" w:rsidRPr="002A1558" w:rsidRDefault="00074E30" w:rsidP="00074E3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446DE50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2AE3BA7" w14:textId="07C348F8" w:rsidR="00873681" w:rsidRPr="00E91C31" w:rsidRDefault="00873681" w:rsidP="00E91C31">
      <w:pPr>
        <w:rPr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</w:p>
    <w:sectPr w:rsidR="00873681" w:rsidRPr="00E91C31" w:rsidSect="0026200C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ED18" w14:textId="77777777" w:rsidR="0048238F" w:rsidRDefault="0048238F" w:rsidP="00873681">
      <w:pPr>
        <w:spacing w:after="0" w:line="240" w:lineRule="auto"/>
      </w:pPr>
      <w:r>
        <w:separator/>
      </w:r>
    </w:p>
  </w:endnote>
  <w:endnote w:type="continuationSeparator" w:id="0">
    <w:p w14:paraId="30479447" w14:textId="77777777" w:rsidR="0048238F" w:rsidRDefault="0048238F" w:rsidP="00873681">
      <w:pPr>
        <w:spacing w:after="0" w:line="240" w:lineRule="auto"/>
      </w:pPr>
      <w:r>
        <w:continuationSeparator/>
      </w:r>
    </w:p>
  </w:endnote>
  <w:endnote w:type="continuationNotice" w:id="1">
    <w:p w14:paraId="172969C6" w14:textId="77777777" w:rsidR="0048238F" w:rsidRDefault="00482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E983" w14:textId="77777777" w:rsidR="0048238F" w:rsidRDefault="0048238F" w:rsidP="00873681">
      <w:pPr>
        <w:spacing w:after="0" w:line="240" w:lineRule="auto"/>
      </w:pPr>
      <w:r>
        <w:separator/>
      </w:r>
    </w:p>
  </w:footnote>
  <w:footnote w:type="continuationSeparator" w:id="0">
    <w:p w14:paraId="7F3D5FDE" w14:textId="77777777" w:rsidR="0048238F" w:rsidRDefault="0048238F" w:rsidP="00873681">
      <w:pPr>
        <w:spacing w:after="0" w:line="240" w:lineRule="auto"/>
      </w:pPr>
      <w:r>
        <w:continuationSeparator/>
      </w:r>
    </w:p>
  </w:footnote>
  <w:footnote w:type="continuationNotice" w:id="1">
    <w:p w14:paraId="71A5D9A9" w14:textId="77777777" w:rsidR="0048238F" w:rsidRDefault="00482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BC49" w14:textId="5C8D6BD6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002A1558">
      <w:t>Raporttipohja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1549C7B3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58245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  <w:t>Opettajan ohje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15E412CC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00E314F8" w:rsidRPr="00E314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8B7387"/>
    <w:multiLevelType w:val="hybridMultilevel"/>
    <w:tmpl w:val="73B436DE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6C72B96A">
      <w:start w:val="1"/>
      <w:numFmt w:val="lowerLetter"/>
      <w:lvlText w:val="%2."/>
      <w:lvlJc w:val="left"/>
      <w:pPr>
        <w:ind w:left="1440" w:hanging="360"/>
      </w:p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E28"/>
    <w:multiLevelType w:val="hybridMultilevel"/>
    <w:tmpl w:val="7F8A601C"/>
    <w:lvl w:ilvl="0" w:tplc="7F0A356A">
      <w:start w:val="1"/>
      <w:numFmt w:val="decimal"/>
      <w:lvlText w:val="%1."/>
      <w:lvlJc w:val="left"/>
      <w:pPr>
        <w:ind w:left="720" w:hanging="360"/>
      </w:pPr>
    </w:lvl>
    <w:lvl w:ilvl="1" w:tplc="8D72F4D8">
      <w:start w:val="1"/>
      <w:numFmt w:val="lowerLetter"/>
      <w:lvlText w:val="%2."/>
      <w:lvlJc w:val="left"/>
      <w:pPr>
        <w:ind w:left="1440" w:hanging="360"/>
      </w:pPr>
    </w:lvl>
    <w:lvl w:ilvl="2" w:tplc="971479F0">
      <w:start w:val="1"/>
      <w:numFmt w:val="lowerRoman"/>
      <w:lvlText w:val="%3."/>
      <w:lvlJc w:val="right"/>
      <w:pPr>
        <w:ind w:left="2160" w:hanging="180"/>
      </w:pPr>
    </w:lvl>
    <w:lvl w:ilvl="3" w:tplc="5BA42166">
      <w:start w:val="1"/>
      <w:numFmt w:val="decimal"/>
      <w:lvlText w:val="%4."/>
      <w:lvlJc w:val="left"/>
      <w:pPr>
        <w:ind w:left="2880" w:hanging="360"/>
      </w:pPr>
    </w:lvl>
    <w:lvl w:ilvl="4" w:tplc="CE4485C8">
      <w:start w:val="1"/>
      <w:numFmt w:val="lowerLetter"/>
      <w:lvlText w:val="%5."/>
      <w:lvlJc w:val="left"/>
      <w:pPr>
        <w:ind w:left="3600" w:hanging="360"/>
      </w:pPr>
    </w:lvl>
    <w:lvl w:ilvl="5" w:tplc="D6DA1C72">
      <w:start w:val="1"/>
      <w:numFmt w:val="lowerRoman"/>
      <w:lvlText w:val="%6."/>
      <w:lvlJc w:val="right"/>
      <w:pPr>
        <w:ind w:left="4320" w:hanging="180"/>
      </w:pPr>
    </w:lvl>
    <w:lvl w:ilvl="6" w:tplc="9FECB596">
      <w:start w:val="1"/>
      <w:numFmt w:val="decimal"/>
      <w:lvlText w:val="%7."/>
      <w:lvlJc w:val="left"/>
      <w:pPr>
        <w:ind w:left="5040" w:hanging="360"/>
      </w:pPr>
    </w:lvl>
    <w:lvl w:ilvl="7" w:tplc="DBBA2952">
      <w:start w:val="1"/>
      <w:numFmt w:val="lowerLetter"/>
      <w:lvlText w:val="%8."/>
      <w:lvlJc w:val="left"/>
      <w:pPr>
        <w:ind w:left="5760" w:hanging="360"/>
      </w:pPr>
    </w:lvl>
    <w:lvl w:ilvl="8" w:tplc="89E6D1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974"/>
    <w:multiLevelType w:val="hybridMultilevel"/>
    <w:tmpl w:val="C8AAA9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D27"/>
    <w:multiLevelType w:val="hybridMultilevel"/>
    <w:tmpl w:val="3C284A1A"/>
    <w:lvl w:ilvl="0" w:tplc="3B466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3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E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AC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0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4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41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3EB4"/>
    <w:multiLevelType w:val="hybridMultilevel"/>
    <w:tmpl w:val="BED2EE04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6FCA"/>
    <w:multiLevelType w:val="hybridMultilevel"/>
    <w:tmpl w:val="9D5405CC"/>
    <w:lvl w:ilvl="0" w:tplc="5EEA9818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4C966">
      <w:start w:val="1"/>
      <w:numFmt w:val="lowerRoman"/>
      <w:lvlText w:val="%3."/>
      <w:lvlJc w:val="right"/>
      <w:pPr>
        <w:ind w:left="2160" w:hanging="180"/>
      </w:pPr>
    </w:lvl>
    <w:lvl w:ilvl="3" w:tplc="DC66F180">
      <w:start w:val="1"/>
      <w:numFmt w:val="decimal"/>
      <w:lvlText w:val="%4."/>
      <w:lvlJc w:val="left"/>
      <w:pPr>
        <w:ind w:left="2880" w:hanging="360"/>
      </w:pPr>
    </w:lvl>
    <w:lvl w:ilvl="4" w:tplc="590EF64C">
      <w:start w:val="1"/>
      <w:numFmt w:val="lowerLetter"/>
      <w:lvlText w:val="%5."/>
      <w:lvlJc w:val="left"/>
      <w:pPr>
        <w:ind w:left="3600" w:hanging="360"/>
      </w:pPr>
    </w:lvl>
    <w:lvl w:ilvl="5" w:tplc="753847D6">
      <w:start w:val="1"/>
      <w:numFmt w:val="lowerRoman"/>
      <w:lvlText w:val="%6."/>
      <w:lvlJc w:val="right"/>
      <w:pPr>
        <w:ind w:left="4320" w:hanging="180"/>
      </w:pPr>
    </w:lvl>
    <w:lvl w:ilvl="6" w:tplc="69265EAE">
      <w:start w:val="1"/>
      <w:numFmt w:val="decimal"/>
      <w:lvlText w:val="%7."/>
      <w:lvlJc w:val="left"/>
      <w:pPr>
        <w:ind w:left="5040" w:hanging="360"/>
      </w:pPr>
    </w:lvl>
    <w:lvl w:ilvl="7" w:tplc="AED49FAA">
      <w:start w:val="1"/>
      <w:numFmt w:val="lowerLetter"/>
      <w:lvlText w:val="%8."/>
      <w:lvlJc w:val="left"/>
      <w:pPr>
        <w:ind w:left="5760" w:hanging="360"/>
      </w:pPr>
    </w:lvl>
    <w:lvl w:ilvl="8" w:tplc="A56A87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E3094"/>
    <w:multiLevelType w:val="multilevel"/>
    <w:tmpl w:val="D6143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C0C0C"/>
    <w:multiLevelType w:val="multilevel"/>
    <w:tmpl w:val="A7482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399D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11051"/>
    <w:multiLevelType w:val="multilevel"/>
    <w:tmpl w:val="50CE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630"/>
    <w:multiLevelType w:val="multilevel"/>
    <w:tmpl w:val="D034CF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F1523EE"/>
    <w:multiLevelType w:val="multilevel"/>
    <w:tmpl w:val="41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15"/>
  </w:num>
  <w:num w:numId="7">
    <w:abstractNumId w:val="5"/>
  </w:num>
  <w:num w:numId="8">
    <w:abstractNumId w:val="18"/>
  </w:num>
  <w:num w:numId="9">
    <w:abstractNumId w:val="0"/>
  </w:num>
  <w:num w:numId="10">
    <w:abstractNumId w:val="14"/>
  </w:num>
  <w:num w:numId="11">
    <w:abstractNumId w:val="19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74E30"/>
    <w:rsid w:val="000927FB"/>
    <w:rsid w:val="001863E4"/>
    <w:rsid w:val="002247A5"/>
    <w:rsid w:val="0026200C"/>
    <w:rsid w:val="002855F9"/>
    <w:rsid w:val="002A1558"/>
    <w:rsid w:val="002B1FE9"/>
    <w:rsid w:val="00340B87"/>
    <w:rsid w:val="0035533A"/>
    <w:rsid w:val="00360C1B"/>
    <w:rsid w:val="003D0CFC"/>
    <w:rsid w:val="0041769C"/>
    <w:rsid w:val="0048238F"/>
    <w:rsid w:val="00560C1A"/>
    <w:rsid w:val="006F2F89"/>
    <w:rsid w:val="00752EFD"/>
    <w:rsid w:val="008071C8"/>
    <w:rsid w:val="00873681"/>
    <w:rsid w:val="0087552F"/>
    <w:rsid w:val="00890326"/>
    <w:rsid w:val="00950C60"/>
    <w:rsid w:val="009960F6"/>
    <w:rsid w:val="009D5127"/>
    <w:rsid w:val="00A16866"/>
    <w:rsid w:val="00B73781"/>
    <w:rsid w:val="00BA6DC8"/>
    <w:rsid w:val="00D81E2C"/>
    <w:rsid w:val="00E314F8"/>
    <w:rsid w:val="00E36EA2"/>
    <w:rsid w:val="00E37DD3"/>
    <w:rsid w:val="00E91C31"/>
    <w:rsid w:val="00EB1FE1"/>
    <w:rsid w:val="00F11061"/>
    <w:rsid w:val="00F1185E"/>
    <w:rsid w:val="0522F694"/>
    <w:rsid w:val="17FC6705"/>
    <w:rsid w:val="1AE44672"/>
    <w:rsid w:val="4F81B379"/>
    <w:rsid w:val="53B1B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AAE2E1D"/>
  <w15:chartTrackingRefBased/>
  <w15:docId w15:val="{17693D5D-A4ED-4300-B41A-C2888A9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  <w:style w:type="paragraph" w:styleId="Luettelokappale">
    <w:name w:val="List Paragraph"/>
    <w:basedOn w:val="Normaali"/>
    <w:uiPriority w:val="34"/>
    <w:qFormat/>
    <w:rsid w:val="00F1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00F264AED589409F15C97BE1F26A09" ma:contentTypeVersion="12" ma:contentTypeDescription="Luo uusi asiakirja." ma:contentTypeScope="" ma:versionID="6706f87e1df6f3fc68c882b34b45fdc1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d7dd087512a17a15b61928bd14e5130d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5F6E0-F67A-4305-9D60-285C9514F44E}">
  <ds:schemaRefs>
    <ds:schemaRef ds:uri="http://schemas.microsoft.com/office/2006/metadata/properties"/>
    <ds:schemaRef ds:uri="http://purl.org/dc/terms/"/>
    <ds:schemaRef ds:uri="http://purl.org/dc/elements/1.1/"/>
    <ds:schemaRef ds:uri="c87f558d-b5dc-4275-80b9-a551a06289dc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355bf41-b374-4a35-ba99-fe8d48fa36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AC16E7-B895-4252-A209-CE6A7055F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2</cp:revision>
  <dcterms:created xsi:type="dcterms:W3CDTF">2020-10-20T10:47:00Z</dcterms:created>
  <dcterms:modified xsi:type="dcterms:W3CDTF">2020-10-20T10:47:00Z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