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3332" w:rsidRPr="005722B4" w:rsidRDefault="00BF246C">
      <w:pPr>
        <w:rPr>
          <w:color w:val="FF0000"/>
          <w:u w:val="single"/>
        </w:rPr>
      </w:pPr>
      <w:r w:rsidRPr="005722B4">
        <w:rPr>
          <w:color w:val="FF0000"/>
          <w:u w:val="single"/>
        </w:rPr>
        <w:t xml:space="preserve">PUNAINEN KARTONKITAUSTA </w:t>
      </w:r>
    </w:p>
    <w:p w:rsidR="00BF246C" w:rsidRDefault="00755965" w:rsidP="00BF246C">
      <w:pPr>
        <w:pStyle w:val="ListParagraph"/>
        <w:numPr>
          <w:ilvl w:val="0"/>
          <w:numId w:val="1"/>
        </w:numPr>
        <w:rPr>
          <w:color w:val="FF0000"/>
        </w:rPr>
      </w:pPr>
      <w:r>
        <w:rPr>
          <w:color w:val="FF0000"/>
        </w:rPr>
        <w:t>R</w:t>
      </w:r>
      <w:r w:rsidR="00BF246C">
        <w:rPr>
          <w:color w:val="FF0000"/>
        </w:rPr>
        <w:t>avinto, joka ei saatavilla: vaihtoehto ennen skenaariota</w:t>
      </w:r>
    </w:p>
    <w:p w:rsidR="00BF246C" w:rsidRPr="00C16DC8" w:rsidRDefault="00BF246C" w:rsidP="007659F4">
      <w:pPr>
        <w:pStyle w:val="ListParagraph"/>
        <w:rPr>
          <w:color w:val="FF0000"/>
        </w:rPr>
      </w:pPr>
    </w:p>
    <w:p w:rsidR="005722B4" w:rsidRDefault="00C16DC8" w:rsidP="00BF246C">
      <w:pPr>
        <w:rPr>
          <w:color w:val="FF0000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 wp14:anchorId="3C9B0EA2" wp14:editId="238D2A68">
            <wp:simplePos x="0" y="0"/>
            <wp:positionH relativeFrom="margin">
              <wp:align>left</wp:align>
            </wp:positionH>
            <wp:positionV relativeFrom="paragraph">
              <wp:posOffset>4124325</wp:posOffset>
            </wp:positionV>
            <wp:extent cx="3800475" cy="3800475"/>
            <wp:effectExtent l="171450" t="171450" r="180975" b="200025"/>
            <wp:wrapTopAndBottom/>
            <wp:docPr id="2" name="Picture 2" descr="Illustration vectorielle avec produits de soja cartoon: sauce, protéines, lait de soja, haricots, huile, farine, choux, viande de soja, tofu. Source végétalienne de protéines. Vector icône de concept de nourriture saine. Végétarien Banque d'images - 70703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mpImg" descr="Illustration vectorielle avec produits de soja cartoon: sauce, protéines, lait de soja, haricots, huile, farine, choux, viande de soja, tofu. Source végétalienne de protéines. Vector icône de concept de nourriture saine. Végétarien Banque d'images - 707035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 wp14:anchorId="79A08B2E" wp14:editId="1F0854C8">
            <wp:simplePos x="0" y="0"/>
            <wp:positionH relativeFrom="margin">
              <wp:align>left</wp:align>
            </wp:positionH>
            <wp:positionV relativeFrom="paragraph">
              <wp:posOffset>349885</wp:posOffset>
            </wp:positionV>
            <wp:extent cx="5829300" cy="3485515"/>
            <wp:effectExtent l="171450" t="171450" r="171450" b="191135"/>
            <wp:wrapTopAndBottom/>
            <wp:docPr id="1" name="Picture 1" descr="miksi_jattaa_maitotuotte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ksi_jattaa_maitotuottee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4855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22B4" w:rsidRDefault="0092203B" w:rsidP="00BF246C">
      <w:pPr>
        <w:rPr>
          <w:color w:val="FF0000"/>
        </w:rPr>
      </w:pPr>
      <w:r w:rsidRPr="0092203B">
        <w:rPr>
          <w:noProof/>
          <w:color w:val="FF0000"/>
          <w:u w:val="single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15DBC0D8" wp14:editId="2A81DCA9">
                <wp:simplePos x="0" y="0"/>
                <wp:positionH relativeFrom="column">
                  <wp:posOffset>280035</wp:posOffset>
                </wp:positionH>
                <wp:positionV relativeFrom="paragraph">
                  <wp:posOffset>281305</wp:posOffset>
                </wp:positionV>
                <wp:extent cx="2533650" cy="2857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03B" w:rsidRPr="0092203B" w:rsidRDefault="0092203B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Täysjyvävilja (vehnä, ruis, ohr</w:t>
                            </w:r>
                            <w:r w:rsidRPr="0092203B">
                              <w:rPr>
                                <w:b/>
                              </w:rPr>
                              <w:t>a, kaura)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DBC0D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.05pt;margin-top:22.15pt;width:199.5pt;height:22.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">
                <v:textbox>
                  <w:txbxContent>
                    <w:p w:rsidR="0092203B" w:rsidRPr="0092203B" w:rsidRDefault="0092203B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Täysjyvävilja (vehnä, ruis, ohr</w:t>
                      </w:r>
                      <w:r w:rsidRPr="0092203B">
                        <w:rPr>
                          <w:b/>
                        </w:rPr>
                        <w:t>a, kaura)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793A"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 wp14:anchorId="52FB1017" wp14:editId="04A53440">
            <wp:simplePos x="0" y="0"/>
            <wp:positionH relativeFrom="margin">
              <wp:posOffset>136525</wp:posOffset>
            </wp:positionH>
            <wp:positionV relativeFrom="paragraph">
              <wp:posOffset>114300</wp:posOffset>
            </wp:positionV>
            <wp:extent cx="6143625" cy="4095750"/>
            <wp:effectExtent l="114300" t="114300" r="104775" b="171450"/>
            <wp:wrapTopAndBottom/>
            <wp:docPr id="3" name="Picture 3" descr="Suomalaiset ovat alkaneet suosia ruisleipää ja täysjyvätuotteit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uomalaiset ovat alkaneet suosia ruisleipää ja täysjyvätuotteita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2B4" w:rsidRDefault="00C4793A" w:rsidP="00BF246C">
      <w:pPr>
        <w:rPr>
          <w:color w:val="FF0000"/>
        </w:rPr>
      </w:pPr>
      <w:r>
        <w:rPr>
          <w:noProof/>
          <w:lang w:eastAsia="fi-FI"/>
        </w:rPr>
        <w:drawing>
          <wp:anchor distT="0" distB="0" distL="114300" distR="114300" simplePos="0" relativeHeight="251661312" behindDoc="0" locked="0" layoutInCell="1" allowOverlap="1" wp14:anchorId="670331DF" wp14:editId="009D209E">
            <wp:simplePos x="0" y="0"/>
            <wp:positionH relativeFrom="margin">
              <wp:posOffset>120015</wp:posOffset>
            </wp:positionH>
            <wp:positionV relativeFrom="paragraph">
              <wp:posOffset>347980</wp:posOffset>
            </wp:positionV>
            <wp:extent cx="6136640" cy="3451860"/>
            <wp:effectExtent l="133350" t="114300" r="130810" b="167640"/>
            <wp:wrapTopAndBottom/>
            <wp:docPr id="4" name="Picture 4" descr="Ihanteellisen kananmunan kuori irtoaa helposti. Copyright: Shutterst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Ihanteellisen kananmunan kuori irtoaa helposti. Copyright: Shutterstock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3451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2B4" w:rsidRDefault="005722B4" w:rsidP="00BF246C">
      <w:pPr>
        <w:rPr>
          <w:color w:val="FF0000"/>
        </w:rPr>
      </w:pPr>
    </w:p>
    <w:p w:rsidR="005722B4" w:rsidRDefault="00855DA6" w:rsidP="00BF246C">
      <w:pPr>
        <w:rPr>
          <w:color w:val="FF0000"/>
        </w:rPr>
      </w:pPr>
      <w:r w:rsidRPr="00855DA6">
        <w:rPr>
          <w:noProof/>
          <w:color w:val="FF0000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126A167" wp14:editId="320AC848">
                <wp:simplePos x="0" y="0"/>
                <wp:positionH relativeFrom="column">
                  <wp:posOffset>108585</wp:posOffset>
                </wp:positionH>
                <wp:positionV relativeFrom="paragraph">
                  <wp:posOffset>4491355</wp:posOffset>
                </wp:positionV>
                <wp:extent cx="942975" cy="257175"/>
                <wp:effectExtent l="0" t="0" r="28575" b="2857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5DA6" w:rsidRPr="00855DA6" w:rsidRDefault="00855DA6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855DA6">
                              <w:rPr>
                                <w:b/>
                              </w:rPr>
                              <w:t>Merenelävät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6A167" id="_x0000_s1027" type="#_x0000_t202" style="position:absolute;margin-left:8.55pt;margin-top:353.65pt;width:74.25pt;height:20.2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">
                <v:textbox>
                  <w:txbxContent>
                    <w:p w:rsidR="00855DA6" w:rsidRPr="00855DA6" w:rsidRDefault="00855DA6">
                      <w:pPr>
                        <w:rPr>
                          <w:b/>
                          <w:lang w:val="en-US"/>
                        </w:rPr>
                      </w:pPr>
                      <w:r w:rsidRPr="00855DA6">
                        <w:rPr>
                          <w:b/>
                        </w:rPr>
                        <w:t>Merenelävät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12287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4358005</wp:posOffset>
            </wp:positionV>
            <wp:extent cx="6120130" cy="4039132"/>
            <wp:effectExtent l="133350" t="114300" r="128270" b="171450"/>
            <wp:wrapTopAndBottom/>
            <wp:docPr id="7" name="Picture 7" descr="https://previews.123rf.com/images/tonygers/tonygers1010/tonygers101000009/7994415-une-sélection-de-fruits-de-mer-fraîchement-capturés-sur-un-lit-de-glace-pilée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ails_preview_basket_img" descr="https://previews.123rf.com/images/tonygers/tonygers1010/tonygers101000009/7994415-une-sélection-de-fruits-de-mer-fraîchement-capturés-sur-un-lit-de-glace-pilée-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9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3350D2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 wp14:anchorId="7BBC4659" wp14:editId="00E3B494">
            <wp:simplePos x="0" y="0"/>
            <wp:positionH relativeFrom="column">
              <wp:posOffset>3175</wp:posOffset>
            </wp:positionH>
            <wp:positionV relativeFrom="paragraph">
              <wp:posOffset>171450</wp:posOffset>
            </wp:positionV>
            <wp:extent cx="5849620" cy="3905250"/>
            <wp:effectExtent l="171450" t="171450" r="170180" b="190500"/>
            <wp:wrapTopAndBottom/>
            <wp:docPr id="5" name="Picture 5" descr="Aiheeseen liittyvä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iheeseen liittyvä kuv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3905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2B4" w:rsidRDefault="00130568" w:rsidP="00BF246C">
      <w:pPr>
        <w:rPr>
          <w:color w:val="ED7D31" w:themeColor="accent2"/>
          <w:u w:val="single"/>
        </w:rPr>
      </w:pPr>
      <w:r w:rsidRPr="00130568">
        <w:rPr>
          <w:color w:val="ED7D31" w:themeColor="accent2"/>
          <w:u w:val="single"/>
        </w:rPr>
        <w:lastRenderedPageBreak/>
        <w:t xml:space="preserve">ORANSSI KARTONKITAUSTA: </w:t>
      </w:r>
    </w:p>
    <w:p w:rsidR="00130568" w:rsidRPr="00130568" w:rsidRDefault="00130568" w:rsidP="00130568">
      <w:pPr>
        <w:pStyle w:val="ListParagraph"/>
        <w:numPr>
          <w:ilvl w:val="0"/>
          <w:numId w:val="1"/>
        </w:numPr>
        <w:rPr>
          <w:color w:val="ED7D31" w:themeColor="accent2"/>
          <w:u w:val="single"/>
        </w:rPr>
      </w:pPr>
      <w:r>
        <w:rPr>
          <w:color w:val="ED7D31" w:themeColor="accent2"/>
        </w:rPr>
        <w:t>Väärät vastaukset tai hämäykset</w:t>
      </w:r>
      <w:r w:rsidR="0086279C">
        <w:rPr>
          <w:color w:val="ED7D31" w:themeColor="accent2"/>
        </w:rPr>
        <w:t xml:space="preserve"> (virvoitusjuomat, kahvi ja suola)</w:t>
      </w:r>
    </w:p>
    <w:p w:rsidR="005722B4" w:rsidRDefault="00130568" w:rsidP="00BF246C">
      <w:pPr>
        <w:rPr>
          <w:color w:val="FF0000"/>
        </w:rPr>
      </w:pPr>
      <w:r>
        <w:rPr>
          <w:noProof/>
          <w:lang w:eastAsia="fi-FI"/>
        </w:rPr>
        <w:drawing>
          <wp:anchor distT="0" distB="0" distL="114300" distR="114300" simplePos="0" relativeHeight="251664384" behindDoc="0" locked="0" layoutInCell="1" allowOverlap="1" wp14:anchorId="63F73229" wp14:editId="1D4C3B51">
            <wp:simplePos x="0" y="0"/>
            <wp:positionH relativeFrom="margin">
              <wp:align>center</wp:align>
            </wp:positionH>
            <wp:positionV relativeFrom="paragraph">
              <wp:posOffset>4238625</wp:posOffset>
            </wp:positionV>
            <wp:extent cx="6126480" cy="3438525"/>
            <wp:effectExtent l="133350" t="114300" r="121920" b="161925"/>
            <wp:wrapTopAndBottom/>
            <wp:docPr id="8" name="Picture 8" descr="Kuvahaun tulos haulle kahv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uvahaun tulos haulle kahvi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3438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5408" behindDoc="0" locked="0" layoutInCell="1" allowOverlap="1" wp14:anchorId="53CDD3CD" wp14:editId="1A43460D">
            <wp:simplePos x="0" y="0"/>
            <wp:positionH relativeFrom="margin">
              <wp:align>center</wp:align>
            </wp:positionH>
            <wp:positionV relativeFrom="paragraph">
              <wp:posOffset>490855</wp:posOffset>
            </wp:positionV>
            <wp:extent cx="6120130" cy="3504947"/>
            <wp:effectExtent l="133350" t="114300" r="128270" b="172085"/>
            <wp:wrapSquare wrapText="bothSides"/>
            <wp:docPr id="9" name="Picture 9" descr="Screen Shot 2015-08-04 at 5.03.30 P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creen Shot 2015-08-04 at 5.03.30 P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5049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22B4" w:rsidRDefault="005722B4" w:rsidP="00BF246C">
      <w:pPr>
        <w:rPr>
          <w:color w:val="FF0000"/>
        </w:rPr>
      </w:pPr>
    </w:p>
    <w:p w:rsidR="005722B4" w:rsidRDefault="005722B4" w:rsidP="00BF246C">
      <w:pPr>
        <w:rPr>
          <w:color w:val="FF0000"/>
        </w:rPr>
      </w:pPr>
    </w:p>
    <w:p w:rsidR="005722B4" w:rsidRDefault="00130568" w:rsidP="00BF246C">
      <w:pPr>
        <w:rPr>
          <w:color w:val="FF0000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6432" behindDoc="0" locked="0" layoutInCell="1" allowOverlap="1" wp14:anchorId="281CD6E2" wp14:editId="756C5FE9">
            <wp:simplePos x="0" y="0"/>
            <wp:positionH relativeFrom="column">
              <wp:posOffset>-148590</wp:posOffset>
            </wp:positionH>
            <wp:positionV relativeFrom="paragraph">
              <wp:posOffset>4238625</wp:posOffset>
            </wp:positionV>
            <wp:extent cx="5819775" cy="4364355"/>
            <wp:effectExtent l="114300" t="114300" r="142875" b="150495"/>
            <wp:wrapTopAndBottom/>
            <wp:docPr id="10" name="Picture 10" descr=" Jauhelihaa - jauheliha jauhelihaa liha lihahylly jauheliharasia jauheliharasiat jauhelihapaketti jauhelihapaketit pakkaus ruoka hy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 Jauhelihaa - jauheliha jauhelihaa liha lihahylly jauheliharasia jauheliharasiat jauhelihapaketti jauhelihapaketit pakkaus ruoka hyll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364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349A"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 wp14:anchorId="249EE43B" wp14:editId="7EA67FF4">
            <wp:simplePos x="0" y="0"/>
            <wp:positionH relativeFrom="margin">
              <wp:align>right</wp:align>
            </wp:positionH>
            <wp:positionV relativeFrom="paragraph">
              <wp:posOffset>119380</wp:posOffset>
            </wp:positionV>
            <wp:extent cx="6116320" cy="3781425"/>
            <wp:effectExtent l="133350" t="114300" r="132080" b="161925"/>
            <wp:wrapSquare wrapText="bothSides"/>
            <wp:docPr id="11" name="Picture 11" descr="Myös urheilija tarvitsee suolaa ja kultainen keskitie toimii myös suolan nauttimisessa. Kuva: Kestävyysurheilu.f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yös urheilija tarvitsee suolaa ja kultainen keskitie toimii myös suolan nauttimisessa. Kuva: Kestävyysurheilu.fi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3781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22B4" w:rsidRDefault="00146526" w:rsidP="00BF246C">
      <w:pPr>
        <w:rPr>
          <w:color w:val="FF0000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68480" behindDoc="0" locked="0" layoutInCell="1" allowOverlap="1" wp14:anchorId="094E3D89" wp14:editId="199B7183">
            <wp:simplePos x="0" y="0"/>
            <wp:positionH relativeFrom="column">
              <wp:posOffset>279400</wp:posOffset>
            </wp:positionH>
            <wp:positionV relativeFrom="paragraph">
              <wp:posOffset>0</wp:posOffset>
            </wp:positionV>
            <wp:extent cx="2771775" cy="2771775"/>
            <wp:effectExtent l="0" t="0" r="9525" b="9525"/>
            <wp:wrapTopAndBottom/>
            <wp:docPr id="13" name="Picture 13" descr="http://www.luontoportti.com/suomi/images/1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kuva" descr="http://www.luontoportti.com/suomi/images/102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71552" behindDoc="0" locked="0" layoutInCell="1" allowOverlap="1" wp14:anchorId="7B5E5FAA" wp14:editId="6E88FBFC">
            <wp:simplePos x="0" y="0"/>
            <wp:positionH relativeFrom="column">
              <wp:posOffset>280035</wp:posOffset>
            </wp:positionH>
            <wp:positionV relativeFrom="paragraph">
              <wp:posOffset>2167255</wp:posOffset>
            </wp:positionV>
            <wp:extent cx="2352675" cy="1365250"/>
            <wp:effectExtent l="0" t="0" r="9525" b="6350"/>
            <wp:wrapTopAndBottom/>
            <wp:docPr id="16" name="Picture 16" descr="Aiheeseen liittyvä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Aiheeseen liittyvä kuva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6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70528" behindDoc="0" locked="0" layoutInCell="1" allowOverlap="1" wp14:anchorId="1837DCDF" wp14:editId="32212743">
            <wp:simplePos x="0" y="0"/>
            <wp:positionH relativeFrom="margin">
              <wp:posOffset>2630805</wp:posOffset>
            </wp:positionH>
            <wp:positionV relativeFrom="paragraph">
              <wp:posOffset>2157730</wp:posOffset>
            </wp:positionV>
            <wp:extent cx="3333750" cy="1809750"/>
            <wp:effectExtent l="0" t="0" r="0" b="0"/>
            <wp:wrapTopAndBottom/>
            <wp:docPr id="14" name="Picture 14" descr="Si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Si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69504" behindDoc="0" locked="0" layoutInCell="1" allowOverlap="1" wp14:anchorId="3CEBFD6C" wp14:editId="4465E808">
            <wp:simplePos x="0" y="0"/>
            <wp:positionH relativeFrom="column">
              <wp:posOffset>3032760</wp:posOffset>
            </wp:positionH>
            <wp:positionV relativeFrom="paragraph">
              <wp:posOffset>0</wp:posOffset>
            </wp:positionV>
            <wp:extent cx="2935605" cy="2189480"/>
            <wp:effectExtent l="0" t="0" r="0" b="1270"/>
            <wp:wrapTopAndBottom/>
            <wp:docPr id="15" name="Picture 15" descr="https://suomenkuvalehti.fi/wp-content/uploads/2017/12/silakoita_41744347-1200x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suomenkuvalehti.fi/wp-content/uploads/2017/12/silakoita_41744347-1200x89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5605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F246C" w:rsidRPr="005722B4" w:rsidRDefault="00BF246C" w:rsidP="00BF246C">
      <w:pPr>
        <w:rPr>
          <w:color w:val="538135" w:themeColor="accent6" w:themeShade="BF"/>
          <w:u w:val="single"/>
        </w:rPr>
      </w:pPr>
      <w:r w:rsidRPr="005722B4">
        <w:rPr>
          <w:color w:val="538135" w:themeColor="accent6" w:themeShade="BF"/>
          <w:u w:val="single"/>
        </w:rPr>
        <w:t>VIHREÄ KARTONKITAUSTA</w:t>
      </w:r>
    </w:p>
    <w:p w:rsidR="00BF246C" w:rsidRDefault="00755965" w:rsidP="00BF246C">
      <w:pPr>
        <w:pStyle w:val="ListParagraph"/>
        <w:numPr>
          <w:ilvl w:val="0"/>
          <w:numId w:val="1"/>
        </w:numPr>
        <w:rPr>
          <w:color w:val="538135" w:themeColor="accent6" w:themeShade="BF"/>
        </w:rPr>
      </w:pPr>
      <w:r>
        <w:rPr>
          <w:color w:val="538135" w:themeColor="accent6" w:themeShade="BF"/>
        </w:rPr>
        <w:t>R</w:t>
      </w:r>
      <w:r w:rsidR="00BF246C">
        <w:rPr>
          <w:color w:val="538135" w:themeColor="accent6" w:themeShade="BF"/>
        </w:rPr>
        <w:t>avinto, joka saatavilla: vaihtoehto skenaarion jälkeen</w:t>
      </w:r>
    </w:p>
    <w:p w:rsidR="00253105" w:rsidRPr="00EE17AE" w:rsidRDefault="00EE17AE" w:rsidP="007659F4">
      <w:pPr>
        <w:pStyle w:val="ListParagraph"/>
        <w:rPr>
          <w:color w:val="538135" w:themeColor="accent6" w:themeShade="BF"/>
        </w:rPr>
      </w:pPr>
      <w:r w:rsidRPr="00EE17AE">
        <w:rPr>
          <w:noProof/>
          <w:lang w:eastAsia="fi-FI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35F3BFF2" wp14:editId="631787F2">
                <wp:simplePos x="0" y="0"/>
                <wp:positionH relativeFrom="margin">
                  <wp:posOffset>13335</wp:posOffset>
                </wp:positionH>
                <wp:positionV relativeFrom="paragraph">
                  <wp:posOffset>3578860</wp:posOffset>
                </wp:positionV>
                <wp:extent cx="838200" cy="228600"/>
                <wp:effectExtent l="0" t="0" r="1905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17AE" w:rsidRPr="00EE17AE" w:rsidRDefault="00EE17AE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EE17AE">
                              <w:rPr>
                                <w:b/>
                                <w:lang w:val="en-US"/>
                              </w:rPr>
                              <w:t>Särkikalat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BFF2" id="_x0000_s1028" type="#_x0000_t202" style="position:absolute;left:0;text-align:left;margin-left:1.05pt;margin-top:281.8pt;width:66pt;height:18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">
                <v:textbox>
                  <w:txbxContent>
                    <w:p w:rsidR="00EE17AE" w:rsidRPr="00EE17AE" w:rsidRDefault="00EE17AE">
                      <w:pPr>
                        <w:rPr>
                          <w:b/>
                          <w:lang w:val="en-US"/>
                        </w:rPr>
                      </w:pPr>
                      <w:r w:rsidRPr="00EE17AE">
                        <w:rPr>
                          <w:b/>
                          <w:lang w:val="en-US"/>
                        </w:rPr>
                        <w:t>Särkikalat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672576" behindDoc="0" locked="0" layoutInCell="1" allowOverlap="1" wp14:anchorId="4E2E46AD" wp14:editId="605A494A">
            <wp:simplePos x="0" y="0"/>
            <wp:positionH relativeFrom="margin">
              <wp:posOffset>-24765</wp:posOffset>
            </wp:positionH>
            <wp:positionV relativeFrom="paragraph">
              <wp:posOffset>378460</wp:posOffset>
            </wp:positionV>
            <wp:extent cx="2609850" cy="3479800"/>
            <wp:effectExtent l="114300" t="114300" r="114300" b="139700"/>
            <wp:wrapTopAndBottom/>
            <wp:docPr id="12" name="Picture 12" descr="http://lehti.luontoportti.fi/images/1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lehti.luontoportti.fi/images/118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53105" w:rsidRPr="00253105" w:rsidRDefault="00BC5814" w:rsidP="00253105">
      <w:pPr>
        <w:rPr>
          <w:color w:val="538135" w:themeColor="accent6" w:themeShade="BF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4462780</wp:posOffset>
            </wp:positionV>
            <wp:extent cx="6120130" cy="3452381"/>
            <wp:effectExtent l="133350" t="114300" r="128270" b="167640"/>
            <wp:wrapTopAndBottom/>
            <wp:docPr id="18" name="Picture 18" descr="sieniko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sienikori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52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A0963">
        <w:rPr>
          <w:noProof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591175" cy="4193381"/>
            <wp:effectExtent l="133350" t="114300" r="142875" b="169545"/>
            <wp:wrapTopAndBottom/>
            <wp:docPr id="17" name="Picture 17" descr="kantarel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kantarell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1933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5722B4" w:rsidRPr="005722B4" w:rsidRDefault="005722B4" w:rsidP="005722B4">
      <w:pPr>
        <w:rPr>
          <w:color w:val="538135" w:themeColor="accent6" w:themeShade="BF"/>
        </w:rPr>
      </w:pPr>
    </w:p>
    <w:p w:rsidR="00D34407" w:rsidRDefault="00D34407" w:rsidP="00D34407">
      <w:pPr>
        <w:rPr>
          <w:color w:val="538135" w:themeColor="accent6" w:themeShade="BF"/>
        </w:rPr>
      </w:pPr>
    </w:p>
    <w:p w:rsidR="001974C9" w:rsidRDefault="00DE3C2D" w:rsidP="00D34407">
      <w:pPr>
        <w:rPr>
          <w:color w:val="538135" w:themeColor="accent6" w:themeShade="BF"/>
        </w:rPr>
      </w:pPr>
      <w:r w:rsidRPr="00DE3C2D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156210</wp:posOffset>
                </wp:positionH>
                <wp:positionV relativeFrom="paragraph">
                  <wp:posOffset>4072255</wp:posOffset>
                </wp:positionV>
                <wp:extent cx="876300" cy="247650"/>
                <wp:effectExtent l="0" t="0" r="1905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C2D" w:rsidRPr="00DE3C2D" w:rsidRDefault="00DE3C2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DE3C2D">
                              <w:rPr>
                                <w:b/>
                              </w:rPr>
                              <w:t>Parsakaali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2.3pt;margin-top:320.65pt;width:69pt;height:19.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">
                <v:textbox>
                  <w:txbxContent>
                    <w:p w:rsidR="00DE3C2D" w:rsidRPr="00DE3C2D" w:rsidRDefault="00DE3C2D">
                      <w:pPr>
                        <w:rPr>
                          <w:b/>
                          <w:lang w:val="en-US"/>
                        </w:rPr>
                      </w:pPr>
                      <w:r w:rsidRPr="00DE3C2D">
                        <w:rPr>
                          <w:b/>
                        </w:rPr>
                        <w:t>Parsakaali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40982" w:rsidRPr="00640982">
        <w:rPr>
          <w:noProof/>
          <w:color w:val="538135" w:themeColor="accent6" w:themeShade="BF"/>
          <w:lang w:eastAsia="fi-FI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251460</wp:posOffset>
                </wp:positionH>
                <wp:positionV relativeFrom="paragraph">
                  <wp:posOffset>300355</wp:posOffset>
                </wp:positionV>
                <wp:extent cx="676275" cy="247650"/>
                <wp:effectExtent l="0" t="0" r="28575" b="1905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40982" w:rsidRPr="00640982" w:rsidRDefault="00640982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640982">
                              <w:rPr>
                                <w:b/>
                              </w:rPr>
                              <w:t>Pinaatti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9.8pt;margin-top:23.65pt;width:53.25pt;height:19.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">
                <v:textbox>
                  <w:txbxContent>
                    <w:p w:rsidR="00640982" w:rsidRPr="00640982" w:rsidRDefault="00640982">
                      <w:pPr>
                        <w:rPr>
                          <w:b/>
                          <w:lang w:val="en-US"/>
                        </w:rPr>
                      </w:pPr>
                      <w:r w:rsidRPr="00640982">
                        <w:rPr>
                          <w:b/>
                        </w:rPr>
                        <w:t>Pinaatti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10219">
        <w:rPr>
          <w:noProof/>
          <w:lang w:eastAsia="fi-FI"/>
        </w:rPr>
        <w:drawing>
          <wp:anchor distT="0" distB="0" distL="114300" distR="114300" simplePos="0" relativeHeight="251677696" behindDoc="0" locked="0" layoutInCell="1" allowOverlap="1" wp14:anchorId="61328E01" wp14:editId="6B7EACFA">
            <wp:simplePos x="0" y="0"/>
            <wp:positionH relativeFrom="margin">
              <wp:align>left</wp:align>
            </wp:positionH>
            <wp:positionV relativeFrom="paragraph">
              <wp:posOffset>4050665</wp:posOffset>
            </wp:positionV>
            <wp:extent cx="6120130" cy="3442573"/>
            <wp:effectExtent l="133350" t="114300" r="128270" b="158115"/>
            <wp:wrapTopAndBottom/>
            <wp:docPr id="21" name="Picture 21" descr="parsakaa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rsakaali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D144A">
        <w:rPr>
          <w:noProof/>
          <w:lang w:eastAsia="fi-FI"/>
        </w:rPr>
        <w:drawing>
          <wp:anchor distT="0" distB="0" distL="114300" distR="114300" simplePos="0" relativeHeight="251678720" behindDoc="0" locked="0" layoutInCell="1" allowOverlap="1" wp14:anchorId="4D58A8BA" wp14:editId="5D4DBA5D">
            <wp:simplePos x="0" y="0"/>
            <wp:positionH relativeFrom="column">
              <wp:posOffset>80010</wp:posOffset>
            </wp:positionH>
            <wp:positionV relativeFrom="paragraph">
              <wp:posOffset>114300</wp:posOffset>
            </wp:positionV>
            <wp:extent cx="5229225" cy="3712845"/>
            <wp:effectExtent l="133350" t="114300" r="142875" b="173355"/>
            <wp:wrapTopAndBottom/>
            <wp:docPr id="22" name="Picture 22" descr="https://peda.net/siikalatva/siikalatvan-lukio/oppiaineet/terveystieto/tk/tv11/vita1-1601152/3-ruoka/rt/kivenn%C3%A4isaineet/p:file/photo/97d710e8310802cbb84cc908fd909fedfe400bec/Madlen_shutterstock_12750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a.net/siikalatva/siikalatvan-lukio/oppiaineet/terveystieto/tk/tv11/vita1-1601152/3-ruoka/rt/kivenn%C3%A4isaineet/p:file/photo/97d710e8310802cbb84cc908fd909fedfe400bec/Madlen_shutterstock_12750201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128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D1B" w:rsidRDefault="001B46FF" w:rsidP="00D34407">
      <w:pPr>
        <w:rPr>
          <w:color w:val="538135" w:themeColor="accent6" w:themeShade="BF"/>
        </w:rPr>
      </w:pPr>
      <w:r w:rsidRPr="001B46FF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1148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4359910</wp:posOffset>
                </wp:positionV>
                <wp:extent cx="952500" cy="304800"/>
                <wp:effectExtent l="0" t="0" r="19050" b="19050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6FF" w:rsidRPr="001B46FF" w:rsidRDefault="001B46FF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1B46FF">
                              <w:rPr>
                                <w:b/>
                              </w:rPr>
                              <w:t>Lehtisalaatti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343.3pt;width:75pt;height:24pt;z-index:2517114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">
                <v:textbox>
                  <w:txbxContent>
                    <w:p w:rsidR="001B46FF" w:rsidRPr="001B46FF" w:rsidRDefault="001B46FF">
                      <w:pPr>
                        <w:rPr>
                          <w:b/>
                          <w:lang w:val="en-US"/>
                        </w:rPr>
                      </w:pPr>
                      <w:r w:rsidRPr="001B46FF">
                        <w:rPr>
                          <w:b/>
                        </w:rPr>
                        <w:t>Lehtisalaatti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fi-FI"/>
        </w:rPr>
        <w:drawing>
          <wp:anchor distT="0" distB="0" distL="114300" distR="114300" simplePos="0" relativeHeight="251709440" behindDoc="0" locked="0" layoutInCell="1" allowOverlap="1" wp14:anchorId="297A00DF" wp14:editId="488046B9">
            <wp:simplePos x="0" y="0"/>
            <wp:positionH relativeFrom="column">
              <wp:posOffset>-43815</wp:posOffset>
            </wp:positionH>
            <wp:positionV relativeFrom="paragraph">
              <wp:posOffset>4260215</wp:posOffset>
            </wp:positionV>
            <wp:extent cx="4486275" cy="4486275"/>
            <wp:effectExtent l="133350" t="114300" r="123825" b="142875"/>
            <wp:wrapTopAndBottom/>
            <wp:docPr id="23" name="Picture 23" descr="https://www.kibsons.com/assets/products/detail/LETLBNLXX2.5A1/LETLBNLXX2.5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kibsons.com/assets/products/detail/LETLBNLXX2.5A1/LETLBNLXX2.5A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4486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5B04" w:rsidRPr="00445B04">
        <w:rPr>
          <w:noProof/>
          <w:color w:val="538135" w:themeColor="accent6" w:themeShade="BF"/>
          <w:lang w:eastAsia="fi-FI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1B8EEBE8" wp14:editId="54FCD99A">
                <wp:simplePos x="0" y="0"/>
                <wp:positionH relativeFrom="column">
                  <wp:posOffset>41910</wp:posOffset>
                </wp:positionH>
                <wp:positionV relativeFrom="paragraph">
                  <wp:posOffset>195580</wp:posOffset>
                </wp:positionV>
                <wp:extent cx="1838325" cy="266700"/>
                <wp:effectExtent l="0" t="0" r="28575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8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5B04" w:rsidRPr="00445B04" w:rsidRDefault="00445B04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445B04">
                              <w:rPr>
                                <w:b/>
                              </w:rPr>
                              <w:t>Perunalajikkeet ja bataatti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EEBE8" id="_x0000_s1032" type="#_x0000_t202" style="position:absolute;margin-left:3.3pt;margin-top:15.4pt;width:144.75pt;height:21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">
                <v:textbox>
                  <w:txbxContent>
                    <w:p w:rsidR="00445B04" w:rsidRPr="00445B04" w:rsidRDefault="00445B04">
                      <w:pPr>
                        <w:rPr>
                          <w:b/>
                          <w:lang w:val="en-US"/>
                        </w:rPr>
                      </w:pPr>
                      <w:r w:rsidRPr="00445B04">
                        <w:rPr>
                          <w:b/>
                        </w:rPr>
                        <w:t>Perunalajikkeet ja bataatti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65F1">
        <w:rPr>
          <w:noProof/>
          <w:lang w:eastAsia="fi-FI"/>
        </w:rPr>
        <w:drawing>
          <wp:anchor distT="0" distB="0" distL="114300" distR="114300" simplePos="0" relativeHeight="251679744" behindDoc="0" locked="0" layoutInCell="1" allowOverlap="1" wp14:anchorId="0334DD3D" wp14:editId="1E181D0B">
            <wp:simplePos x="0" y="0"/>
            <wp:positionH relativeFrom="margin">
              <wp:posOffset>-33020</wp:posOffset>
            </wp:positionH>
            <wp:positionV relativeFrom="paragraph">
              <wp:posOffset>114300</wp:posOffset>
            </wp:positionV>
            <wp:extent cx="5972175" cy="3966992"/>
            <wp:effectExtent l="133350" t="114300" r="123825" b="167005"/>
            <wp:wrapTopAndBottom/>
            <wp:docPr id="24" name="Picture 24" descr="sötpotatis vanlig pot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ötpotatis vanlig potatis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96699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D1B" w:rsidRDefault="001E0D55" w:rsidP="00D34407">
      <w:pPr>
        <w:rPr>
          <w:color w:val="538135" w:themeColor="accent6" w:themeShade="BF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81792" behindDoc="0" locked="0" layoutInCell="1" allowOverlap="1" wp14:anchorId="1958426A" wp14:editId="69F88B30">
            <wp:simplePos x="0" y="0"/>
            <wp:positionH relativeFrom="page">
              <wp:posOffset>238125</wp:posOffset>
            </wp:positionH>
            <wp:positionV relativeFrom="paragraph">
              <wp:posOffset>2985770</wp:posOffset>
            </wp:positionV>
            <wp:extent cx="5495925" cy="5495925"/>
            <wp:effectExtent l="133350" t="133350" r="142875" b="161925"/>
            <wp:wrapTopAndBottom/>
            <wp:docPr id="26" name="Picture 26" descr="https://s3-eu-central-1.amazonaws.com/cocovi/wp-content/uploads/2017/01/08142335/CocoVi_chiansiemenet-600x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3-eu-central-1.amazonaws.com/cocovi/wp-content/uploads/2017/01/08142335/CocoVi_chiansiemenet-600x600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5495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5D1B">
        <w:rPr>
          <w:noProof/>
          <w:lang w:eastAsia="fi-FI"/>
        </w:rPr>
        <w:drawing>
          <wp:anchor distT="0" distB="0" distL="114300" distR="114300" simplePos="0" relativeHeight="251680768" behindDoc="0" locked="0" layoutInCell="1" allowOverlap="1" wp14:anchorId="238D5BA4" wp14:editId="01016F89">
            <wp:simplePos x="0" y="0"/>
            <wp:positionH relativeFrom="margin">
              <wp:posOffset>-492125</wp:posOffset>
            </wp:positionH>
            <wp:positionV relativeFrom="paragraph">
              <wp:posOffset>133350</wp:posOffset>
            </wp:positionV>
            <wp:extent cx="7096125" cy="2627630"/>
            <wp:effectExtent l="133350" t="133350" r="142875" b="172720"/>
            <wp:wrapTopAndBottom/>
            <wp:docPr id="25" name="Picture 25" descr="punaherukka, mustaherukka ja viherherukka ovat terveellis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unaherukka, mustaherukka ja viherherukka ovat terveellisiä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2627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E5D1B" w:rsidRDefault="007E6D8A" w:rsidP="00D34407">
      <w:pPr>
        <w:rPr>
          <w:color w:val="538135" w:themeColor="accent6" w:themeShade="BF"/>
        </w:rPr>
      </w:pPr>
      <w:r w:rsidRPr="007E6D8A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58BC2299" wp14:editId="4488223F">
                <wp:simplePos x="0" y="0"/>
                <wp:positionH relativeFrom="column">
                  <wp:posOffset>137160</wp:posOffset>
                </wp:positionH>
                <wp:positionV relativeFrom="paragraph">
                  <wp:posOffset>4110355</wp:posOffset>
                </wp:positionV>
                <wp:extent cx="1295400" cy="295275"/>
                <wp:effectExtent l="0" t="0" r="19050" b="2857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6D8A" w:rsidRPr="007E6D8A" w:rsidRDefault="007E6D8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E6D8A">
                              <w:rPr>
                                <w:b/>
                              </w:rPr>
                              <w:t>Pellavansiemenet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C2299" id="_x0000_s1033" type="#_x0000_t202" style="position:absolute;margin-left:10.8pt;margin-top:323.65pt;width:102pt;height:23.25pt;z-index:251715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">
                <v:textbox>
                  <w:txbxContent>
                    <w:p w:rsidR="007E6D8A" w:rsidRPr="007E6D8A" w:rsidRDefault="007E6D8A">
                      <w:pPr>
                        <w:rPr>
                          <w:b/>
                          <w:lang w:val="en-US"/>
                        </w:rPr>
                      </w:pPr>
                      <w:r w:rsidRPr="007E6D8A">
                        <w:rPr>
                          <w:b/>
                        </w:rPr>
                        <w:t>Pellavansiemenet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46FF" w:rsidRPr="001B46FF">
        <w:rPr>
          <w:noProof/>
          <w:color w:val="538135" w:themeColor="accent6" w:themeShade="BF"/>
          <w:lang w:eastAsia="fi-FI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3AC83A9F" wp14:editId="2E7DB3EA">
                <wp:simplePos x="0" y="0"/>
                <wp:positionH relativeFrom="column">
                  <wp:posOffset>184785</wp:posOffset>
                </wp:positionH>
                <wp:positionV relativeFrom="paragraph">
                  <wp:posOffset>262255</wp:posOffset>
                </wp:positionV>
                <wp:extent cx="1352550" cy="285750"/>
                <wp:effectExtent l="0" t="0" r="19050" b="19050"/>
                <wp:wrapSquare wrapText="bothSides"/>
                <wp:docPr id="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B46FF" w:rsidRPr="001B46FF" w:rsidRDefault="00994A9D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b/>
                              </w:rPr>
                              <w:t>Seesaminsiemenet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83A9F" id="_x0000_s1034" type="#_x0000_t202" style="position:absolute;margin-left:14.55pt;margin-top:20.65pt;width:106.5pt;height:22.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">
                <v:textbox>
                  <w:txbxContent>
                    <w:p w:rsidR="001B46FF" w:rsidRPr="001B46FF" w:rsidRDefault="00994A9D">
                      <w:pPr>
                        <w:rPr>
                          <w:b/>
                          <w:lang w:val="en-US"/>
                        </w:rPr>
                      </w:pPr>
                      <w:r>
                        <w:rPr>
                          <w:b/>
                        </w:rPr>
                        <w:t>Seesaminsiemenet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7E98">
        <w:rPr>
          <w:noProof/>
          <w:lang w:eastAsia="fi-FI"/>
        </w:rPr>
        <w:drawing>
          <wp:anchor distT="0" distB="0" distL="114300" distR="114300" simplePos="0" relativeHeight="251683840" behindDoc="0" locked="0" layoutInCell="1" allowOverlap="1" wp14:anchorId="276BDCCB" wp14:editId="700227D8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6120130" cy="3442573"/>
            <wp:effectExtent l="133350" t="114300" r="128270" b="158115"/>
            <wp:wrapTopAndBottom/>
            <wp:docPr id="28" name="Picture 28" descr="Tunnetko eri siemenlajien positiiviset terveysvaikutukset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unnetko eri siemenlajien positiiviset terveysvaikutukset?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E5D1B" w:rsidRDefault="00F04008" w:rsidP="00D34407">
      <w:pPr>
        <w:rPr>
          <w:color w:val="538135" w:themeColor="accent6" w:themeShade="BF"/>
        </w:rPr>
      </w:pPr>
      <w:r>
        <w:rPr>
          <w:noProof/>
          <w:lang w:eastAsia="fi-FI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-4445</wp:posOffset>
            </wp:positionV>
            <wp:extent cx="6120130" cy="4248685"/>
            <wp:effectExtent l="133350" t="114300" r="128270" b="171450"/>
            <wp:wrapTopAndBottom/>
            <wp:docPr id="27" name="Picture 27" descr="https://www.laihdutusreseptit.com/wp-content/uploads/2016/01/pellavansiemenrou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s://www.laihdutusreseptit.com/wp-content/uploads/2016/01/pellavansiemenrouhe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2486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6B3551" w:rsidRDefault="00743A06" w:rsidP="00D34407">
      <w:pPr>
        <w:rPr>
          <w:color w:val="538135" w:themeColor="accent6" w:themeShade="BF"/>
        </w:rPr>
      </w:pPr>
      <w:r w:rsidRPr="00743A06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19680" behindDoc="0" locked="0" layoutInCell="1" allowOverlap="1">
                <wp:simplePos x="0" y="0"/>
                <wp:positionH relativeFrom="column">
                  <wp:posOffset>-110490</wp:posOffset>
                </wp:positionH>
                <wp:positionV relativeFrom="paragraph">
                  <wp:posOffset>4196080</wp:posOffset>
                </wp:positionV>
                <wp:extent cx="3219450" cy="285750"/>
                <wp:effectExtent l="0" t="0" r="19050" b="1905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3A06" w:rsidRPr="00653981" w:rsidRDefault="00743A06">
                            <w:pPr>
                              <w:rPr>
                                <w:b/>
                              </w:rPr>
                            </w:pPr>
                            <w:r w:rsidRPr="00743A06">
                              <w:rPr>
                                <w:b/>
                              </w:rPr>
                              <w:t>Kuivatut yrtit</w:t>
                            </w:r>
                            <w:r w:rsidR="00653981">
                              <w:rPr>
                                <w:b/>
                              </w:rPr>
                              <w:t>: mm. oregano, salvia, minttu, basilika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8.7pt;margin-top:330.4pt;width:253.5pt;height:22.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">
                <v:textbox>
                  <w:txbxContent>
                    <w:p w:rsidR="00743A06" w:rsidRPr="00653981" w:rsidRDefault="00743A06">
                      <w:pPr>
                        <w:rPr>
                          <w:b/>
                        </w:rPr>
                      </w:pPr>
                      <w:r w:rsidRPr="00743A06">
                        <w:rPr>
                          <w:b/>
                        </w:rPr>
                        <w:t>Kuivatut yrtit</w:t>
                      </w:r>
                      <w:r w:rsidR="00653981">
                        <w:rPr>
                          <w:b/>
                        </w:rPr>
                        <w:t>: mm. oregano, salvia, minttu, basilika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32905" w:rsidRPr="00632905">
        <w:rPr>
          <w:noProof/>
          <w:color w:val="538135" w:themeColor="accent6" w:themeShade="BF"/>
          <w:lang w:eastAsia="fi-FI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224155</wp:posOffset>
                </wp:positionV>
                <wp:extent cx="790575" cy="257175"/>
                <wp:effectExtent l="0" t="0" r="28575" b="28575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32905" w:rsidRPr="00632905" w:rsidRDefault="00632905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632905">
                              <w:rPr>
                                <w:b/>
                              </w:rPr>
                              <w:t>Kotisirkat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0;margin-top:17.65pt;width:62.25pt;height:20.25pt;z-index:25171763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">
                <v:textbox>
                  <w:txbxContent>
                    <w:p w:rsidR="00632905" w:rsidRPr="00632905" w:rsidRDefault="00632905">
                      <w:pPr>
                        <w:rPr>
                          <w:b/>
                          <w:lang w:val="en-US"/>
                        </w:rPr>
                      </w:pPr>
                      <w:r w:rsidRPr="00632905">
                        <w:rPr>
                          <w:b/>
                        </w:rPr>
                        <w:t>Kotisirkat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0995">
        <w:rPr>
          <w:noProof/>
          <w:lang w:eastAsia="fi-F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-110490</wp:posOffset>
            </wp:positionH>
            <wp:positionV relativeFrom="paragraph">
              <wp:posOffset>4119880</wp:posOffset>
            </wp:positionV>
            <wp:extent cx="5619750" cy="3286125"/>
            <wp:effectExtent l="114300" t="114300" r="152400" b="142875"/>
            <wp:wrapTopAndBottom/>
            <wp:docPr id="39" name="Picture 39" descr="https://anna.fi/wp-content/uploads/sites/21/images/ruokafi/ruokajutut/2014/yrtitno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anna.fi/wp-content/uploads/sites/21/images/ruokafi/ruokajutut/2014/yrtitnosto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286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090A9A">
        <w:rPr>
          <w:noProof/>
          <w:lang w:eastAsia="fi-F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-139065</wp:posOffset>
            </wp:positionH>
            <wp:positionV relativeFrom="paragraph">
              <wp:posOffset>114300</wp:posOffset>
            </wp:positionV>
            <wp:extent cx="5000625" cy="3754755"/>
            <wp:effectExtent l="133350" t="114300" r="142875" b="169545"/>
            <wp:wrapTopAndBottom/>
            <wp:docPr id="38" name="Picture 38" descr="https://images.almatalent.fi/cx82,cy0,cw1305,ch980,570x/https:/assets.almatalent.fi/image/5bc1e9a3-1dbd-3ff8-9860-c642175ca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in-image" descr="https://images.almatalent.fi/cx82,cy0,cw1305,ch980,570x/https:/assets.almatalent.fi/image/5bc1e9a3-1dbd-3ff8-9860-c642175ca7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754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D21" w:rsidRDefault="00303726" w:rsidP="00D34407">
      <w:pPr>
        <w:rPr>
          <w:color w:val="538135" w:themeColor="accent6" w:themeShade="BF"/>
        </w:rPr>
      </w:pPr>
      <w:r w:rsidRPr="00303726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23776" behindDoc="0" locked="0" layoutInCell="1" allowOverlap="1">
                <wp:simplePos x="0" y="0"/>
                <wp:positionH relativeFrom="column">
                  <wp:posOffset>-163830</wp:posOffset>
                </wp:positionH>
                <wp:positionV relativeFrom="paragraph">
                  <wp:posOffset>5553710</wp:posOffset>
                </wp:positionV>
                <wp:extent cx="695325" cy="266700"/>
                <wp:effectExtent l="0" t="0" r="28575" b="1905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532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3726" w:rsidRPr="00303726" w:rsidRDefault="00303726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303726">
                              <w:rPr>
                                <w:b/>
                              </w:rPr>
                              <w:t>Toukkia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12.9pt;margin-top:437.3pt;width:54.75pt;height:21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">
                <v:textbox>
                  <w:txbxContent>
                    <w:p w:rsidR="00303726" w:rsidRPr="00303726" w:rsidRDefault="00303726">
                      <w:pPr>
                        <w:rPr>
                          <w:b/>
                          <w:lang w:val="en-US"/>
                        </w:rPr>
                      </w:pPr>
                      <w:r w:rsidRPr="00303726">
                        <w:rPr>
                          <w:b/>
                        </w:rPr>
                        <w:t>Toukkia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72BFA" w:rsidRPr="00D72BFA">
        <w:rPr>
          <w:noProof/>
          <w:color w:val="538135" w:themeColor="accent6" w:themeShade="BF"/>
          <w:lang w:eastAsia="fi-FI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>
                <wp:simplePos x="0" y="0"/>
                <wp:positionH relativeFrom="margin">
                  <wp:posOffset>295275</wp:posOffset>
                </wp:positionH>
                <wp:positionV relativeFrom="paragraph">
                  <wp:posOffset>306705</wp:posOffset>
                </wp:positionV>
                <wp:extent cx="1914525" cy="304800"/>
                <wp:effectExtent l="0" t="0" r="28575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4525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BFA" w:rsidRPr="00D72BFA" w:rsidRDefault="00D72BFA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D72BFA">
                              <w:rPr>
                                <w:b/>
                              </w:rPr>
                              <w:t>Inkanmarja - ananaskirsikka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3.25pt;margin-top:24.15pt;width:150.75pt;height:24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">
                <v:textbox>
                  <w:txbxContent>
                    <w:p w:rsidR="00D72BFA" w:rsidRPr="00D72BFA" w:rsidRDefault="00D72BFA">
                      <w:pPr>
                        <w:rPr>
                          <w:b/>
                          <w:lang w:val="en-US"/>
                        </w:rPr>
                      </w:pPr>
                      <w:r w:rsidRPr="00D72BFA">
                        <w:rPr>
                          <w:b/>
                        </w:rPr>
                        <w:t>Inkanmarja - ananaskirsikka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B3551">
        <w:rPr>
          <w:noProof/>
          <w:lang w:eastAsia="fi-FI"/>
        </w:rPr>
        <w:drawing>
          <wp:anchor distT="0" distB="0" distL="114300" distR="114300" simplePos="0" relativeHeight="251691008" behindDoc="0" locked="0" layoutInCell="1" allowOverlap="1" wp14:anchorId="02B691DF" wp14:editId="3106B768">
            <wp:simplePos x="0" y="0"/>
            <wp:positionH relativeFrom="column">
              <wp:posOffset>-291465</wp:posOffset>
            </wp:positionH>
            <wp:positionV relativeFrom="paragraph">
              <wp:posOffset>5443855</wp:posOffset>
            </wp:positionV>
            <wp:extent cx="5848350" cy="3289300"/>
            <wp:effectExtent l="114300" t="114300" r="152400" b="139700"/>
            <wp:wrapTopAndBottom/>
            <wp:docPr id="37" name="Picture 37" descr="https://www.parempibisnes.fi/wp-content/uploads/2016/12/hyonteisru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parempibisnes.fi/wp-content/uploads/2016/12/hyonteisruok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289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3551">
        <w:rPr>
          <w:noProof/>
          <w:lang w:eastAsia="fi-FI"/>
        </w:rPr>
        <w:drawing>
          <wp:anchor distT="0" distB="0" distL="114300" distR="114300" simplePos="0" relativeHeight="251689984" behindDoc="0" locked="0" layoutInCell="1" allowOverlap="1" wp14:anchorId="36F84113" wp14:editId="6CE5471F">
            <wp:simplePos x="0" y="0"/>
            <wp:positionH relativeFrom="column">
              <wp:posOffset>-100965</wp:posOffset>
            </wp:positionH>
            <wp:positionV relativeFrom="paragraph">
              <wp:posOffset>133350</wp:posOffset>
            </wp:positionV>
            <wp:extent cx="4062730" cy="5078730"/>
            <wp:effectExtent l="133350" t="133350" r="147320" b="160020"/>
            <wp:wrapTopAndBottom/>
            <wp:docPr id="36" name="Picture 36" descr="https://kamppis.fi/wp-content/uploads/2017/12/NH-Pussi-GB-R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kamppis.fi/wp-content/uploads/2017/12/NH-Pussi-GB-RD-2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50787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1CCE" w:rsidRDefault="00847D21" w:rsidP="00D34407">
      <w:pPr>
        <w:rPr>
          <w:color w:val="538135" w:themeColor="accent6" w:themeShade="BF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4396105</wp:posOffset>
            </wp:positionV>
            <wp:extent cx="6120130" cy="4108137"/>
            <wp:effectExtent l="114300" t="114300" r="109220" b="159385"/>
            <wp:wrapTopAndBottom/>
            <wp:docPr id="34" name="Picture 34" descr="benefici e proprietà dei pisel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nefici e proprietà dei piselli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081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605C7">
        <w:rPr>
          <w:noProof/>
          <w:lang w:eastAsia="fi-F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5619750" cy="4124325"/>
            <wp:effectExtent l="133350" t="114300" r="152400" b="161925"/>
            <wp:wrapTopAndBottom/>
            <wp:docPr id="32" name="Picture 32" descr="Pähkinät ovat terveellis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ähkinät ovat terveellisiä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124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D1CCE" w:rsidRDefault="0004659B" w:rsidP="00D34407">
      <w:pPr>
        <w:rPr>
          <w:color w:val="538135" w:themeColor="accent6" w:themeShade="BF"/>
        </w:rPr>
      </w:pPr>
      <w:r w:rsidRPr="0004659B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127635</wp:posOffset>
                </wp:positionH>
                <wp:positionV relativeFrom="paragraph">
                  <wp:posOffset>224155</wp:posOffset>
                </wp:positionV>
                <wp:extent cx="885825" cy="276225"/>
                <wp:effectExtent l="0" t="0" r="28575" b="2857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4659B" w:rsidRPr="0004659B" w:rsidRDefault="0004659B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04659B">
                              <w:rPr>
                                <w:b/>
                              </w:rPr>
                              <w:t>Merilevä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0.05pt;margin-top:17.65pt;width:69.75pt;height:21.7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">
                <v:textbox>
                  <w:txbxContent>
                    <w:p w:rsidR="0004659B" w:rsidRPr="0004659B" w:rsidRDefault="0004659B">
                      <w:pPr>
                        <w:rPr>
                          <w:b/>
                          <w:lang w:val="en-US"/>
                        </w:rPr>
                      </w:pPr>
                      <w:r w:rsidRPr="0004659B">
                        <w:rPr>
                          <w:b/>
                        </w:rPr>
                        <w:t>Merilevä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B5456">
        <w:rPr>
          <w:noProof/>
          <w:lang w:eastAsia="fi-FI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4080087"/>
            <wp:effectExtent l="133350" t="114300" r="128270" b="168275"/>
            <wp:wrapTopAndBottom/>
            <wp:docPr id="41" name="Picture 41" descr="Merilevä saattaa olla seuraava kuuma (tai kylmä!) juttu! Sitä saa esimerkiksi sushiin käytettävien nori-arkkien muodossa. Kuva: Shutterstoc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Merilevä saattaa olla seuraava kuuma (tai kylmä!) juttu! Sitä saa esimerkiksi sushiin käytettävien nori-arkkien muodossa. Kuva: Shutterstock.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00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605C7" w:rsidRDefault="001605C7" w:rsidP="00D34407">
      <w:pPr>
        <w:rPr>
          <w:color w:val="538135" w:themeColor="accent6" w:themeShade="BF"/>
        </w:rPr>
      </w:pPr>
    </w:p>
    <w:p w:rsidR="00DB5456" w:rsidRDefault="00DB5456" w:rsidP="00D34407">
      <w:pPr>
        <w:rPr>
          <w:color w:val="538135" w:themeColor="accent6" w:themeShade="BF"/>
        </w:rPr>
      </w:pPr>
    </w:p>
    <w:p w:rsidR="002E5D1B" w:rsidRDefault="00612890" w:rsidP="00D34407">
      <w:pPr>
        <w:rPr>
          <w:color w:val="538135" w:themeColor="accent6" w:themeShade="BF"/>
        </w:rPr>
      </w:pPr>
      <w:r>
        <w:rPr>
          <w:noProof/>
          <w:lang w:eastAsia="fi-FI"/>
        </w:rPr>
        <w:lastRenderedPageBreak/>
        <w:drawing>
          <wp:anchor distT="0" distB="0" distL="114300" distR="114300" simplePos="0" relativeHeight="251685888" behindDoc="0" locked="0" layoutInCell="1" allowOverlap="1" wp14:anchorId="0175F3E1" wp14:editId="2519BFC7">
            <wp:simplePos x="0" y="0"/>
            <wp:positionH relativeFrom="margin">
              <wp:posOffset>-19050</wp:posOffset>
            </wp:positionH>
            <wp:positionV relativeFrom="paragraph">
              <wp:posOffset>4462780</wp:posOffset>
            </wp:positionV>
            <wp:extent cx="6120130" cy="3497217"/>
            <wp:effectExtent l="114300" t="114300" r="109220" b="160655"/>
            <wp:wrapTopAndBottom/>
            <wp:docPr id="30" name="Picture 30" descr="Viisi hyvää syytä syödä enemmän mantelei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Viisi hyvää syytä syödä enemmän manteleita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9721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A4939">
        <w:rPr>
          <w:noProof/>
          <w:lang w:eastAsia="fi-FI"/>
        </w:rPr>
        <w:drawing>
          <wp:anchor distT="0" distB="0" distL="114300" distR="114300" simplePos="0" relativeHeight="251684864" behindDoc="0" locked="0" layoutInCell="1" allowOverlap="1" wp14:anchorId="67DF023E" wp14:editId="7165FEC4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4082127"/>
            <wp:effectExtent l="133350" t="114300" r="128270" b="166370"/>
            <wp:wrapTopAndBottom/>
            <wp:docPr id="29" name="Picture 29" descr="Kotimainen hampunsiemen 25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timainen hampunsiemen 250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8212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124586" w:rsidRDefault="00124586" w:rsidP="00D34407">
      <w:pPr>
        <w:rPr>
          <w:color w:val="538135" w:themeColor="accent6" w:themeShade="BF"/>
        </w:rPr>
      </w:pPr>
    </w:p>
    <w:p w:rsidR="00124586" w:rsidRDefault="00124586">
      <w:pPr>
        <w:rPr>
          <w:color w:val="538135" w:themeColor="accent6" w:themeShade="BF"/>
        </w:rPr>
      </w:pPr>
      <w:r>
        <w:rPr>
          <w:color w:val="538135" w:themeColor="accent6" w:themeShade="BF"/>
        </w:rPr>
        <w:br w:type="page"/>
      </w:r>
    </w:p>
    <w:p w:rsidR="00D57D23" w:rsidRDefault="00D57D23" w:rsidP="00D57D23">
      <w:pPr>
        <w:rPr>
          <w:color w:val="ED7D31" w:themeColor="accent2"/>
          <w:u w:val="single"/>
        </w:rPr>
      </w:pPr>
      <w:r w:rsidRPr="00130568">
        <w:rPr>
          <w:color w:val="ED7D31" w:themeColor="accent2"/>
          <w:u w:val="single"/>
        </w:rPr>
        <w:lastRenderedPageBreak/>
        <w:t xml:space="preserve">ORANSSI KARTONKITAUSTA: </w:t>
      </w:r>
    </w:p>
    <w:p w:rsidR="00D57D23" w:rsidRPr="00EA5B56" w:rsidRDefault="00D57D23" w:rsidP="00D57D23">
      <w:pPr>
        <w:pStyle w:val="ListParagraph"/>
        <w:numPr>
          <w:ilvl w:val="0"/>
          <w:numId w:val="1"/>
        </w:numPr>
        <w:rPr>
          <w:color w:val="ED7D31" w:themeColor="accent2"/>
          <w:u w:val="single"/>
        </w:rPr>
      </w:pPr>
      <w:r>
        <w:rPr>
          <w:color w:val="ED7D31" w:themeColor="accent2"/>
        </w:rPr>
        <w:t>Väärät vastaukset tai hämäykset (ruoat, mitkä eivät ole tärkeitä luuston ja lihaksiston kannalta)</w:t>
      </w:r>
    </w:p>
    <w:p w:rsidR="00D57D23" w:rsidRPr="00846766" w:rsidRDefault="00D57D23" w:rsidP="00D57D23">
      <w:pPr>
        <w:pStyle w:val="ListParagraph"/>
        <w:numPr>
          <w:ilvl w:val="0"/>
          <w:numId w:val="1"/>
        </w:numPr>
        <w:rPr>
          <w:color w:val="ED7D31" w:themeColor="accent2"/>
          <w:u w:val="single"/>
        </w:rPr>
      </w:pPr>
      <w:r>
        <w:rPr>
          <w:noProof/>
          <w:lang w:eastAsia="fi-FI"/>
        </w:rPr>
        <w:drawing>
          <wp:anchor distT="0" distB="0" distL="114300" distR="114300" simplePos="0" relativeHeight="251731968" behindDoc="0" locked="0" layoutInCell="1" allowOverlap="1" wp14:anchorId="6ED16A59" wp14:editId="72E9BA7C">
            <wp:simplePos x="0" y="0"/>
            <wp:positionH relativeFrom="column">
              <wp:posOffset>-91440</wp:posOffset>
            </wp:positionH>
            <wp:positionV relativeFrom="paragraph">
              <wp:posOffset>4009390</wp:posOffset>
            </wp:positionV>
            <wp:extent cx="6000750" cy="3810000"/>
            <wp:effectExtent l="133350" t="114300" r="133350" b="171450"/>
            <wp:wrapTopAndBottom/>
            <wp:docPr id="42" name="Picture 42" descr="mansikka ja mustik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nsikka ja mustikka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81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32992" behindDoc="0" locked="0" layoutInCell="1" allowOverlap="1" wp14:anchorId="0BA42574" wp14:editId="333D971A">
            <wp:simplePos x="0" y="0"/>
            <wp:positionH relativeFrom="column">
              <wp:posOffset>-120015</wp:posOffset>
            </wp:positionH>
            <wp:positionV relativeFrom="paragraph">
              <wp:posOffset>313690</wp:posOffset>
            </wp:positionV>
            <wp:extent cx="4972050" cy="3539490"/>
            <wp:effectExtent l="133350" t="114300" r="152400" b="156210"/>
            <wp:wrapTopAndBottom/>
            <wp:docPr id="53" name="Picture 53" descr="Aiheeseen liittyvä ku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iheeseen liittyvä kuva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5394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ED7D31" w:themeColor="accent2"/>
        </w:rPr>
        <w:t>Ruoat, mitkä jäävät skenaarion vaihtoehtoihin</w:t>
      </w:r>
    </w:p>
    <w:p w:rsidR="00D57D23" w:rsidRDefault="00D57D23" w:rsidP="00D57D23">
      <w:pPr>
        <w:pStyle w:val="ListParagraph"/>
        <w:rPr>
          <w:color w:val="ED7D31" w:themeColor="accent2"/>
        </w:rPr>
      </w:pPr>
    </w:p>
    <w:p w:rsidR="00D57D23" w:rsidRDefault="00D57D23" w:rsidP="00D57D23">
      <w:pPr>
        <w:pStyle w:val="ListParagraph"/>
        <w:rPr>
          <w:color w:val="ED7D31" w:themeColor="accent2"/>
        </w:rPr>
      </w:pPr>
    </w:p>
    <w:p w:rsidR="00D57D23" w:rsidRDefault="00D57D23" w:rsidP="00D57D23">
      <w:pPr>
        <w:pStyle w:val="ListParagraph"/>
        <w:rPr>
          <w:color w:val="ED7D31" w:themeColor="accent2"/>
        </w:rPr>
      </w:pPr>
    </w:p>
    <w:p w:rsidR="00D57D23" w:rsidRDefault="00D57D23" w:rsidP="00D57D23">
      <w:pPr>
        <w:pStyle w:val="ListParagraph"/>
        <w:rPr>
          <w:color w:val="ED7D31" w:themeColor="accent2"/>
        </w:rPr>
      </w:pPr>
      <w:r>
        <w:rPr>
          <w:noProof/>
          <w:lang w:eastAsia="fi-FI"/>
        </w:rPr>
        <w:drawing>
          <wp:anchor distT="0" distB="0" distL="114300" distR="114300" simplePos="0" relativeHeight="251735040" behindDoc="0" locked="0" layoutInCell="1" allowOverlap="1" wp14:anchorId="5CDA909E" wp14:editId="47EAE4E0">
            <wp:simplePos x="0" y="0"/>
            <wp:positionH relativeFrom="margin">
              <wp:align>left</wp:align>
            </wp:positionH>
            <wp:positionV relativeFrom="paragraph">
              <wp:posOffset>4443730</wp:posOffset>
            </wp:positionV>
            <wp:extent cx="6096000" cy="3809365"/>
            <wp:effectExtent l="133350" t="114300" r="133350" b="172085"/>
            <wp:wrapTopAndBottom/>
            <wp:docPr id="54" name="Picture 54" descr="http://ikaalistenluomu.fi/content/uploads/2017/09/tomaatt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kaalistenluomu.fi/content/uploads/2017/09/tomaatti-1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8093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34016" behindDoc="0" locked="0" layoutInCell="1" allowOverlap="1" wp14:anchorId="195B394C" wp14:editId="5BB1DCDE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6120130" cy="4152056"/>
            <wp:effectExtent l="133350" t="114300" r="128270" b="172720"/>
            <wp:wrapTopAndBottom/>
            <wp:docPr id="55" name="Picture 55" descr="https://public.keskofiles.com/f/k-ruoka/product/2000604700007?w=800&amp;h=500&amp;fm=jpg&amp;q=90&amp;fit=clip&amp;bg=f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ublic.keskofiles.com/f/k-ruoka/product/2000604700007?w=800&amp;h=500&amp;fm=jpg&amp;q=90&amp;fit=clip&amp;bg=ff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1520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23" w:rsidRDefault="00D57D23" w:rsidP="00D57D23">
      <w:r>
        <w:rPr>
          <w:noProof/>
          <w:lang w:eastAsia="fi-FI"/>
        </w:rPr>
        <w:lastRenderedPageBreak/>
        <w:drawing>
          <wp:anchor distT="0" distB="0" distL="114300" distR="114300" simplePos="0" relativeHeight="251736064" behindDoc="0" locked="0" layoutInCell="1" allowOverlap="1" wp14:anchorId="51731CB2" wp14:editId="4820AFA8">
            <wp:simplePos x="0" y="0"/>
            <wp:positionH relativeFrom="margin">
              <wp:posOffset>127635</wp:posOffset>
            </wp:positionH>
            <wp:positionV relativeFrom="paragraph">
              <wp:posOffset>114300</wp:posOffset>
            </wp:positionV>
            <wp:extent cx="6502400" cy="3657600"/>
            <wp:effectExtent l="133350" t="114300" r="127000" b="171450"/>
            <wp:wrapTopAndBottom/>
            <wp:docPr id="56" name="Picture 56" descr="kirsik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irsikat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2400" cy="3657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37088" behindDoc="0" locked="0" layoutInCell="1" allowOverlap="1" wp14:anchorId="28FF9574" wp14:editId="70153950">
            <wp:simplePos x="0" y="0"/>
            <wp:positionH relativeFrom="margin">
              <wp:posOffset>-6350</wp:posOffset>
            </wp:positionH>
            <wp:positionV relativeFrom="paragraph">
              <wp:posOffset>3936365</wp:posOffset>
            </wp:positionV>
            <wp:extent cx="6399530" cy="4781550"/>
            <wp:effectExtent l="133350" t="114300" r="134620" b="171450"/>
            <wp:wrapTopAndBottom/>
            <wp:docPr id="57" name="Picture 57" descr="https://static-sls.smf.aws.sanomacloud.net/etlehti.fi/s3fs-public/styles/large_main_image/public/main_media/istock-520733611.jpg?itok=DA6pofD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tatic-sls.smf.aws.sanomacloud.net/etlehti.fi/s3fs-public/styles/large_main_image/public/main_media/istock-520733611.jpg?itok=DA6pofDq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4781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D23" w:rsidRDefault="00D57D23" w:rsidP="00D57D23">
      <w:r>
        <w:rPr>
          <w:noProof/>
          <w:lang w:eastAsia="fi-FI"/>
        </w:rPr>
        <w:lastRenderedPageBreak/>
        <w:drawing>
          <wp:anchor distT="0" distB="0" distL="114300" distR="114300" simplePos="0" relativeHeight="251739136" behindDoc="0" locked="0" layoutInCell="1" allowOverlap="1" wp14:anchorId="79449869" wp14:editId="5797F924">
            <wp:simplePos x="0" y="0"/>
            <wp:positionH relativeFrom="column">
              <wp:posOffset>-310515</wp:posOffset>
            </wp:positionH>
            <wp:positionV relativeFrom="paragraph">
              <wp:posOffset>4100830</wp:posOffset>
            </wp:positionV>
            <wp:extent cx="6686550" cy="3761105"/>
            <wp:effectExtent l="133350" t="114300" r="133350" b="163195"/>
            <wp:wrapTopAndBottom/>
            <wp:docPr id="58" name="Picture 58" descr=" Copyright: Shutterstock. Kuva: Dionisvera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 Copyright: Shutterstock. Kuva: Dionisvera .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37611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738112" behindDoc="0" locked="0" layoutInCell="1" allowOverlap="1" wp14:anchorId="7C3DC3CC" wp14:editId="688D74A0">
            <wp:simplePos x="0" y="0"/>
            <wp:positionH relativeFrom="margin">
              <wp:align>center</wp:align>
            </wp:positionH>
            <wp:positionV relativeFrom="paragraph">
              <wp:posOffset>114300</wp:posOffset>
            </wp:positionV>
            <wp:extent cx="6756176" cy="3800475"/>
            <wp:effectExtent l="114300" t="114300" r="102235" b="161925"/>
            <wp:wrapTopAndBottom/>
            <wp:docPr id="59" name="Picture 59" descr="shutterstock_101720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hutterstock_10172099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176" cy="3800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D23" w:rsidRDefault="00D57D23" w:rsidP="00D57D23"/>
    <w:p w:rsidR="00D57D23" w:rsidRDefault="00D57D23" w:rsidP="00D57D23"/>
    <w:p w:rsidR="00D57D23" w:rsidRDefault="00D57D23" w:rsidP="00D57D23">
      <w:r>
        <w:rPr>
          <w:noProof/>
          <w:lang w:eastAsia="fi-FI"/>
        </w:rPr>
        <w:lastRenderedPageBreak/>
        <w:drawing>
          <wp:anchor distT="0" distB="0" distL="114300" distR="114300" simplePos="0" relativeHeight="251740160" behindDoc="0" locked="0" layoutInCell="1" allowOverlap="1" wp14:anchorId="15C0005C" wp14:editId="01DA81EC">
            <wp:simplePos x="0" y="0"/>
            <wp:positionH relativeFrom="column">
              <wp:posOffset>-320675</wp:posOffset>
            </wp:positionH>
            <wp:positionV relativeFrom="paragraph">
              <wp:posOffset>114300</wp:posOffset>
            </wp:positionV>
            <wp:extent cx="6181725" cy="4275455"/>
            <wp:effectExtent l="133350" t="114300" r="123825" b="163195"/>
            <wp:wrapTopAndBottom/>
            <wp:docPr id="60" name="Picture 60" descr="Inkivääri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nkivääriä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2754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7D23" w:rsidRDefault="00D57D23" w:rsidP="00D57D23"/>
    <w:p w:rsidR="00D57D23" w:rsidRDefault="00D57D23" w:rsidP="00D57D23"/>
    <w:p w:rsidR="00D34407" w:rsidRPr="00D34407" w:rsidRDefault="00701B16" w:rsidP="00D34407">
      <w:pPr>
        <w:rPr>
          <w:color w:val="538135" w:themeColor="accent6" w:themeShade="BF"/>
        </w:rPr>
      </w:pPr>
      <w:bookmarkStart w:id="0" w:name="_GoBack"/>
      <w:bookmarkEnd w:id="0"/>
      <w:r w:rsidRPr="00701B16">
        <w:rPr>
          <w:noProof/>
          <w:color w:val="538135" w:themeColor="accent6" w:themeShade="BF"/>
          <w:lang w:eastAsia="fi-FI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>
                <wp:simplePos x="0" y="0"/>
                <wp:positionH relativeFrom="column">
                  <wp:posOffset>146685</wp:posOffset>
                </wp:positionH>
                <wp:positionV relativeFrom="paragraph">
                  <wp:posOffset>4739005</wp:posOffset>
                </wp:positionV>
                <wp:extent cx="771525" cy="276225"/>
                <wp:effectExtent l="0" t="0" r="28575" b="28575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1B16" w:rsidRPr="00701B16" w:rsidRDefault="00701B16">
                            <w:pPr>
                              <w:rPr>
                                <w:b/>
                                <w:lang w:val="en-US"/>
                              </w:rPr>
                            </w:pPr>
                            <w:r w:rsidRPr="00701B16">
                              <w:rPr>
                                <w:b/>
                              </w:rPr>
                              <w:t>Lehtikaali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1.55pt;margin-top:373.15pt;width:60.75pt;height:21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">
                <v:textbox>
                  <w:txbxContent>
                    <w:p w:rsidR="00701B16" w:rsidRPr="00701B16" w:rsidRDefault="00701B16">
                      <w:pPr>
                        <w:rPr>
                          <w:b/>
                          <w:lang w:val="en-US"/>
                        </w:rPr>
                      </w:pPr>
                      <w:r w:rsidRPr="00701B16">
                        <w:rPr>
                          <w:b/>
                        </w:rPr>
                        <w:t>Lehtikaali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C46" w:rsidRPr="00F26C46">
        <w:rPr>
          <w:noProof/>
          <w:color w:val="538135" w:themeColor="accent6" w:themeShade="BF"/>
          <w:lang w:eastAsia="fi-FI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182880</wp:posOffset>
                </wp:positionV>
                <wp:extent cx="2360930" cy="457200"/>
                <wp:effectExtent l="0" t="0" r="28575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6C46" w:rsidRPr="00F26C46" w:rsidRDefault="00F26C46">
                            <w:pPr>
                              <w:rPr>
                                <w:b/>
                              </w:rPr>
                            </w:pPr>
                            <w:r w:rsidRPr="00F26C46">
                              <w:rPr>
                                <w:b/>
                              </w:rPr>
                              <w:t>Palkokasvit</w:t>
                            </w:r>
                            <w:r>
                              <w:rPr>
                                <w:b/>
                              </w:rPr>
                              <w:t>: mm. punainen ja valkoinen papu, idut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.3pt;margin-top:14.4pt;width:185.9pt;height:36pt;z-index:25172787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">
                <v:textbox>
                  <w:txbxContent>
                    <w:p w:rsidR="00F26C46" w:rsidRPr="00F26C46" w:rsidRDefault="00F26C46">
                      <w:pPr>
                        <w:rPr>
                          <w:b/>
                        </w:rPr>
                      </w:pPr>
                      <w:r w:rsidRPr="00F26C46">
                        <w:rPr>
                          <w:b/>
                        </w:rPr>
                        <w:t>Palkokasvit</w:t>
                      </w:r>
                      <w:r>
                        <w:rPr>
                          <w:b/>
                        </w:rPr>
                        <w:t>: mm. punainen ja valkoinen papu, idut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F1D0A">
        <w:rPr>
          <w:noProof/>
          <w:lang w:eastAsia="fi-FI"/>
        </w:rPr>
        <w:drawing>
          <wp:anchor distT="0" distB="0" distL="114300" distR="114300" simplePos="0" relativeHeight="251676672" behindDoc="0" locked="0" layoutInCell="1" allowOverlap="1" wp14:anchorId="17407538" wp14:editId="1EDD9959">
            <wp:simplePos x="0" y="0"/>
            <wp:positionH relativeFrom="column">
              <wp:posOffset>3810</wp:posOffset>
            </wp:positionH>
            <wp:positionV relativeFrom="paragraph">
              <wp:posOffset>4679315</wp:posOffset>
            </wp:positionV>
            <wp:extent cx="6075680" cy="4048125"/>
            <wp:effectExtent l="133350" t="114300" r="134620" b="161925"/>
            <wp:wrapTopAndBottom/>
            <wp:docPr id="20" name="Picture 20" descr="SI MODA FOOD LEHTIKAALI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 MODA FOOD LEHTIKAALI 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680" cy="40481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6F9C">
        <w:rPr>
          <w:noProof/>
          <w:lang w:eastAsia="fi-FI"/>
        </w:rPr>
        <w:drawing>
          <wp:anchor distT="0" distB="0" distL="114300" distR="114300" simplePos="0" relativeHeight="251675648" behindDoc="0" locked="0" layoutInCell="1" allowOverlap="1" wp14:anchorId="32FF4EEA" wp14:editId="07833D8E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130" cy="4448253"/>
            <wp:effectExtent l="133350" t="114300" r="109220" b="142875"/>
            <wp:wrapTopAndBottom/>
            <wp:docPr id="19" name="Picture 19" descr="beans and lentil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beans and lentils 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448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sectPr w:rsidR="00D34407" w:rsidRPr="00D34407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4A15" w:rsidRDefault="00864A15" w:rsidP="006B2094">
      <w:pPr>
        <w:spacing w:after="0" w:line="240" w:lineRule="auto"/>
      </w:pPr>
      <w:r>
        <w:separator/>
      </w:r>
    </w:p>
  </w:endnote>
  <w:endnote w:type="continuationSeparator" w:id="0">
    <w:p w:rsidR="00864A15" w:rsidRDefault="00864A15" w:rsidP="006B20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4A15" w:rsidRDefault="00864A15" w:rsidP="006B2094">
      <w:pPr>
        <w:spacing w:after="0" w:line="240" w:lineRule="auto"/>
      </w:pPr>
      <w:r>
        <w:separator/>
      </w:r>
    </w:p>
  </w:footnote>
  <w:footnote w:type="continuationSeparator" w:id="0">
    <w:p w:rsidR="00864A15" w:rsidRDefault="00864A15" w:rsidP="006B20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51E66"/>
    <w:multiLevelType w:val="hybridMultilevel"/>
    <w:tmpl w:val="6B1C7C0E"/>
    <w:lvl w:ilvl="0" w:tplc="2794A9E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C98"/>
    <w:rsid w:val="00023C98"/>
    <w:rsid w:val="0004659B"/>
    <w:rsid w:val="00090A9A"/>
    <w:rsid w:val="000A0963"/>
    <w:rsid w:val="000E5F41"/>
    <w:rsid w:val="00110219"/>
    <w:rsid w:val="00124586"/>
    <w:rsid w:val="00130568"/>
    <w:rsid w:val="00146526"/>
    <w:rsid w:val="001605C7"/>
    <w:rsid w:val="001974C9"/>
    <w:rsid w:val="001B46FF"/>
    <w:rsid w:val="001E0D55"/>
    <w:rsid w:val="002162BC"/>
    <w:rsid w:val="00253105"/>
    <w:rsid w:val="002E5D1B"/>
    <w:rsid w:val="00303726"/>
    <w:rsid w:val="003350D2"/>
    <w:rsid w:val="003528E4"/>
    <w:rsid w:val="003E143A"/>
    <w:rsid w:val="003E7E98"/>
    <w:rsid w:val="00445B04"/>
    <w:rsid w:val="004568EB"/>
    <w:rsid w:val="004D1CCE"/>
    <w:rsid w:val="00512287"/>
    <w:rsid w:val="005722B4"/>
    <w:rsid w:val="00612890"/>
    <w:rsid w:val="00622F00"/>
    <w:rsid w:val="00632905"/>
    <w:rsid w:val="00640982"/>
    <w:rsid w:val="00653981"/>
    <w:rsid w:val="00687627"/>
    <w:rsid w:val="006B2094"/>
    <w:rsid w:val="006B3551"/>
    <w:rsid w:val="006C6407"/>
    <w:rsid w:val="006F5991"/>
    <w:rsid w:val="006F7D86"/>
    <w:rsid w:val="00701B16"/>
    <w:rsid w:val="00743A06"/>
    <w:rsid w:val="00755965"/>
    <w:rsid w:val="007659F4"/>
    <w:rsid w:val="00770995"/>
    <w:rsid w:val="007E6D8A"/>
    <w:rsid w:val="00836E43"/>
    <w:rsid w:val="00847D21"/>
    <w:rsid w:val="00855DA6"/>
    <w:rsid w:val="0086279C"/>
    <w:rsid w:val="00864A15"/>
    <w:rsid w:val="0087562C"/>
    <w:rsid w:val="0092203B"/>
    <w:rsid w:val="00994A9D"/>
    <w:rsid w:val="00A26E10"/>
    <w:rsid w:val="00A43330"/>
    <w:rsid w:val="00A61D7E"/>
    <w:rsid w:val="00AA4939"/>
    <w:rsid w:val="00B618A2"/>
    <w:rsid w:val="00B70B81"/>
    <w:rsid w:val="00BC5814"/>
    <w:rsid w:val="00BF246C"/>
    <w:rsid w:val="00C16DC8"/>
    <w:rsid w:val="00C23332"/>
    <w:rsid w:val="00C4605A"/>
    <w:rsid w:val="00C4793A"/>
    <w:rsid w:val="00C61816"/>
    <w:rsid w:val="00CE33F1"/>
    <w:rsid w:val="00D34407"/>
    <w:rsid w:val="00D57D23"/>
    <w:rsid w:val="00D72BFA"/>
    <w:rsid w:val="00D7349A"/>
    <w:rsid w:val="00D90415"/>
    <w:rsid w:val="00DB5456"/>
    <w:rsid w:val="00DD144A"/>
    <w:rsid w:val="00DE3C2D"/>
    <w:rsid w:val="00DF1D0A"/>
    <w:rsid w:val="00E0124D"/>
    <w:rsid w:val="00E02DDC"/>
    <w:rsid w:val="00EA21A3"/>
    <w:rsid w:val="00EA7FA8"/>
    <w:rsid w:val="00EE17AE"/>
    <w:rsid w:val="00F00F93"/>
    <w:rsid w:val="00F04008"/>
    <w:rsid w:val="00F165F1"/>
    <w:rsid w:val="00F26C46"/>
    <w:rsid w:val="00F26F9C"/>
    <w:rsid w:val="00F75A80"/>
    <w:rsid w:val="00FB6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5C22F5-C66F-484B-BB71-4E60BBE3B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F246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B2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094"/>
  </w:style>
  <w:style w:type="paragraph" w:styleId="Footer">
    <w:name w:val="footer"/>
    <w:basedOn w:val="Normal"/>
    <w:link w:val="FooterChar"/>
    <w:uiPriority w:val="99"/>
    <w:unhideWhenUsed/>
    <w:rsid w:val="006B209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0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10" Type="http://schemas.openxmlformats.org/officeDocument/2006/relationships/image" Target="media/image4.jpeg"/><Relationship Id="rId19" Type="http://schemas.openxmlformats.org/officeDocument/2006/relationships/image" Target="media/image13.gif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8" Type="http://schemas.openxmlformats.org/officeDocument/2006/relationships/image" Target="media/image2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22</Pages>
  <Words>57</Words>
  <Characters>467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Sanni Pirttilä</cp:lastModifiedBy>
  <cp:revision>4</cp:revision>
  <dcterms:created xsi:type="dcterms:W3CDTF">2019-02-27T11:01:00Z</dcterms:created>
  <dcterms:modified xsi:type="dcterms:W3CDTF">2019-02-27T11:26:00Z</dcterms:modified>
</cp:coreProperties>
</file>