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11" w:rsidRDefault="00A51674" w:rsidP="00337111">
      <w:pPr>
        <w:keepNext/>
      </w:pPr>
      <w:r>
        <w:t>M</w:t>
      </w:r>
      <w:r w:rsidR="009C7E08">
        <w:t>etsä</w:t>
      </w:r>
      <w:r>
        <w:t>talous</w:t>
      </w:r>
      <w:r w:rsidR="00337111">
        <w:t>rastin piirakkamalli</w:t>
      </w:r>
    </w:p>
    <w:p w:rsidR="00337111" w:rsidRDefault="00337111" w:rsidP="00337111">
      <w:pPr>
        <w:keepNext/>
      </w:pPr>
    </w:p>
    <w:p w:rsidR="00337111" w:rsidRPr="007C0DF6" w:rsidRDefault="00337111" w:rsidP="00337111">
      <w:pPr>
        <w:keepNext/>
      </w:pPr>
    </w:p>
    <w:p w:rsidR="00337111" w:rsidRPr="007C0DF6" w:rsidRDefault="00337111" w:rsidP="00337111">
      <w:pPr>
        <w:rPr>
          <w:i/>
          <w:iCs/>
        </w:rPr>
      </w:pPr>
    </w:p>
    <w:p w:rsidR="0014106D" w:rsidRDefault="00C2786D">
      <w:bookmarkStart w:id="0" w:name="_GoBack"/>
      <w:bookmarkEnd w:id="0"/>
      <w:r w:rsidRPr="007C0DF6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899910" cy="6104255"/>
            <wp:effectExtent l="0" t="0" r="0" b="0"/>
            <wp:wrapTight wrapText="bothSides">
              <wp:wrapPolygon edited="0">
                <wp:start x="9482" y="1887"/>
                <wp:lineTo x="8766" y="2090"/>
                <wp:lineTo x="6441" y="2899"/>
                <wp:lineTo x="5785" y="3573"/>
                <wp:lineTo x="5069" y="4179"/>
                <wp:lineTo x="4115" y="5258"/>
                <wp:lineTo x="3399" y="6336"/>
                <wp:lineTo x="2922" y="7415"/>
                <wp:lineTo x="2564" y="8493"/>
                <wp:lineTo x="2266" y="10651"/>
                <wp:lineTo x="2385" y="12808"/>
                <wp:lineTo x="2624" y="13886"/>
                <wp:lineTo x="2982" y="14965"/>
                <wp:lineTo x="3459" y="16043"/>
                <wp:lineTo x="4174" y="17122"/>
                <wp:lineTo x="5188" y="18200"/>
                <wp:lineTo x="6679" y="19279"/>
                <wp:lineTo x="6739" y="19414"/>
                <wp:lineTo x="9303" y="20290"/>
                <wp:lineTo x="11450" y="20290"/>
                <wp:lineTo x="11927" y="20155"/>
                <wp:lineTo x="14074" y="19414"/>
                <wp:lineTo x="14134" y="19279"/>
                <wp:lineTo x="15625" y="18200"/>
                <wp:lineTo x="16638" y="17122"/>
                <wp:lineTo x="17354" y="16043"/>
                <wp:lineTo x="17831" y="14965"/>
                <wp:lineTo x="18189" y="13886"/>
                <wp:lineTo x="18427" y="12808"/>
                <wp:lineTo x="18547" y="11729"/>
                <wp:lineTo x="18487" y="9572"/>
                <wp:lineTo x="18248" y="8493"/>
                <wp:lineTo x="17891" y="7415"/>
                <wp:lineTo x="17414" y="6336"/>
                <wp:lineTo x="16698" y="5258"/>
                <wp:lineTo x="15803" y="4179"/>
                <wp:lineTo x="14372" y="2966"/>
                <wp:lineTo x="12166" y="2090"/>
                <wp:lineTo x="11390" y="1887"/>
                <wp:lineTo x="9482" y="1887"/>
              </wp:wrapPolygon>
            </wp:wrapTight>
            <wp:docPr id="12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0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11"/>
    <w:rsid w:val="00000ABE"/>
    <w:rsid w:val="000050AF"/>
    <w:rsid w:val="000259DE"/>
    <w:rsid w:val="00055D26"/>
    <w:rsid w:val="000631E8"/>
    <w:rsid w:val="00076147"/>
    <w:rsid w:val="001036D9"/>
    <w:rsid w:val="001233A7"/>
    <w:rsid w:val="001259FD"/>
    <w:rsid w:val="0014007F"/>
    <w:rsid w:val="0014106D"/>
    <w:rsid w:val="001B48ED"/>
    <w:rsid w:val="001F2835"/>
    <w:rsid w:val="001F6E35"/>
    <w:rsid w:val="00205F64"/>
    <w:rsid w:val="00211492"/>
    <w:rsid w:val="002153F6"/>
    <w:rsid w:val="00230777"/>
    <w:rsid w:val="00246367"/>
    <w:rsid w:val="00311FA3"/>
    <w:rsid w:val="00326F5F"/>
    <w:rsid w:val="00337111"/>
    <w:rsid w:val="00340CE6"/>
    <w:rsid w:val="00341EF1"/>
    <w:rsid w:val="00385939"/>
    <w:rsid w:val="003D6397"/>
    <w:rsid w:val="00423215"/>
    <w:rsid w:val="00433635"/>
    <w:rsid w:val="00440FAB"/>
    <w:rsid w:val="00475ACC"/>
    <w:rsid w:val="00496D6D"/>
    <w:rsid w:val="0049706D"/>
    <w:rsid w:val="004C1120"/>
    <w:rsid w:val="00540090"/>
    <w:rsid w:val="00542334"/>
    <w:rsid w:val="005651B9"/>
    <w:rsid w:val="005B75FA"/>
    <w:rsid w:val="005C36A5"/>
    <w:rsid w:val="005C3BE3"/>
    <w:rsid w:val="005E7380"/>
    <w:rsid w:val="005F1D17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73567B"/>
    <w:rsid w:val="00737ACC"/>
    <w:rsid w:val="00737CCD"/>
    <w:rsid w:val="007541FD"/>
    <w:rsid w:val="00770919"/>
    <w:rsid w:val="00786955"/>
    <w:rsid w:val="00787B42"/>
    <w:rsid w:val="007A1841"/>
    <w:rsid w:val="007A3C9B"/>
    <w:rsid w:val="007B29C1"/>
    <w:rsid w:val="007E5553"/>
    <w:rsid w:val="007F3A49"/>
    <w:rsid w:val="007F5184"/>
    <w:rsid w:val="00816D9E"/>
    <w:rsid w:val="008324DE"/>
    <w:rsid w:val="00836D20"/>
    <w:rsid w:val="008424BE"/>
    <w:rsid w:val="00845569"/>
    <w:rsid w:val="00846E86"/>
    <w:rsid w:val="00851C17"/>
    <w:rsid w:val="00860055"/>
    <w:rsid w:val="008749DF"/>
    <w:rsid w:val="008F0A32"/>
    <w:rsid w:val="008F3CA7"/>
    <w:rsid w:val="0090288B"/>
    <w:rsid w:val="00920115"/>
    <w:rsid w:val="0092442F"/>
    <w:rsid w:val="0095309A"/>
    <w:rsid w:val="009A2BDC"/>
    <w:rsid w:val="009A2FA9"/>
    <w:rsid w:val="009B32C2"/>
    <w:rsid w:val="009B5ACB"/>
    <w:rsid w:val="009C6E9D"/>
    <w:rsid w:val="009C7E08"/>
    <w:rsid w:val="009E7A3D"/>
    <w:rsid w:val="009E7EF8"/>
    <w:rsid w:val="00A1020F"/>
    <w:rsid w:val="00A41343"/>
    <w:rsid w:val="00A51674"/>
    <w:rsid w:val="00A54EE7"/>
    <w:rsid w:val="00A70F5A"/>
    <w:rsid w:val="00A763C1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486"/>
    <w:rsid w:val="00B22FAD"/>
    <w:rsid w:val="00B237FD"/>
    <w:rsid w:val="00B86F18"/>
    <w:rsid w:val="00B923E9"/>
    <w:rsid w:val="00BA06AE"/>
    <w:rsid w:val="00BA4FC7"/>
    <w:rsid w:val="00BB70AB"/>
    <w:rsid w:val="00BD663C"/>
    <w:rsid w:val="00C2553E"/>
    <w:rsid w:val="00C2786D"/>
    <w:rsid w:val="00C51981"/>
    <w:rsid w:val="00C7493C"/>
    <w:rsid w:val="00C75A64"/>
    <w:rsid w:val="00C9496A"/>
    <w:rsid w:val="00C96421"/>
    <w:rsid w:val="00CA6068"/>
    <w:rsid w:val="00CA72A2"/>
    <w:rsid w:val="00CD5F6A"/>
    <w:rsid w:val="00D12813"/>
    <w:rsid w:val="00D906B6"/>
    <w:rsid w:val="00DF761B"/>
    <w:rsid w:val="00E20E04"/>
    <w:rsid w:val="00E42993"/>
    <w:rsid w:val="00E55815"/>
    <w:rsid w:val="00E56137"/>
    <w:rsid w:val="00E613D6"/>
    <w:rsid w:val="00E62C94"/>
    <w:rsid w:val="00E82475"/>
    <w:rsid w:val="00EB52B1"/>
    <w:rsid w:val="00EC1528"/>
    <w:rsid w:val="00F0722D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8EF8-448E-4B5D-8189-2D0A8683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337111"/>
    <w:pPr>
      <w:spacing w:after="200" w:line="240" w:lineRule="auto"/>
      <w:ind w:firstLine="284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F304E9-6B6D-43EF-BD03-6DE9C020CA8B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4A97B843-B0C1-4A13-9D95-208951FEC934}">
      <dgm:prSet phldrT="[Teksti]"/>
      <dgm:spPr/>
      <dgm:t>
        <a:bodyPr/>
        <a:lstStyle/>
        <a:p>
          <a:r>
            <a:rPr lang="fi-FI"/>
            <a:t>Kunta ja yritykset</a:t>
          </a:r>
        </a:p>
        <a:p>
          <a:endParaRPr lang="fi-FI"/>
        </a:p>
        <a:p>
          <a:endParaRPr lang="fi-FI"/>
        </a:p>
      </dgm:t>
    </dgm:pt>
    <dgm:pt modelId="{BABAFDBC-FA14-41FA-B483-D52604ADCF19}" type="parTrans" cxnId="{F30E3023-DD0F-4368-85F5-B1B960C11545}">
      <dgm:prSet/>
      <dgm:spPr/>
      <dgm:t>
        <a:bodyPr/>
        <a:lstStyle/>
        <a:p>
          <a:endParaRPr lang="fi-FI"/>
        </a:p>
      </dgm:t>
    </dgm:pt>
    <dgm:pt modelId="{03B683FF-E611-4AC2-A21F-FD3E1A9B1938}" type="sibTrans" cxnId="{F30E3023-DD0F-4368-85F5-B1B960C11545}">
      <dgm:prSet/>
      <dgm:spPr/>
      <dgm:t>
        <a:bodyPr/>
        <a:lstStyle/>
        <a:p>
          <a:endParaRPr lang="fi-FI"/>
        </a:p>
      </dgm:t>
    </dgm:pt>
    <dgm:pt modelId="{5BEB0A01-2191-4233-BD7A-4F9A11CF5F55}">
      <dgm:prSet phldrT="[Teksti]"/>
      <dgm:spPr/>
      <dgm:t>
        <a:bodyPr/>
        <a:lstStyle/>
        <a:p>
          <a:r>
            <a:rPr lang="fi-FI"/>
            <a:t>Valtio</a:t>
          </a:r>
        </a:p>
        <a:p>
          <a:endParaRPr lang="fi-FI"/>
        </a:p>
        <a:p>
          <a:endParaRPr lang="fi-FI"/>
        </a:p>
      </dgm:t>
    </dgm:pt>
    <dgm:pt modelId="{92C457FE-1289-408A-8DF2-045414449A31}" type="parTrans" cxnId="{D648F7B6-4987-435A-A340-D46B939E78B2}">
      <dgm:prSet/>
      <dgm:spPr/>
      <dgm:t>
        <a:bodyPr/>
        <a:lstStyle/>
        <a:p>
          <a:endParaRPr lang="fi-FI"/>
        </a:p>
      </dgm:t>
    </dgm:pt>
    <dgm:pt modelId="{DEC327F0-F81F-4D3A-B386-B687C8C2273D}" type="sibTrans" cxnId="{D648F7B6-4987-435A-A340-D46B939E78B2}">
      <dgm:prSet/>
      <dgm:spPr/>
      <dgm:t>
        <a:bodyPr/>
        <a:lstStyle/>
        <a:p>
          <a:endParaRPr lang="fi-FI"/>
        </a:p>
      </dgm:t>
    </dgm:pt>
    <dgm:pt modelId="{5CD7EA6D-05B9-463F-9048-91B78BD32055}">
      <dgm:prSet phldrT="[Teksti]"/>
      <dgm:spPr/>
      <dgm:t>
        <a:bodyPr/>
        <a:lstStyle/>
        <a:p>
          <a:r>
            <a:rPr lang="fi-FI"/>
            <a:t>Yksilö</a:t>
          </a:r>
        </a:p>
        <a:p>
          <a:endParaRPr lang="fi-FI"/>
        </a:p>
        <a:p>
          <a:endParaRPr lang="fi-FI"/>
        </a:p>
      </dgm:t>
    </dgm:pt>
    <dgm:pt modelId="{0A356AB3-4F3B-4903-B947-976C20AB9AA8}" type="parTrans" cxnId="{683F0D88-00FC-4900-B39B-D4705DD0B9B1}">
      <dgm:prSet/>
      <dgm:spPr/>
      <dgm:t>
        <a:bodyPr/>
        <a:lstStyle/>
        <a:p>
          <a:endParaRPr lang="fi-FI"/>
        </a:p>
      </dgm:t>
    </dgm:pt>
    <dgm:pt modelId="{3BF28891-736E-4F66-AAE6-0DA98F392D16}" type="sibTrans" cxnId="{683F0D88-00FC-4900-B39B-D4705DD0B9B1}">
      <dgm:prSet/>
      <dgm:spPr/>
      <dgm:t>
        <a:bodyPr/>
        <a:lstStyle/>
        <a:p>
          <a:endParaRPr lang="fi-FI"/>
        </a:p>
      </dgm:t>
    </dgm:pt>
    <dgm:pt modelId="{C79BB6E4-8596-4D25-8CC8-D47C36EA1808}" type="pres">
      <dgm:prSet presAssocID="{3DF304E9-6B6D-43EF-BD03-6DE9C020CA8B}" presName="compositeShape" presStyleCnt="0">
        <dgm:presLayoutVars>
          <dgm:chMax val="7"/>
          <dgm:dir/>
          <dgm:resizeHandles val="exact"/>
        </dgm:presLayoutVars>
      </dgm:prSet>
      <dgm:spPr/>
    </dgm:pt>
    <dgm:pt modelId="{D8FF3E94-DEF2-403F-B403-D5A3C2ACF272}" type="pres">
      <dgm:prSet presAssocID="{3DF304E9-6B6D-43EF-BD03-6DE9C020CA8B}" presName="wedge1" presStyleLbl="node1" presStyleIdx="0" presStyleCnt="3" custLinFactNeighborX="-5028" custLinFactNeighborY="2958"/>
      <dgm:spPr/>
      <dgm:t>
        <a:bodyPr/>
        <a:lstStyle/>
        <a:p>
          <a:endParaRPr lang="fi-FI"/>
        </a:p>
      </dgm:t>
    </dgm:pt>
    <dgm:pt modelId="{D5357D40-ED7F-4F6C-B3CB-8F375B5921D2}" type="pres">
      <dgm:prSet presAssocID="{3DF304E9-6B6D-43EF-BD03-6DE9C020CA8B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AF9F253-7E1D-4225-A940-804AE2DF0AB6}" type="pres">
      <dgm:prSet presAssocID="{3DF304E9-6B6D-43EF-BD03-6DE9C020CA8B}" presName="wedge2" presStyleLbl="node1" presStyleIdx="1" presStyleCnt="3"/>
      <dgm:spPr/>
      <dgm:t>
        <a:bodyPr/>
        <a:lstStyle/>
        <a:p>
          <a:endParaRPr lang="fi-FI"/>
        </a:p>
      </dgm:t>
    </dgm:pt>
    <dgm:pt modelId="{7C3C461B-CEEE-475C-B4FB-EAC15483A821}" type="pres">
      <dgm:prSet presAssocID="{3DF304E9-6B6D-43EF-BD03-6DE9C020CA8B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197DBF8-EE2C-4CE8-ADFE-0BFE7AF1CB70}" type="pres">
      <dgm:prSet presAssocID="{3DF304E9-6B6D-43EF-BD03-6DE9C020CA8B}" presName="wedge3" presStyleLbl="node1" presStyleIdx="2" presStyleCnt="3"/>
      <dgm:spPr/>
      <dgm:t>
        <a:bodyPr/>
        <a:lstStyle/>
        <a:p>
          <a:endParaRPr lang="fi-FI"/>
        </a:p>
      </dgm:t>
    </dgm:pt>
    <dgm:pt modelId="{621E4CA8-7086-424E-8F67-7EEA641A4E03}" type="pres">
      <dgm:prSet presAssocID="{3DF304E9-6B6D-43EF-BD03-6DE9C020CA8B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75FF72B2-4AAD-4626-BF57-FDEE64F57A21}" type="presOf" srcId="{3DF304E9-6B6D-43EF-BD03-6DE9C020CA8B}" destId="{C79BB6E4-8596-4D25-8CC8-D47C36EA1808}" srcOrd="0" destOrd="0" presId="urn:microsoft.com/office/officeart/2005/8/layout/chart3"/>
    <dgm:cxn modelId="{96828449-06F5-470F-B794-D39BC424AC67}" type="presOf" srcId="{5CD7EA6D-05B9-463F-9048-91B78BD32055}" destId="{2197DBF8-EE2C-4CE8-ADFE-0BFE7AF1CB70}" srcOrd="0" destOrd="0" presId="urn:microsoft.com/office/officeart/2005/8/layout/chart3"/>
    <dgm:cxn modelId="{12763787-FEE0-4A01-8532-E7F2A86B9201}" type="presOf" srcId="{4A97B843-B0C1-4A13-9D95-208951FEC934}" destId="{D5357D40-ED7F-4F6C-B3CB-8F375B5921D2}" srcOrd="1" destOrd="0" presId="urn:microsoft.com/office/officeart/2005/8/layout/chart3"/>
    <dgm:cxn modelId="{D648F7B6-4987-435A-A340-D46B939E78B2}" srcId="{3DF304E9-6B6D-43EF-BD03-6DE9C020CA8B}" destId="{5BEB0A01-2191-4233-BD7A-4F9A11CF5F55}" srcOrd="1" destOrd="0" parTransId="{92C457FE-1289-408A-8DF2-045414449A31}" sibTransId="{DEC327F0-F81F-4D3A-B386-B687C8C2273D}"/>
    <dgm:cxn modelId="{68F289A4-73B4-4CB2-9F3B-ECE6AE42A308}" type="presOf" srcId="{5BEB0A01-2191-4233-BD7A-4F9A11CF5F55}" destId="{8AF9F253-7E1D-4225-A940-804AE2DF0AB6}" srcOrd="0" destOrd="0" presId="urn:microsoft.com/office/officeart/2005/8/layout/chart3"/>
    <dgm:cxn modelId="{683F0D88-00FC-4900-B39B-D4705DD0B9B1}" srcId="{3DF304E9-6B6D-43EF-BD03-6DE9C020CA8B}" destId="{5CD7EA6D-05B9-463F-9048-91B78BD32055}" srcOrd="2" destOrd="0" parTransId="{0A356AB3-4F3B-4903-B947-976C20AB9AA8}" sibTransId="{3BF28891-736E-4F66-AAE6-0DA98F392D16}"/>
    <dgm:cxn modelId="{F30E3023-DD0F-4368-85F5-B1B960C11545}" srcId="{3DF304E9-6B6D-43EF-BD03-6DE9C020CA8B}" destId="{4A97B843-B0C1-4A13-9D95-208951FEC934}" srcOrd="0" destOrd="0" parTransId="{BABAFDBC-FA14-41FA-B483-D52604ADCF19}" sibTransId="{03B683FF-E611-4AC2-A21F-FD3E1A9B1938}"/>
    <dgm:cxn modelId="{961AC175-A1BD-4D8E-9023-95023C9003C7}" type="presOf" srcId="{5CD7EA6D-05B9-463F-9048-91B78BD32055}" destId="{621E4CA8-7086-424E-8F67-7EEA641A4E03}" srcOrd="1" destOrd="0" presId="urn:microsoft.com/office/officeart/2005/8/layout/chart3"/>
    <dgm:cxn modelId="{2CD641CC-B4DF-4C5B-9D26-0F59A0316507}" type="presOf" srcId="{4A97B843-B0C1-4A13-9D95-208951FEC934}" destId="{D8FF3E94-DEF2-403F-B403-D5A3C2ACF272}" srcOrd="0" destOrd="0" presId="urn:microsoft.com/office/officeart/2005/8/layout/chart3"/>
    <dgm:cxn modelId="{A972FFE5-69C6-4655-AE27-CAE57FEB15EF}" type="presOf" srcId="{5BEB0A01-2191-4233-BD7A-4F9A11CF5F55}" destId="{7C3C461B-CEEE-475C-B4FB-EAC15483A821}" srcOrd="1" destOrd="0" presId="urn:microsoft.com/office/officeart/2005/8/layout/chart3"/>
    <dgm:cxn modelId="{77B620CC-7BEB-4CE8-8076-4783D086B086}" type="presParOf" srcId="{C79BB6E4-8596-4D25-8CC8-D47C36EA1808}" destId="{D8FF3E94-DEF2-403F-B403-D5A3C2ACF272}" srcOrd="0" destOrd="0" presId="urn:microsoft.com/office/officeart/2005/8/layout/chart3"/>
    <dgm:cxn modelId="{1460F9AF-C429-4140-B5A3-6B1A1CEED9EE}" type="presParOf" srcId="{C79BB6E4-8596-4D25-8CC8-D47C36EA1808}" destId="{D5357D40-ED7F-4F6C-B3CB-8F375B5921D2}" srcOrd="1" destOrd="0" presId="urn:microsoft.com/office/officeart/2005/8/layout/chart3"/>
    <dgm:cxn modelId="{AE3C169D-BDC0-40CC-BBA1-ED5899A0F7C1}" type="presParOf" srcId="{C79BB6E4-8596-4D25-8CC8-D47C36EA1808}" destId="{8AF9F253-7E1D-4225-A940-804AE2DF0AB6}" srcOrd="2" destOrd="0" presId="urn:microsoft.com/office/officeart/2005/8/layout/chart3"/>
    <dgm:cxn modelId="{F2350EA6-498D-4C5E-81E6-6226DCBBE07F}" type="presParOf" srcId="{C79BB6E4-8596-4D25-8CC8-D47C36EA1808}" destId="{7C3C461B-CEEE-475C-B4FB-EAC15483A821}" srcOrd="3" destOrd="0" presId="urn:microsoft.com/office/officeart/2005/8/layout/chart3"/>
    <dgm:cxn modelId="{266F64D0-6B1B-49CB-AFFE-2ADB8F530F63}" type="presParOf" srcId="{C79BB6E4-8596-4D25-8CC8-D47C36EA1808}" destId="{2197DBF8-EE2C-4CE8-ADFE-0BFE7AF1CB70}" srcOrd="4" destOrd="0" presId="urn:microsoft.com/office/officeart/2005/8/layout/chart3"/>
    <dgm:cxn modelId="{4BC86FCC-6FCA-47C2-91E2-86B2A34B2E19}" type="presParOf" srcId="{C79BB6E4-8596-4D25-8CC8-D47C36EA1808}" destId="{621E4CA8-7086-424E-8F67-7EEA641A4E03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F3E94-DEF2-403F-B403-D5A3C2ACF272}">
      <dsp:nvSpPr>
        <dsp:cNvPr id="0" name=""/>
        <dsp:cNvSpPr/>
      </dsp:nvSpPr>
      <dsp:spPr>
        <a:xfrm>
          <a:off x="760510" y="563710"/>
          <a:ext cx="5127574" cy="5127574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400" kern="1200"/>
            <a:t>Kunta ja yritykset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400" kern="1200"/>
        </a:p>
      </dsp:txBody>
      <dsp:txXfrm>
        <a:off x="3548323" y="1509870"/>
        <a:ext cx="1739712" cy="1709191"/>
      </dsp:txXfrm>
    </dsp:sp>
    <dsp:sp modelId="{8AF9F253-7E1D-4225-A940-804AE2DF0AB6}">
      <dsp:nvSpPr>
        <dsp:cNvPr id="0" name=""/>
        <dsp:cNvSpPr/>
      </dsp:nvSpPr>
      <dsp:spPr>
        <a:xfrm>
          <a:off x="754010" y="564643"/>
          <a:ext cx="5127574" cy="5127574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400" kern="1200"/>
            <a:t>Valtio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400" kern="1200"/>
        </a:p>
      </dsp:txBody>
      <dsp:txXfrm>
        <a:off x="2157989" y="3799898"/>
        <a:ext cx="2319616" cy="1587106"/>
      </dsp:txXfrm>
    </dsp:sp>
    <dsp:sp modelId="{2197DBF8-EE2C-4CE8-ADFE-0BFE7AF1CB70}">
      <dsp:nvSpPr>
        <dsp:cNvPr id="0" name=""/>
        <dsp:cNvSpPr/>
      </dsp:nvSpPr>
      <dsp:spPr>
        <a:xfrm>
          <a:off x="754010" y="564643"/>
          <a:ext cx="5127574" cy="5127574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400" kern="1200"/>
            <a:t>Yksilö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400" kern="1200"/>
        </a:p>
      </dsp:txBody>
      <dsp:txXfrm>
        <a:off x="1303393" y="1571845"/>
        <a:ext cx="1739712" cy="1709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4</cp:revision>
  <dcterms:created xsi:type="dcterms:W3CDTF">2018-05-15T11:50:00Z</dcterms:created>
  <dcterms:modified xsi:type="dcterms:W3CDTF">2018-05-16T11:41:00Z</dcterms:modified>
</cp:coreProperties>
</file>