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6D" w:rsidRDefault="001E276A">
      <w:p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Pohdintaa</w:t>
      </w:r>
    </w:p>
    <w:p w:rsidR="001E276A" w:rsidRPr="00A26F55" w:rsidRDefault="001E276A">
      <w:pPr>
        <w:rPr>
          <w:b/>
          <w:color w:val="5B9BD5" w:themeColor="accent1"/>
          <w:sz w:val="28"/>
          <w:szCs w:val="28"/>
        </w:rPr>
      </w:pPr>
    </w:p>
    <w:p w:rsidR="001E276A" w:rsidRPr="00A26F55" w:rsidRDefault="001E276A">
      <w:pPr>
        <w:rPr>
          <w:b/>
          <w:sz w:val="24"/>
          <w:szCs w:val="24"/>
        </w:rPr>
      </w:pPr>
      <w:r w:rsidRPr="00A26F55">
        <w:rPr>
          <w:b/>
          <w:sz w:val="24"/>
          <w:szCs w:val="24"/>
        </w:rPr>
        <w:t>Ennen tutkimusvaihetta:</w:t>
      </w:r>
    </w:p>
    <w:p w:rsidR="001E276A" w:rsidRDefault="001E276A">
      <w:pPr>
        <w:rPr>
          <w:sz w:val="24"/>
          <w:szCs w:val="24"/>
        </w:rPr>
      </w:pPr>
    </w:p>
    <w:p w:rsidR="00A26F55" w:rsidRDefault="00A26F55">
      <w:pPr>
        <w:rPr>
          <w:sz w:val="24"/>
          <w:szCs w:val="24"/>
        </w:rPr>
      </w:pPr>
      <w:r>
        <w:rPr>
          <w:sz w:val="24"/>
          <w:szCs w:val="24"/>
        </w:rPr>
        <w:t>Professori puhui veden määrästä ja laadusta.</w:t>
      </w:r>
    </w:p>
    <w:p w:rsidR="00A26F55" w:rsidRDefault="00A26F55">
      <w:pPr>
        <w:rPr>
          <w:sz w:val="24"/>
          <w:szCs w:val="24"/>
        </w:rPr>
      </w:pPr>
    </w:p>
    <w:p w:rsidR="00A26F55" w:rsidRDefault="00A26F55">
      <w:pPr>
        <w:rPr>
          <w:sz w:val="24"/>
          <w:szCs w:val="24"/>
        </w:rPr>
      </w:pPr>
      <w:r>
        <w:rPr>
          <w:sz w:val="24"/>
          <w:szCs w:val="24"/>
        </w:rPr>
        <w:t>Mitä joesta voisi tutkia?</w:t>
      </w:r>
    </w:p>
    <w:p w:rsidR="00A26F55" w:rsidRDefault="00A26F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F55" w:rsidRDefault="00A26F55">
      <w:pPr>
        <w:rPr>
          <w:sz w:val="24"/>
          <w:szCs w:val="24"/>
        </w:rPr>
      </w:pPr>
    </w:p>
    <w:p w:rsidR="00A26F55" w:rsidRDefault="00A26F55">
      <w:pPr>
        <w:rPr>
          <w:sz w:val="24"/>
          <w:szCs w:val="24"/>
        </w:rPr>
      </w:pPr>
      <w:r>
        <w:rPr>
          <w:sz w:val="24"/>
          <w:szCs w:val="24"/>
        </w:rPr>
        <w:t>Millaisia mittauksia joelle tai jokivedelle voisi tehdä?</w:t>
      </w:r>
    </w:p>
    <w:p w:rsidR="00A26F55" w:rsidRDefault="00A26F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F55" w:rsidRDefault="00A26F55">
      <w:pPr>
        <w:rPr>
          <w:sz w:val="24"/>
          <w:szCs w:val="24"/>
        </w:rPr>
      </w:pPr>
    </w:p>
    <w:p w:rsidR="00A26F55" w:rsidRDefault="00A26F55">
      <w:pPr>
        <w:rPr>
          <w:sz w:val="24"/>
          <w:szCs w:val="24"/>
        </w:rPr>
      </w:pPr>
    </w:p>
    <w:p w:rsidR="00A26F55" w:rsidRPr="00A26F55" w:rsidRDefault="00A26F55">
      <w:pPr>
        <w:rPr>
          <w:b/>
          <w:sz w:val="24"/>
          <w:szCs w:val="24"/>
        </w:rPr>
      </w:pPr>
      <w:r w:rsidRPr="00A26F55">
        <w:rPr>
          <w:b/>
          <w:sz w:val="24"/>
          <w:szCs w:val="24"/>
        </w:rPr>
        <w:t>Tutkimusvaiheen jälkeen:</w:t>
      </w:r>
    </w:p>
    <w:p w:rsidR="00A26F55" w:rsidRDefault="00A26F55">
      <w:pPr>
        <w:rPr>
          <w:sz w:val="24"/>
          <w:szCs w:val="24"/>
        </w:rPr>
      </w:pPr>
    </w:p>
    <w:p w:rsidR="00A26F55" w:rsidRDefault="00A26F55">
      <w:pPr>
        <w:rPr>
          <w:sz w:val="24"/>
          <w:szCs w:val="24"/>
        </w:rPr>
      </w:pPr>
      <w:r>
        <w:rPr>
          <w:sz w:val="24"/>
          <w:szCs w:val="24"/>
        </w:rPr>
        <w:t>Mikä on johtopäätöksenne joen puhtaudesta tehtyjen kokeiden perusteella?</w:t>
      </w:r>
    </w:p>
    <w:p w:rsidR="00A26F55" w:rsidRDefault="00A26F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F55" w:rsidRDefault="00A26F55">
      <w:pPr>
        <w:rPr>
          <w:sz w:val="24"/>
          <w:szCs w:val="24"/>
        </w:rPr>
      </w:pPr>
    </w:p>
    <w:p w:rsidR="00A26F55" w:rsidRDefault="00A26F55">
      <w:pPr>
        <w:rPr>
          <w:sz w:val="24"/>
          <w:szCs w:val="24"/>
        </w:rPr>
      </w:pPr>
      <w:r>
        <w:rPr>
          <w:sz w:val="24"/>
          <w:szCs w:val="24"/>
        </w:rPr>
        <w:t>Mitä voitte sanoa joen vesimäärästä ja sen riittävyydestä alueen väestön tarpeisiin?</w:t>
      </w:r>
    </w:p>
    <w:p w:rsidR="00A26F55" w:rsidRPr="001E276A" w:rsidRDefault="00A26F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26F55" w:rsidRPr="001E276A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8F" w:rsidRDefault="0044518F" w:rsidP="001E276A">
      <w:pPr>
        <w:spacing w:after="0" w:line="240" w:lineRule="auto"/>
      </w:pPr>
      <w:r>
        <w:separator/>
      </w:r>
    </w:p>
  </w:endnote>
  <w:endnote w:type="continuationSeparator" w:id="0">
    <w:p w:rsidR="0044518F" w:rsidRDefault="0044518F" w:rsidP="001E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8F" w:rsidRDefault="0044518F" w:rsidP="001E276A">
      <w:pPr>
        <w:spacing w:after="0" w:line="240" w:lineRule="auto"/>
      </w:pPr>
      <w:r>
        <w:separator/>
      </w:r>
    </w:p>
  </w:footnote>
  <w:footnote w:type="continuationSeparator" w:id="0">
    <w:p w:rsidR="0044518F" w:rsidRDefault="0044518F" w:rsidP="001E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6A" w:rsidRDefault="001E276A">
    <w:pPr>
      <w:pStyle w:val="Header"/>
    </w:pPr>
    <w:r>
      <w:rPr>
        <w:noProof/>
        <w:lang w:eastAsia="fi-FI"/>
      </w:rPr>
      <w:drawing>
        <wp:inline distT="0" distB="0" distL="0" distR="0">
          <wp:extent cx="2067213" cy="60015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MA-keskus-Suom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276A" w:rsidRDefault="001E2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6A"/>
    <w:rsid w:val="00000ABE"/>
    <w:rsid w:val="000050AF"/>
    <w:rsid w:val="000259DE"/>
    <w:rsid w:val="00055D26"/>
    <w:rsid w:val="000631E8"/>
    <w:rsid w:val="00076147"/>
    <w:rsid w:val="001036D9"/>
    <w:rsid w:val="00103B3A"/>
    <w:rsid w:val="00116129"/>
    <w:rsid w:val="001233A7"/>
    <w:rsid w:val="001259FD"/>
    <w:rsid w:val="0014007F"/>
    <w:rsid w:val="0014106D"/>
    <w:rsid w:val="001B48ED"/>
    <w:rsid w:val="001E276A"/>
    <w:rsid w:val="001F2835"/>
    <w:rsid w:val="001F6E35"/>
    <w:rsid w:val="00205F64"/>
    <w:rsid w:val="00211492"/>
    <w:rsid w:val="002153F6"/>
    <w:rsid w:val="00230777"/>
    <w:rsid w:val="00246367"/>
    <w:rsid w:val="00284FDE"/>
    <w:rsid w:val="002C2980"/>
    <w:rsid w:val="00311FA3"/>
    <w:rsid w:val="00326F5F"/>
    <w:rsid w:val="00340CE6"/>
    <w:rsid w:val="00341EF1"/>
    <w:rsid w:val="00385939"/>
    <w:rsid w:val="003913F2"/>
    <w:rsid w:val="003D6397"/>
    <w:rsid w:val="003F365F"/>
    <w:rsid w:val="00423215"/>
    <w:rsid w:val="00433635"/>
    <w:rsid w:val="00440FAB"/>
    <w:rsid w:val="0044518F"/>
    <w:rsid w:val="00475ACC"/>
    <w:rsid w:val="00496D6D"/>
    <w:rsid w:val="0049706D"/>
    <w:rsid w:val="004C1120"/>
    <w:rsid w:val="00540090"/>
    <w:rsid w:val="00542334"/>
    <w:rsid w:val="005651B9"/>
    <w:rsid w:val="005B75FA"/>
    <w:rsid w:val="005C36A5"/>
    <w:rsid w:val="005C3BE3"/>
    <w:rsid w:val="005C5735"/>
    <w:rsid w:val="005E7380"/>
    <w:rsid w:val="005F1D17"/>
    <w:rsid w:val="00606114"/>
    <w:rsid w:val="00607E1F"/>
    <w:rsid w:val="00611127"/>
    <w:rsid w:val="00634D78"/>
    <w:rsid w:val="0065169F"/>
    <w:rsid w:val="00656547"/>
    <w:rsid w:val="00663D8F"/>
    <w:rsid w:val="0067284D"/>
    <w:rsid w:val="00672D3E"/>
    <w:rsid w:val="00675B39"/>
    <w:rsid w:val="00687C94"/>
    <w:rsid w:val="0073567B"/>
    <w:rsid w:val="00737ACC"/>
    <w:rsid w:val="00737CCD"/>
    <w:rsid w:val="007541FD"/>
    <w:rsid w:val="00770919"/>
    <w:rsid w:val="00786955"/>
    <w:rsid w:val="00787B42"/>
    <w:rsid w:val="007A1841"/>
    <w:rsid w:val="007A3A1F"/>
    <w:rsid w:val="007A3C9B"/>
    <w:rsid w:val="007B29C1"/>
    <w:rsid w:val="007E5553"/>
    <w:rsid w:val="007F3A49"/>
    <w:rsid w:val="007F5184"/>
    <w:rsid w:val="00816D9E"/>
    <w:rsid w:val="008174A5"/>
    <w:rsid w:val="008324DE"/>
    <w:rsid w:val="00836D20"/>
    <w:rsid w:val="008424BE"/>
    <w:rsid w:val="00845569"/>
    <w:rsid w:val="00846E86"/>
    <w:rsid w:val="00851C17"/>
    <w:rsid w:val="00860055"/>
    <w:rsid w:val="008749DF"/>
    <w:rsid w:val="008D0493"/>
    <w:rsid w:val="008F0A32"/>
    <w:rsid w:val="008F3CA7"/>
    <w:rsid w:val="0090288B"/>
    <w:rsid w:val="00920115"/>
    <w:rsid w:val="0092442F"/>
    <w:rsid w:val="0095309A"/>
    <w:rsid w:val="009A2BDC"/>
    <w:rsid w:val="009A2FA9"/>
    <w:rsid w:val="009B32C2"/>
    <w:rsid w:val="009B5ACB"/>
    <w:rsid w:val="009C6E9D"/>
    <w:rsid w:val="009E7A3D"/>
    <w:rsid w:val="009E7EF8"/>
    <w:rsid w:val="00A1020F"/>
    <w:rsid w:val="00A26F55"/>
    <w:rsid w:val="00A41343"/>
    <w:rsid w:val="00A54EE7"/>
    <w:rsid w:val="00A70F5A"/>
    <w:rsid w:val="00A763C1"/>
    <w:rsid w:val="00AA79E8"/>
    <w:rsid w:val="00AB4BA7"/>
    <w:rsid w:val="00AB6579"/>
    <w:rsid w:val="00AD44EE"/>
    <w:rsid w:val="00AD57AE"/>
    <w:rsid w:val="00AD5EFE"/>
    <w:rsid w:val="00AE30AA"/>
    <w:rsid w:val="00B0706D"/>
    <w:rsid w:val="00B20F8B"/>
    <w:rsid w:val="00B21486"/>
    <w:rsid w:val="00B22FAD"/>
    <w:rsid w:val="00B237FD"/>
    <w:rsid w:val="00B46048"/>
    <w:rsid w:val="00B76DC3"/>
    <w:rsid w:val="00B86F18"/>
    <w:rsid w:val="00B87ACF"/>
    <w:rsid w:val="00B923E9"/>
    <w:rsid w:val="00BA06AE"/>
    <w:rsid w:val="00BA4FC7"/>
    <w:rsid w:val="00BB70AB"/>
    <w:rsid w:val="00BC6D08"/>
    <w:rsid w:val="00BD3691"/>
    <w:rsid w:val="00BD663C"/>
    <w:rsid w:val="00C01C43"/>
    <w:rsid w:val="00C2553E"/>
    <w:rsid w:val="00C51981"/>
    <w:rsid w:val="00C7493C"/>
    <w:rsid w:val="00C75A64"/>
    <w:rsid w:val="00C9496A"/>
    <w:rsid w:val="00C96421"/>
    <w:rsid w:val="00CA6068"/>
    <w:rsid w:val="00CA72A2"/>
    <w:rsid w:val="00CD5F6A"/>
    <w:rsid w:val="00D02822"/>
    <w:rsid w:val="00D078E9"/>
    <w:rsid w:val="00D12813"/>
    <w:rsid w:val="00D31F6F"/>
    <w:rsid w:val="00D906B6"/>
    <w:rsid w:val="00DF761B"/>
    <w:rsid w:val="00E20E04"/>
    <w:rsid w:val="00E42993"/>
    <w:rsid w:val="00E55815"/>
    <w:rsid w:val="00E56137"/>
    <w:rsid w:val="00E613D6"/>
    <w:rsid w:val="00E62C94"/>
    <w:rsid w:val="00E82475"/>
    <w:rsid w:val="00EB52B1"/>
    <w:rsid w:val="00EC1528"/>
    <w:rsid w:val="00F0722D"/>
    <w:rsid w:val="00F30745"/>
    <w:rsid w:val="00F32B9C"/>
    <w:rsid w:val="00F61118"/>
    <w:rsid w:val="00F73BE1"/>
    <w:rsid w:val="00F870B3"/>
    <w:rsid w:val="00F95EF0"/>
    <w:rsid w:val="00F969F6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26186-7053-439C-B749-AC401586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6A"/>
  </w:style>
  <w:style w:type="paragraph" w:styleId="Footer">
    <w:name w:val="footer"/>
    <w:basedOn w:val="Normal"/>
    <w:link w:val="FooterChar"/>
    <w:uiPriority w:val="99"/>
    <w:unhideWhenUsed/>
    <w:rsid w:val="001E2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Sanni Pirttilä</cp:lastModifiedBy>
  <cp:revision>1</cp:revision>
  <dcterms:created xsi:type="dcterms:W3CDTF">2018-05-17T08:57:00Z</dcterms:created>
  <dcterms:modified xsi:type="dcterms:W3CDTF">2018-05-17T09:14:00Z</dcterms:modified>
</cp:coreProperties>
</file>