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F8" w:rsidRPr="00C27EF8" w:rsidRDefault="00C27EF8" w:rsidP="00C27EF8">
      <w:pPr>
        <w:rPr>
          <w:rFonts w:asciiTheme="minorHAnsi" w:hAnsiTheme="minorHAnsi"/>
          <w:lang w:eastAsia="fi-FI"/>
        </w:rPr>
      </w:pPr>
      <w:r w:rsidRPr="00C27EF8">
        <w:rPr>
          <w:rFonts w:asciiTheme="minorHAnsi" w:hAnsiTheme="minorHAnsi"/>
          <w:u w:val="single"/>
          <w:lang w:eastAsia="fi-FI"/>
        </w:rPr>
        <w:t>Ohje:</w:t>
      </w:r>
      <w:r w:rsidRPr="00C27EF8">
        <w:rPr>
          <w:rFonts w:asciiTheme="minorHAnsi" w:hAnsiTheme="minorHAnsi"/>
          <w:lang w:eastAsia="fi-FI"/>
        </w:rPr>
        <w:t xml:space="preserve"> Oppilaiden tehtävänä on valita yksi kouluateria, jonka alkuperän aikovat selvittää. Oppilaille annetaan maailmankartta, Suomen kartta ja oman maakunnan (</w:t>
      </w:r>
      <w:proofErr w:type="spellStart"/>
      <w:r w:rsidRPr="00C27EF8">
        <w:rPr>
          <w:rFonts w:asciiTheme="minorHAnsi" w:hAnsiTheme="minorHAnsi"/>
          <w:lang w:eastAsia="fi-FI"/>
        </w:rPr>
        <w:t>Pohjois</w:t>
      </w:r>
      <w:proofErr w:type="spellEnd"/>
      <w:r w:rsidRPr="00C27EF8">
        <w:rPr>
          <w:rFonts w:asciiTheme="minorHAnsi" w:hAnsiTheme="minorHAnsi"/>
          <w:lang w:eastAsia="fi-FI"/>
        </w:rPr>
        <w:t xml:space="preserve">-Karjalan) kartta. Karttoihin oppilaat merkitsevät reitin, jota pitkin kouluruoka tulee koululle. Ohessa on yksi viikko erään koulun ruokalistasta ja listaus, mistä mikäkin raaka-aine tulee. </w:t>
      </w:r>
    </w:p>
    <w:p w:rsidR="00C27EF8" w:rsidRPr="00C27EF8" w:rsidRDefault="00C27EF8" w:rsidP="00C27EF8">
      <w:pPr>
        <w:rPr>
          <w:rFonts w:asciiTheme="minorHAnsi" w:hAnsiTheme="minorHAnsi"/>
          <w:lang w:eastAsia="fi-FI"/>
        </w:rPr>
      </w:pPr>
      <w:r w:rsidRPr="00C27EF8">
        <w:rPr>
          <w:rFonts w:asciiTheme="minorHAnsi" w:hAnsiTheme="minorHAnsi"/>
          <w:noProof/>
          <w:sz w:val="22"/>
          <w:szCs w:val="22"/>
          <w:lang w:eastAsia="fi-FI"/>
        </w:rPr>
        <w:drawing>
          <wp:anchor distT="0" distB="0" distL="114300" distR="114300" simplePos="0" relativeHeight="251659264" behindDoc="1" locked="0" layoutInCell="1" allowOverlap="1" wp14:anchorId="649FA3C3" wp14:editId="5B5A5990">
            <wp:simplePos x="0" y="0"/>
            <wp:positionH relativeFrom="margin">
              <wp:align>right</wp:align>
            </wp:positionH>
            <wp:positionV relativeFrom="paragraph">
              <wp:posOffset>499745</wp:posOffset>
            </wp:positionV>
            <wp:extent cx="6025515" cy="2976245"/>
            <wp:effectExtent l="0" t="0" r="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4" name="Kuva 4" descr="Kuvahaun tulos haulle world map black and white with countr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Kuvahaun tulos haulle world map black and white with countr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29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EF8">
        <w:rPr>
          <w:rFonts w:asciiTheme="minorHAnsi" w:hAnsiTheme="minorHAnsi"/>
          <w:lang w:eastAsia="fi-FI"/>
        </w:rPr>
        <w:t>Esimerkkejä kartoista:</w:t>
      </w: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4206032B" wp14:editId="7BB45B30">
            <wp:simplePos x="0" y="0"/>
            <wp:positionH relativeFrom="column">
              <wp:posOffset>133350</wp:posOffset>
            </wp:positionH>
            <wp:positionV relativeFrom="paragraph">
              <wp:posOffset>-47625</wp:posOffset>
            </wp:positionV>
            <wp:extent cx="2341880" cy="3642995"/>
            <wp:effectExtent l="0" t="0" r="1270" b="0"/>
            <wp:wrapTight wrapText="bothSides">
              <wp:wrapPolygon edited="0">
                <wp:start x="0" y="0"/>
                <wp:lineTo x="0" y="21461"/>
                <wp:lineTo x="21436" y="21461"/>
                <wp:lineTo x="21436" y="0"/>
                <wp:lineTo x="0" y="0"/>
              </wp:wrapPolygon>
            </wp:wrapTight>
            <wp:docPr id="5" name="Kuva 5" descr="Kuvahaun tulos haulle suomen kartta suurimmat kaupungit">
              <a:hlinkClick xmlns:a="http://schemas.openxmlformats.org/drawingml/2006/main" r:id="rId9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haun tulos haulle suomen kartta suurimmat kaupungit">
                      <a:hlinkClick r:id="rId9" tgtFrame="&quot;_blank&quot;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EF8" w:rsidRDefault="00C27EF8">
      <w:pPr>
        <w:rPr>
          <w:rFonts w:asciiTheme="minorHAnsi" w:hAnsi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anchor distT="0" distB="0" distL="114300" distR="114300" simplePos="0" relativeHeight="251663360" behindDoc="1" locked="0" layoutInCell="1" allowOverlap="1" wp14:anchorId="744E4EEC" wp14:editId="7B369C68">
            <wp:simplePos x="0" y="0"/>
            <wp:positionH relativeFrom="column">
              <wp:posOffset>3440430</wp:posOffset>
            </wp:positionH>
            <wp:positionV relativeFrom="paragraph">
              <wp:posOffset>6985</wp:posOffset>
            </wp:positionV>
            <wp:extent cx="3026410" cy="2873375"/>
            <wp:effectExtent l="0" t="0" r="2540" b="3175"/>
            <wp:wrapTight wrapText="bothSides">
              <wp:wrapPolygon edited="0">
                <wp:start x="0" y="0"/>
                <wp:lineTo x="0" y="21481"/>
                <wp:lineTo x="21482" y="21481"/>
                <wp:lineTo x="21482" y="0"/>
                <wp:lineTo x="0" y="0"/>
              </wp:wrapPolygon>
            </wp:wrapTight>
            <wp:docPr id="6" name="Kuva 6" descr="Kuvahaun tulos haulle pohjois-karjala kartt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haun tulos haulle pohjois-karjala kartt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14106D" w:rsidRDefault="0014106D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Pr="00C27EF8" w:rsidRDefault="00C27EF8" w:rsidP="00C27EF8">
      <w:pPr>
        <w:rPr>
          <w:rFonts w:asciiTheme="minorHAnsi" w:hAnsiTheme="minorHAnsi"/>
        </w:rPr>
      </w:pPr>
      <w:r w:rsidRPr="00C27EF8">
        <w:rPr>
          <w:rFonts w:asciiTheme="minorHAnsi" w:hAnsiTheme="minorHAnsi"/>
        </w:rPr>
        <w:lastRenderedPageBreak/>
        <w:t>Es</w:t>
      </w:r>
      <w:r w:rsidRPr="00C27EF8">
        <w:rPr>
          <w:rFonts w:asciiTheme="minorHAnsi" w:hAnsiTheme="minorHAnsi"/>
        </w:rPr>
        <w:t xml:space="preserve">imerkki </w:t>
      </w:r>
      <w:r>
        <w:rPr>
          <w:rFonts w:asciiTheme="minorHAnsi" w:hAnsiTheme="minorHAnsi"/>
        </w:rPr>
        <w:t xml:space="preserve">(Joensuussa) </w:t>
      </w:r>
      <w:r w:rsidRPr="00C27EF8">
        <w:rPr>
          <w:rFonts w:asciiTheme="minorHAnsi" w:hAnsiTheme="minorHAnsi"/>
        </w:rPr>
        <w:t>kouluruokailuviikko ja listaus raaka-aineista:</w:t>
      </w:r>
    </w:p>
    <w:p w:rsidR="00C27EF8" w:rsidRDefault="00C27EF8">
      <w:pPr>
        <w:rPr>
          <w:rFonts w:asciiTheme="minorHAnsi" w:hAnsiTheme="minorHAnsi"/>
        </w:rPr>
      </w:pPr>
      <w:r>
        <w:rPr>
          <w:noProof/>
          <w:lang w:eastAsia="fi-FI"/>
        </w:rPr>
        <w:drawing>
          <wp:anchor distT="0" distB="0" distL="114300" distR="114300" simplePos="0" relativeHeight="251665408" behindDoc="1" locked="0" layoutInCell="1" allowOverlap="1" wp14:anchorId="64F86AC9" wp14:editId="29257F22">
            <wp:simplePos x="0" y="0"/>
            <wp:positionH relativeFrom="margin">
              <wp:posOffset>137160</wp:posOffset>
            </wp:positionH>
            <wp:positionV relativeFrom="paragraph">
              <wp:posOffset>46355</wp:posOffset>
            </wp:positionV>
            <wp:extent cx="4040505" cy="5204460"/>
            <wp:effectExtent l="0" t="0" r="0" b="0"/>
            <wp:wrapTight wrapText="bothSides">
              <wp:wrapPolygon edited="0">
                <wp:start x="0" y="0"/>
                <wp:lineTo x="0" y="21505"/>
                <wp:lineTo x="21488" y="21505"/>
                <wp:lineTo x="21488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6" t="10662" r="38100" b="7775"/>
                    <a:stretch/>
                  </pic:blipFill>
                  <pic:spPr bwMode="auto">
                    <a:xfrm>
                      <a:off x="0" y="0"/>
                      <a:ext cx="4040505" cy="520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noProof/>
          <w:lang w:eastAsia="fi-F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>
      <w:pPr>
        <w:rPr>
          <w:rFonts w:asciiTheme="minorHAnsi" w:hAnsiTheme="minorHAnsi"/>
        </w:rPr>
      </w:pPr>
    </w:p>
    <w:p w:rsidR="00C27EF8" w:rsidRDefault="00C27EF8" w:rsidP="00C27EF8">
      <w:pPr>
        <w:rPr>
          <w:rFonts w:asciiTheme="minorHAnsi" w:hAnsiTheme="minorHAnsi"/>
        </w:rPr>
      </w:pPr>
    </w:p>
    <w:p w:rsidR="00C27EF8" w:rsidRPr="00C27EF8" w:rsidRDefault="00C27EF8" w:rsidP="00C27EF8">
      <w:pPr>
        <w:rPr>
          <w:rFonts w:asciiTheme="minorHAnsi" w:hAnsiTheme="minorHAnsi"/>
        </w:rPr>
      </w:pPr>
      <w:r w:rsidRPr="00C27EF8">
        <w:rPr>
          <w:rFonts w:asciiTheme="minorHAnsi" w:hAnsiTheme="minorHAnsi"/>
        </w:rPr>
        <w:t>Perjantai: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>liha: kotimainen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>linssit: kotimainen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>juurekset: paikallinen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>peruna: paikallinen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>porkkanaraaste: paikallinen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 xml:space="preserve">maitotuotteet: kotimainen </w:t>
      </w:r>
    </w:p>
    <w:p w:rsidR="00C27EF8" w:rsidRPr="00C27EF8" w:rsidRDefault="00C27EF8" w:rsidP="00C27E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7EF8">
        <w:rPr>
          <w:rFonts w:asciiTheme="minorHAnsi" w:hAnsiTheme="minorHAnsi"/>
        </w:rPr>
        <w:t xml:space="preserve">Ruoka itsessään valmistetaan Tikkamäen tai </w:t>
      </w:r>
      <w:proofErr w:type="spellStart"/>
      <w:r w:rsidRPr="00C27EF8">
        <w:rPr>
          <w:rFonts w:asciiTheme="minorHAnsi" w:hAnsiTheme="minorHAnsi"/>
        </w:rPr>
        <w:t>Siilaisen</w:t>
      </w:r>
      <w:proofErr w:type="spellEnd"/>
      <w:r w:rsidRPr="00C27EF8">
        <w:rPr>
          <w:rFonts w:asciiTheme="minorHAnsi" w:hAnsiTheme="minorHAnsi"/>
        </w:rPr>
        <w:t xml:space="preserve"> ravintokeskuksessa. Ruoanlaitossa suositaan lähiseudun tuottajien tuotteita ja luomua, kun se on mahdollista</w:t>
      </w:r>
      <w:r w:rsidR="005E20A5">
        <w:rPr>
          <w:rFonts w:asciiTheme="minorHAnsi" w:hAnsiTheme="minorHAnsi"/>
        </w:rPr>
        <w:t>.</w:t>
      </w:r>
      <w:bookmarkStart w:id="0" w:name="_GoBack"/>
      <w:bookmarkEnd w:id="0"/>
    </w:p>
    <w:p w:rsidR="00C27EF8" w:rsidRPr="00C27EF8" w:rsidRDefault="00C27EF8">
      <w:pPr>
        <w:rPr>
          <w:rFonts w:asciiTheme="minorHAnsi" w:hAnsiTheme="minorHAnsi"/>
        </w:rPr>
      </w:pPr>
    </w:p>
    <w:sectPr w:rsidR="00C27EF8" w:rsidRPr="00C27EF8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1F" w:rsidRDefault="00F8041F" w:rsidP="00C27EF8">
      <w:pPr>
        <w:spacing w:after="0" w:line="240" w:lineRule="auto"/>
      </w:pPr>
      <w:r>
        <w:separator/>
      </w:r>
    </w:p>
  </w:endnote>
  <w:endnote w:type="continuationSeparator" w:id="0">
    <w:p w:rsidR="00F8041F" w:rsidRDefault="00F8041F" w:rsidP="00C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1F" w:rsidRDefault="00F8041F" w:rsidP="00C27EF8">
      <w:pPr>
        <w:spacing w:after="0" w:line="240" w:lineRule="auto"/>
      </w:pPr>
      <w:r>
        <w:separator/>
      </w:r>
    </w:p>
  </w:footnote>
  <w:footnote w:type="continuationSeparator" w:id="0">
    <w:p w:rsidR="00F8041F" w:rsidRDefault="00F8041F" w:rsidP="00C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F8" w:rsidRDefault="00C27EF8">
    <w:pPr>
      <w:pStyle w:val="Header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EF8" w:rsidRDefault="00C27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9FC"/>
    <w:multiLevelType w:val="hybridMultilevel"/>
    <w:tmpl w:val="3CCCD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4"/>
    <w:rsid w:val="00000ABE"/>
    <w:rsid w:val="000050AF"/>
    <w:rsid w:val="0001175C"/>
    <w:rsid w:val="000225AB"/>
    <w:rsid w:val="000259DE"/>
    <w:rsid w:val="000300EE"/>
    <w:rsid w:val="000420AC"/>
    <w:rsid w:val="00055D26"/>
    <w:rsid w:val="000631E8"/>
    <w:rsid w:val="00066044"/>
    <w:rsid w:val="00076147"/>
    <w:rsid w:val="00084C28"/>
    <w:rsid w:val="000F7A46"/>
    <w:rsid w:val="001036D9"/>
    <w:rsid w:val="00103B3A"/>
    <w:rsid w:val="00116129"/>
    <w:rsid w:val="001233A7"/>
    <w:rsid w:val="001259FD"/>
    <w:rsid w:val="0012682A"/>
    <w:rsid w:val="0014007F"/>
    <w:rsid w:val="0014106D"/>
    <w:rsid w:val="001B44B1"/>
    <w:rsid w:val="001B48ED"/>
    <w:rsid w:val="001B609D"/>
    <w:rsid w:val="001F2835"/>
    <w:rsid w:val="001F6E35"/>
    <w:rsid w:val="00205F64"/>
    <w:rsid w:val="00211492"/>
    <w:rsid w:val="002153F6"/>
    <w:rsid w:val="00230777"/>
    <w:rsid w:val="00246367"/>
    <w:rsid w:val="00266938"/>
    <w:rsid w:val="00275E1A"/>
    <w:rsid w:val="00284FDE"/>
    <w:rsid w:val="002C2980"/>
    <w:rsid w:val="00311FA3"/>
    <w:rsid w:val="00321653"/>
    <w:rsid w:val="00326F5F"/>
    <w:rsid w:val="00340CE6"/>
    <w:rsid w:val="00341EF1"/>
    <w:rsid w:val="003677B4"/>
    <w:rsid w:val="00385939"/>
    <w:rsid w:val="003913F2"/>
    <w:rsid w:val="003A1B61"/>
    <w:rsid w:val="003D6397"/>
    <w:rsid w:val="003F365F"/>
    <w:rsid w:val="00423215"/>
    <w:rsid w:val="00433635"/>
    <w:rsid w:val="00440FAB"/>
    <w:rsid w:val="00444653"/>
    <w:rsid w:val="00475ACC"/>
    <w:rsid w:val="004813E4"/>
    <w:rsid w:val="0049416C"/>
    <w:rsid w:val="00496D6D"/>
    <w:rsid w:val="0049706D"/>
    <w:rsid w:val="004B200F"/>
    <w:rsid w:val="004B3A95"/>
    <w:rsid w:val="004C1120"/>
    <w:rsid w:val="005037E7"/>
    <w:rsid w:val="005049C8"/>
    <w:rsid w:val="00540090"/>
    <w:rsid w:val="00542334"/>
    <w:rsid w:val="005651B9"/>
    <w:rsid w:val="00567A5F"/>
    <w:rsid w:val="005B75FA"/>
    <w:rsid w:val="005C36A5"/>
    <w:rsid w:val="005C3BE3"/>
    <w:rsid w:val="005C5735"/>
    <w:rsid w:val="005E20A5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697084"/>
    <w:rsid w:val="006D1A3D"/>
    <w:rsid w:val="006D75C2"/>
    <w:rsid w:val="00701C85"/>
    <w:rsid w:val="0073567B"/>
    <w:rsid w:val="00737ACC"/>
    <w:rsid w:val="00737CCD"/>
    <w:rsid w:val="007541FD"/>
    <w:rsid w:val="00770919"/>
    <w:rsid w:val="0077476C"/>
    <w:rsid w:val="007810D7"/>
    <w:rsid w:val="00786955"/>
    <w:rsid w:val="00787B42"/>
    <w:rsid w:val="007A1841"/>
    <w:rsid w:val="007A3A1F"/>
    <w:rsid w:val="007A3C9B"/>
    <w:rsid w:val="007B29C1"/>
    <w:rsid w:val="007E5553"/>
    <w:rsid w:val="007F3A49"/>
    <w:rsid w:val="007F4BAF"/>
    <w:rsid w:val="007F5184"/>
    <w:rsid w:val="00816D6D"/>
    <w:rsid w:val="00816D9E"/>
    <w:rsid w:val="008174A5"/>
    <w:rsid w:val="008227FA"/>
    <w:rsid w:val="008324DE"/>
    <w:rsid w:val="00836D20"/>
    <w:rsid w:val="008424BE"/>
    <w:rsid w:val="00845569"/>
    <w:rsid w:val="00846E86"/>
    <w:rsid w:val="00851C17"/>
    <w:rsid w:val="00860055"/>
    <w:rsid w:val="00865979"/>
    <w:rsid w:val="008749DF"/>
    <w:rsid w:val="008B0417"/>
    <w:rsid w:val="008D0493"/>
    <w:rsid w:val="008D1731"/>
    <w:rsid w:val="008F0A32"/>
    <w:rsid w:val="008F3CA7"/>
    <w:rsid w:val="0090288B"/>
    <w:rsid w:val="00906E80"/>
    <w:rsid w:val="00920115"/>
    <w:rsid w:val="0092442F"/>
    <w:rsid w:val="00941B79"/>
    <w:rsid w:val="0095309A"/>
    <w:rsid w:val="009A2BDC"/>
    <w:rsid w:val="009A2FA9"/>
    <w:rsid w:val="009B32C2"/>
    <w:rsid w:val="009B35B7"/>
    <w:rsid w:val="009B5ACB"/>
    <w:rsid w:val="009C2B49"/>
    <w:rsid w:val="009C658D"/>
    <w:rsid w:val="009C6E9D"/>
    <w:rsid w:val="009D452C"/>
    <w:rsid w:val="009E7A3D"/>
    <w:rsid w:val="009E7EF8"/>
    <w:rsid w:val="009F7753"/>
    <w:rsid w:val="00A1020F"/>
    <w:rsid w:val="00A233F2"/>
    <w:rsid w:val="00A41343"/>
    <w:rsid w:val="00A45985"/>
    <w:rsid w:val="00A54EE7"/>
    <w:rsid w:val="00A70F5A"/>
    <w:rsid w:val="00A763C1"/>
    <w:rsid w:val="00A81EC9"/>
    <w:rsid w:val="00AA79E8"/>
    <w:rsid w:val="00AB1531"/>
    <w:rsid w:val="00AB4BA7"/>
    <w:rsid w:val="00AB6579"/>
    <w:rsid w:val="00AB6B1E"/>
    <w:rsid w:val="00AD44EE"/>
    <w:rsid w:val="00AD4EF9"/>
    <w:rsid w:val="00AD57AE"/>
    <w:rsid w:val="00AD5EFE"/>
    <w:rsid w:val="00AE178F"/>
    <w:rsid w:val="00AE30AA"/>
    <w:rsid w:val="00B0581A"/>
    <w:rsid w:val="00B0706D"/>
    <w:rsid w:val="00B20F8B"/>
    <w:rsid w:val="00B21486"/>
    <w:rsid w:val="00B22FAD"/>
    <w:rsid w:val="00B2357D"/>
    <w:rsid w:val="00B237FD"/>
    <w:rsid w:val="00B46048"/>
    <w:rsid w:val="00B76DC3"/>
    <w:rsid w:val="00B86F18"/>
    <w:rsid w:val="00B87ACF"/>
    <w:rsid w:val="00B923E9"/>
    <w:rsid w:val="00B92FC1"/>
    <w:rsid w:val="00BA06AE"/>
    <w:rsid w:val="00BA4FC7"/>
    <w:rsid w:val="00BB70AB"/>
    <w:rsid w:val="00BC6D08"/>
    <w:rsid w:val="00BD3691"/>
    <w:rsid w:val="00BD663C"/>
    <w:rsid w:val="00BD6E98"/>
    <w:rsid w:val="00BF3255"/>
    <w:rsid w:val="00C01C43"/>
    <w:rsid w:val="00C2553E"/>
    <w:rsid w:val="00C27EF8"/>
    <w:rsid w:val="00C51981"/>
    <w:rsid w:val="00C7493C"/>
    <w:rsid w:val="00C75A64"/>
    <w:rsid w:val="00C86E7A"/>
    <w:rsid w:val="00C9496A"/>
    <w:rsid w:val="00C96421"/>
    <w:rsid w:val="00CA6068"/>
    <w:rsid w:val="00CA72A2"/>
    <w:rsid w:val="00CD4716"/>
    <w:rsid w:val="00CD5F6A"/>
    <w:rsid w:val="00D013DF"/>
    <w:rsid w:val="00D02822"/>
    <w:rsid w:val="00D078E9"/>
    <w:rsid w:val="00D12813"/>
    <w:rsid w:val="00D31F6F"/>
    <w:rsid w:val="00D906B6"/>
    <w:rsid w:val="00D94C7D"/>
    <w:rsid w:val="00DD1AF4"/>
    <w:rsid w:val="00DE7B1A"/>
    <w:rsid w:val="00DF761B"/>
    <w:rsid w:val="00E20E04"/>
    <w:rsid w:val="00E42993"/>
    <w:rsid w:val="00E55815"/>
    <w:rsid w:val="00E56137"/>
    <w:rsid w:val="00E613D6"/>
    <w:rsid w:val="00E62C94"/>
    <w:rsid w:val="00E82475"/>
    <w:rsid w:val="00E931C9"/>
    <w:rsid w:val="00EB52B1"/>
    <w:rsid w:val="00EC1528"/>
    <w:rsid w:val="00F0722D"/>
    <w:rsid w:val="00F07E3E"/>
    <w:rsid w:val="00F30745"/>
    <w:rsid w:val="00F32B9C"/>
    <w:rsid w:val="00F61118"/>
    <w:rsid w:val="00F73BE1"/>
    <w:rsid w:val="00F8041F"/>
    <w:rsid w:val="00F870B3"/>
    <w:rsid w:val="00F95EF0"/>
    <w:rsid w:val="00F969F6"/>
    <w:rsid w:val="00FC6525"/>
    <w:rsid w:val="00FD18E1"/>
    <w:rsid w:val="00FE54B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82C66-DF74-4CDD-A768-13B3A10E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i"/>
    <w:qFormat/>
    <w:rsid w:val="00C27EF8"/>
    <w:pPr>
      <w:spacing w:after="240" w:line="288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F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EF8"/>
    <w:pPr>
      <w:spacing w:before="240"/>
      <w:ind w:left="1004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2ahUKEwiUt7ixqLzaAhUiyqYKHfNzALoQjRx6BAgAEAU&amp;url=https://www.istockphoto.com/vector/world-map-in-black-and-white-gm477707738-67294203&amp;psig=AOvVaw0I7j0DqDrmd6nxEXyODOTe&amp;ust=1523882913312235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i/url?sa=i&amp;rct=j&amp;q=&amp;esrc=s&amp;source=images&amp;cd=&amp;cad=rja&amp;uact=8&amp;ved=2ahUKEwiBjPHIp7zaAhWLxKYKHX6QAjsQjRx6BAgAEAU&amp;url=http://www.asunnonvuokraus.com/vuokraajalle/kartat&amp;psig=AOvVaw3xz9Cr9KPzUuFO2MlCuiQU&amp;ust=15238826951603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google.fi/url?sa=i&amp;rct=j&amp;q=&amp;esrc=s&amp;source=images&amp;cd=&amp;cad=rja&amp;uact=8&amp;ved=2ahUKEwirq_Wdp7zaAhUiQpoKHXsIAAcQjRx6BAgAEAU&amp;url=http://anttalainen.com/suomi/kartta/suomen_kartta.html&amp;psig=AOvVaw1Ne6Y0nRBd7l1iASMi0gWi&amp;ust=152388260473057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705</Characters>
  <Application>Microsoft Office Word</Application>
  <DocSecurity>0</DocSecurity>
  <Lines>5</Lines>
  <Paragraphs>1</Paragraphs>
  <ScaleCrop>false</ScaleCrop>
  <Company>University of Eastern Finland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Sanni Pirttilä</cp:lastModifiedBy>
  <cp:revision>4</cp:revision>
  <dcterms:created xsi:type="dcterms:W3CDTF">2018-05-29T06:39:00Z</dcterms:created>
  <dcterms:modified xsi:type="dcterms:W3CDTF">2018-05-29T06:43:00Z</dcterms:modified>
</cp:coreProperties>
</file>