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44" w:rsidRDefault="00021B22" w:rsidP="00021B22">
      <w:pPr>
        <w:pStyle w:val="Otsikko"/>
      </w:pPr>
      <w:r>
        <w:t>Alkukysely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21B22" w:rsidTr="00021B22">
        <w:tc>
          <w:tcPr>
            <w:tcW w:w="9628" w:type="dxa"/>
          </w:tcPr>
          <w:p w:rsidR="00021B22" w:rsidRDefault="00021B22" w:rsidP="00021B22">
            <w:pPr>
              <w:pStyle w:val="Luettelokappale"/>
              <w:numPr>
                <w:ilvl w:val="0"/>
                <w:numId w:val="1"/>
              </w:numPr>
            </w:pPr>
            <w:r>
              <w:t>Mitä mielestäsi luomutuotanto tarkoittaa?</w:t>
            </w:r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</w:tc>
      </w:tr>
      <w:tr w:rsidR="00021B22" w:rsidTr="00021B22">
        <w:tc>
          <w:tcPr>
            <w:tcW w:w="9628" w:type="dxa"/>
          </w:tcPr>
          <w:p w:rsidR="00021B22" w:rsidRDefault="00021B22" w:rsidP="00021B22">
            <w:pPr>
              <w:pStyle w:val="Luettelokappale"/>
              <w:numPr>
                <w:ilvl w:val="0"/>
                <w:numId w:val="1"/>
              </w:numPr>
            </w:pPr>
            <w:r>
              <w:t>Mitä mielestäsi tehotuotanto tarkoittaa?</w:t>
            </w:r>
          </w:p>
          <w:p w:rsidR="00021B22" w:rsidRDefault="00021B22" w:rsidP="00021B22">
            <w:pPr>
              <w:ind w:left="360"/>
            </w:pPr>
            <w:bookmarkStart w:id="0" w:name="_GoBack"/>
            <w:bookmarkEnd w:id="0"/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  <w:p w:rsidR="00021B22" w:rsidRDefault="00021B22" w:rsidP="00021B22">
            <w:pPr>
              <w:ind w:left="360"/>
            </w:pPr>
          </w:p>
        </w:tc>
      </w:tr>
      <w:tr w:rsidR="00021B22" w:rsidTr="00021B22">
        <w:tc>
          <w:tcPr>
            <w:tcW w:w="9628" w:type="dxa"/>
          </w:tcPr>
          <w:p w:rsidR="00021B22" w:rsidRDefault="00021B22" w:rsidP="00021B22">
            <w:pPr>
              <w:pStyle w:val="Luettelokappale"/>
              <w:numPr>
                <w:ilvl w:val="0"/>
                <w:numId w:val="1"/>
              </w:numPr>
            </w:pPr>
            <w:r>
              <w:t>Mitä on henkilökohtainen kantasi?</w:t>
            </w:r>
          </w:p>
          <w:p w:rsidR="009065EC" w:rsidRDefault="009065EC" w:rsidP="009065EC"/>
          <w:p w:rsidR="00021B22" w:rsidRDefault="003B530C" w:rsidP="00021B22">
            <w:pPr>
              <w:ind w:left="360"/>
            </w:pPr>
            <w:sdt>
              <w:sdtPr>
                <w:id w:val="17417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B22">
              <w:t>luomutuotanto</w:t>
            </w:r>
          </w:p>
          <w:p w:rsidR="00021B22" w:rsidRDefault="003B530C" w:rsidP="00021B22">
            <w:pPr>
              <w:ind w:left="360"/>
            </w:pPr>
            <w:sdt>
              <w:sdtPr>
                <w:id w:val="-14653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B22">
              <w:t>tehotuotanto</w:t>
            </w:r>
          </w:p>
          <w:p w:rsidR="00021B22" w:rsidRDefault="003B530C" w:rsidP="00021B22">
            <w:pPr>
              <w:ind w:left="360"/>
            </w:pPr>
            <w:sdt>
              <w:sdtPr>
                <w:id w:val="5414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5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B22">
              <w:t>ei henkilökohtaista kantaa</w:t>
            </w:r>
          </w:p>
        </w:tc>
      </w:tr>
    </w:tbl>
    <w:p w:rsidR="00021B22" w:rsidRPr="00021B22" w:rsidRDefault="00021B22" w:rsidP="00021B22"/>
    <w:sectPr w:rsidR="00021B22" w:rsidRPr="00021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BF5"/>
    <w:multiLevelType w:val="hybridMultilevel"/>
    <w:tmpl w:val="8CEEF7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22"/>
    <w:rsid w:val="00021B22"/>
    <w:rsid w:val="00376827"/>
    <w:rsid w:val="003B530C"/>
    <w:rsid w:val="00402386"/>
    <w:rsid w:val="006409D4"/>
    <w:rsid w:val="00712315"/>
    <w:rsid w:val="008B387B"/>
    <w:rsid w:val="009065EC"/>
    <w:rsid w:val="009D0344"/>
    <w:rsid w:val="00B9156E"/>
    <w:rsid w:val="00BA3FDC"/>
    <w:rsid w:val="00CA533B"/>
    <w:rsid w:val="00CF2043"/>
    <w:rsid w:val="00D8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0FA0"/>
  <w15:chartTrackingRefBased/>
  <w15:docId w15:val="{1101614F-692F-4D08-8D95-AED044B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21B22"/>
    <w:pPr>
      <w:spacing w:before="240" w:after="96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21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ukkoRuudukko">
    <w:name w:val="Table Grid"/>
    <w:basedOn w:val="Normaalitaulukko"/>
    <w:uiPriority w:val="39"/>
    <w:rsid w:val="0002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21B2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021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3</cp:revision>
  <dcterms:created xsi:type="dcterms:W3CDTF">2017-03-09T15:44:00Z</dcterms:created>
  <dcterms:modified xsi:type="dcterms:W3CDTF">2017-05-19T10:52:00Z</dcterms:modified>
</cp:coreProperties>
</file>