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ACF640" w14:textId="05D74580" w:rsidR="0075374D" w:rsidRPr="00931861" w:rsidRDefault="0075374D" w:rsidP="0075374D">
      <w:pPr>
        <w:jc w:val="center"/>
        <w:rPr>
          <w:b/>
          <w:sz w:val="36"/>
          <w:szCs w:val="36"/>
        </w:rPr>
      </w:pPr>
      <w:r w:rsidRPr="00931861">
        <w:rPr>
          <w:b/>
          <w:sz w:val="36"/>
          <w:szCs w:val="36"/>
        </w:rPr>
        <w:t>HULLUNKURISET LUMA-PERHEET –KORTTIPELI</w:t>
      </w:r>
    </w:p>
    <w:p w14:paraId="72AF9E30" w14:textId="1F5F7495" w:rsidR="0075374D" w:rsidRPr="00931861" w:rsidRDefault="00E06692" w:rsidP="0075374D">
      <w:pPr>
        <w:jc w:val="center"/>
        <w:rPr>
          <w:b/>
          <w:i/>
          <w:sz w:val="36"/>
          <w:szCs w:val="36"/>
        </w:rPr>
      </w:pPr>
      <w:r w:rsidRPr="00931861">
        <w:rPr>
          <w:b/>
          <w:i/>
          <w:sz w:val="36"/>
          <w:szCs w:val="36"/>
        </w:rPr>
        <w:t>Ohjeet oppilaille</w:t>
      </w:r>
    </w:p>
    <w:p w14:paraId="34315708" w14:textId="77777777" w:rsidR="0075374D" w:rsidRDefault="0075374D" w:rsidP="00BC32F7">
      <w:pPr>
        <w:jc w:val="both"/>
        <w:rPr>
          <w:sz w:val="24"/>
          <w:szCs w:val="24"/>
        </w:rPr>
      </w:pPr>
    </w:p>
    <w:p w14:paraId="50D2684D" w14:textId="5EC6E937" w:rsidR="0048731D" w:rsidRPr="007B1FA3" w:rsidRDefault="000A224F" w:rsidP="00BC32F7">
      <w:pPr>
        <w:jc w:val="both"/>
        <w:rPr>
          <w:sz w:val="28"/>
          <w:szCs w:val="28"/>
        </w:rPr>
      </w:pPr>
      <w:r>
        <w:rPr>
          <w:sz w:val="28"/>
          <w:szCs w:val="28"/>
        </w:rPr>
        <w:t>Tehtävässä tutustutaan</w:t>
      </w:r>
      <w:r w:rsidR="001E2B1A" w:rsidRPr="007B1FA3">
        <w:rPr>
          <w:sz w:val="28"/>
          <w:szCs w:val="28"/>
        </w:rPr>
        <w:t xml:space="preserve"> luonnontieteiden, matematiikan ja tekniikan alan ammatteihi</w:t>
      </w:r>
      <w:r>
        <w:rPr>
          <w:sz w:val="28"/>
          <w:szCs w:val="28"/>
        </w:rPr>
        <w:t>n</w:t>
      </w:r>
      <w:r w:rsidR="0048731D" w:rsidRPr="007B1FA3">
        <w:rPr>
          <w:sz w:val="28"/>
          <w:szCs w:val="28"/>
        </w:rPr>
        <w:t xml:space="preserve"> verkosta löytyvän </w:t>
      </w:r>
      <w:r w:rsidR="007B1FA3" w:rsidRPr="007B1FA3">
        <w:rPr>
          <w:sz w:val="28"/>
          <w:szCs w:val="28"/>
        </w:rPr>
        <w:t>tiedon avulla!</w:t>
      </w:r>
    </w:p>
    <w:p w14:paraId="3B8C7A5F" w14:textId="0216CCBD" w:rsidR="00BB750D" w:rsidRPr="007B1FA3" w:rsidRDefault="0075374D" w:rsidP="00BC32F7">
      <w:pPr>
        <w:jc w:val="both"/>
        <w:rPr>
          <w:sz w:val="28"/>
          <w:szCs w:val="28"/>
        </w:rPr>
      </w:pPr>
      <w:r w:rsidRPr="007B1FA3">
        <w:rPr>
          <w:sz w:val="28"/>
          <w:szCs w:val="28"/>
        </w:rPr>
        <w:t xml:space="preserve">Tehtävässä </w:t>
      </w:r>
      <w:r w:rsidR="000A224F">
        <w:rPr>
          <w:sz w:val="28"/>
          <w:szCs w:val="28"/>
        </w:rPr>
        <w:t>valmistetaan</w:t>
      </w:r>
      <w:r w:rsidR="001805EB" w:rsidRPr="007B1FA3">
        <w:rPr>
          <w:sz w:val="28"/>
          <w:szCs w:val="28"/>
        </w:rPr>
        <w:t xml:space="preserve"> koko luokalle yhteinen</w:t>
      </w:r>
      <w:r w:rsidR="0048731D" w:rsidRPr="007B1FA3">
        <w:rPr>
          <w:sz w:val="28"/>
          <w:szCs w:val="28"/>
        </w:rPr>
        <w:t xml:space="preserve"> Hullunkuriset LUMA-perheet</w:t>
      </w:r>
      <w:r w:rsidR="0037121D" w:rsidRPr="007B1FA3">
        <w:rPr>
          <w:sz w:val="28"/>
          <w:szCs w:val="28"/>
        </w:rPr>
        <w:t>/Musta Pekka</w:t>
      </w:r>
      <w:r w:rsidR="000A224F">
        <w:rPr>
          <w:sz w:val="28"/>
          <w:szCs w:val="28"/>
        </w:rPr>
        <w:t xml:space="preserve"> -</w:t>
      </w:r>
      <w:r w:rsidRPr="007B1FA3">
        <w:rPr>
          <w:sz w:val="28"/>
          <w:szCs w:val="28"/>
        </w:rPr>
        <w:t>korttipakka 3-5 hengen ryhmissä.</w:t>
      </w:r>
      <w:r w:rsidR="0048731D" w:rsidRPr="007B1FA3">
        <w:rPr>
          <w:sz w:val="28"/>
          <w:szCs w:val="28"/>
        </w:rPr>
        <w:t xml:space="preserve"> </w:t>
      </w:r>
    </w:p>
    <w:p w14:paraId="027EF74E" w14:textId="366023F6" w:rsidR="0037121D" w:rsidRPr="007B1FA3" w:rsidRDefault="0048731D" w:rsidP="00BC32F7">
      <w:pPr>
        <w:jc w:val="both"/>
        <w:rPr>
          <w:sz w:val="28"/>
          <w:szCs w:val="28"/>
        </w:rPr>
      </w:pPr>
      <w:r w:rsidRPr="007B1FA3">
        <w:rPr>
          <w:sz w:val="28"/>
          <w:szCs w:val="28"/>
        </w:rPr>
        <w:t>Pelissä on samat säännöt kuin perinteisessä Hullunk</w:t>
      </w:r>
      <w:r w:rsidR="000A224F">
        <w:rPr>
          <w:sz w:val="28"/>
          <w:szCs w:val="28"/>
        </w:rPr>
        <w:t>uriset perheet- ja Musta-Pekka –korttipeleissä (peliohjeet löytyvät tämän tiedoston viimeiseltä sivulta).</w:t>
      </w:r>
      <w:r w:rsidRPr="007B1FA3">
        <w:rPr>
          <w:sz w:val="28"/>
          <w:szCs w:val="28"/>
        </w:rPr>
        <w:t xml:space="preserve"> Korttipakka muodostuu </w:t>
      </w:r>
      <w:r w:rsidR="00E06692" w:rsidRPr="007B1FA3">
        <w:rPr>
          <w:sz w:val="28"/>
          <w:szCs w:val="28"/>
        </w:rPr>
        <w:t>nelihenkisistä perhei</w:t>
      </w:r>
      <w:r w:rsidRPr="007B1FA3">
        <w:rPr>
          <w:sz w:val="28"/>
          <w:szCs w:val="28"/>
        </w:rPr>
        <w:t xml:space="preserve">stä, </w:t>
      </w:r>
      <w:r w:rsidR="00666423" w:rsidRPr="007B1FA3">
        <w:rPr>
          <w:sz w:val="28"/>
          <w:szCs w:val="28"/>
        </w:rPr>
        <w:t xml:space="preserve">joiden sukunimet ovat LUMA- ja tekniikan alojen ammatteja. </w:t>
      </w:r>
      <w:r w:rsidR="00564619">
        <w:rPr>
          <w:sz w:val="28"/>
          <w:szCs w:val="28"/>
        </w:rPr>
        <w:t>Voitte käyttää mallina seuraavalla sivulla olevaa esimerkkiä perheestä</w:t>
      </w:r>
      <w:bookmarkStart w:id="0" w:name="_GoBack"/>
      <w:bookmarkEnd w:id="0"/>
      <w:r w:rsidR="00666423" w:rsidRPr="007B1FA3">
        <w:rPr>
          <w:sz w:val="28"/>
          <w:szCs w:val="28"/>
        </w:rPr>
        <w:t xml:space="preserve"> Insinööri, jonka jäsenet ovat </w:t>
      </w:r>
      <w:r w:rsidR="000A224F">
        <w:rPr>
          <w:sz w:val="28"/>
          <w:szCs w:val="28"/>
        </w:rPr>
        <w:t>isä ja äiti</w:t>
      </w:r>
      <w:r w:rsidR="00666423" w:rsidRPr="007B1FA3">
        <w:rPr>
          <w:sz w:val="28"/>
          <w:szCs w:val="28"/>
        </w:rPr>
        <w:t xml:space="preserve"> Insinööri sekä lapset </w:t>
      </w:r>
      <w:proofErr w:type="spellStart"/>
      <w:r w:rsidR="001805EB" w:rsidRPr="007B1FA3">
        <w:rPr>
          <w:sz w:val="28"/>
          <w:szCs w:val="28"/>
        </w:rPr>
        <w:t>Aada</w:t>
      </w:r>
      <w:proofErr w:type="spellEnd"/>
      <w:r w:rsidR="001805EB" w:rsidRPr="007B1FA3">
        <w:rPr>
          <w:sz w:val="28"/>
          <w:szCs w:val="28"/>
        </w:rPr>
        <w:t xml:space="preserve"> ja Aatu</w:t>
      </w:r>
      <w:r w:rsidR="00666423" w:rsidRPr="007B1FA3">
        <w:rPr>
          <w:sz w:val="28"/>
          <w:szCs w:val="28"/>
        </w:rPr>
        <w:t xml:space="preserve"> In</w:t>
      </w:r>
      <w:r w:rsidR="0075374D" w:rsidRPr="007B1FA3">
        <w:rPr>
          <w:sz w:val="28"/>
          <w:szCs w:val="28"/>
        </w:rPr>
        <w:t>sinööri. ”Musta Pekka” voi olla jokin teidän itse keksimä</w:t>
      </w:r>
      <w:r w:rsidR="00931861" w:rsidRPr="007B1FA3">
        <w:rPr>
          <w:sz w:val="28"/>
          <w:szCs w:val="28"/>
        </w:rPr>
        <w:t>, aiheeseen sopiva</w:t>
      </w:r>
      <w:r w:rsidR="0075374D" w:rsidRPr="007B1FA3">
        <w:rPr>
          <w:sz w:val="28"/>
          <w:szCs w:val="28"/>
        </w:rPr>
        <w:t xml:space="preserve"> hahmo.</w:t>
      </w:r>
      <w:r w:rsidR="00564619">
        <w:rPr>
          <w:sz w:val="28"/>
          <w:szCs w:val="28"/>
        </w:rPr>
        <w:t xml:space="preserve"> </w:t>
      </w:r>
    </w:p>
    <w:p w14:paraId="4AEC3D55" w14:textId="46995E2C" w:rsidR="001E2B1A" w:rsidRDefault="000A224F" w:rsidP="00BC32F7">
      <w:pPr>
        <w:jc w:val="both"/>
        <w:rPr>
          <w:sz w:val="28"/>
          <w:szCs w:val="28"/>
        </w:rPr>
      </w:pPr>
      <w:r>
        <w:rPr>
          <w:sz w:val="28"/>
          <w:szCs w:val="28"/>
        </w:rPr>
        <w:t>Valmistettava</w:t>
      </w:r>
      <w:r w:rsidR="0037121D" w:rsidRPr="007B1FA3">
        <w:rPr>
          <w:sz w:val="28"/>
          <w:szCs w:val="28"/>
        </w:rPr>
        <w:t xml:space="preserve"> korttipakka eroaa perinteisestä Hullu</w:t>
      </w:r>
      <w:r>
        <w:rPr>
          <w:sz w:val="28"/>
          <w:szCs w:val="28"/>
        </w:rPr>
        <w:t>nkuriset perheet/Musta Pekka-</w:t>
      </w:r>
      <w:r w:rsidR="0037121D" w:rsidRPr="007B1FA3">
        <w:rPr>
          <w:sz w:val="28"/>
          <w:szCs w:val="28"/>
        </w:rPr>
        <w:t>pakasta siten, että pelikortit sisältävät ammat</w:t>
      </w:r>
      <w:r>
        <w:rPr>
          <w:sz w:val="28"/>
          <w:szCs w:val="28"/>
        </w:rPr>
        <w:t>teihin liittyvää tietoa. Isä- ja äiti-</w:t>
      </w:r>
      <w:r w:rsidR="0037121D" w:rsidRPr="007B1FA3">
        <w:rPr>
          <w:sz w:val="28"/>
          <w:szCs w:val="28"/>
        </w:rPr>
        <w:t>korteissa kerrotaan hahmon ammattinimike</w:t>
      </w:r>
      <w:r w:rsidR="001805EB" w:rsidRPr="007B1FA3">
        <w:rPr>
          <w:sz w:val="28"/>
          <w:szCs w:val="28"/>
        </w:rPr>
        <w:t xml:space="preserve"> ja</w:t>
      </w:r>
      <w:r w:rsidR="0037121D" w:rsidRPr="007B1FA3">
        <w:rPr>
          <w:sz w:val="28"/>
          <w:szCs w:val="28"/>
        </w:rPr>
        <w:t xml:space="preserve"> millaisia työtehtäviä hän hoitaa. Perheiden lasten korteissa voidaan kertoa lasten toiveammatit </w:t>
      </w:r>
      <w:r w:rsidR="003C0BCC" w:rsidRPr="007B1FA3">
        <w:rPr>
          <w:sz w:val="28"/>
          <w:szCs w:val="28"/>
        </w:rPr>
        <w:t>(liittyvät alaan, jolla vanhemmat työskentelevät)</w:t>
      </w:r>
      <w:r w:rsidR="00BC32F7" w:rsidRPr="007B1FA3">
        <w:rPr>
          <w:sz w:val="28"/>
          <w:szCs w:val="28"/>
        </w:rPr>
        <w:t>.</w:t>
      </w:r>
      <w:r w:rsidR="0037121D" w:rsidRPr="007B1FA3">
        <w:rPr>
          <w:sz w:val="28"/>
          <w:szCs w:val="28"/>
        </w:rPr>
        <w:t xml:space="preserve"> </w:t>
      </w:r>
    </w:p>
    <w:p w14:paraId="4E74B6D5" w14:textId="014A0B61" w:rsidR="001805EB" w:rsidRPr="007B1FA3" w:rsidRDefault="000A224F" w:rsidP="00BC32F7">
      <w:pPr>
        <w:jc w:val="both"/>
        <w:rPr>
          <w:sz w:val="28"/>
          <w:szCs w:val="28"/>
        </w:rPr>
      </w:pPr>
      <w:r>
        <w:rPr>
          <w:sz w:val="28"/>
          <w:szCs w:val="28"/>
        </w:rPr>
        <w:t>Valmistakaa</w:t>
      </w:r>
      <w:r w:rsidR="001805EB" w:rsidRPr="007B1FA3">
        <w:rPr>
          <w:sz w:val="28"/>
          <w:szCs w:val="28"/>
        </w:rPr>
        <w:t xml:space="preserve"> ryhmissä kaksi perhettä verkosta löytyvän tiedon avulla.</w:t>
      </w:r>
      <w:r>
        <w:rPr>
          <w:sz w:val="28"/>
          <w:szCs w:val="28"/>
        </w:rPr>
        <w:t xml:space="preserve"> Opettaja arpoo</w:t>
      </w:r>
      <w:r w:rsidR="001805EB" w:rsidRPr="007B1FA3">
        <w:rPr>
          <w:sz w:val="28"/>
          <w:szCs w:val="28"/>
        </w:rPr>
        <w:t xml:space="preserve"> </w:t>
      </w:r>
      <w:r>
        <w:rPr>
          <w:sz w:val="28"/>
          <w:szCs w:val="28"/>
        </w:rPr>
        <w:t>ammatit</w:t>
      </w:r>
      <w:r w:rsidR="001805EB" w:rsidRPr="007B1FA3">
        <w:rPr>
          <w:sz w:val="28"/>
          <w:szCs w:val="28"/>
        </w:rPr>
        <w:t xml:space="preserve"> ryhmille. </w:t>
      </w:r>
    </w:p>
    <w:p w14:paraId="1A027083" w14:textId="716FA17C" w:rsidR="00BB750D" w:rsidRPr="007B1FA3" w:rsidRDefault="0075374D" w:rsidP="007B1FA3">
      <w:pPr>
        <w:jc w:val="both"/>
        <w:rPr>
          <w:sz w:val="28"/>
          <w:szCs w:val="28"/>
        </w:rPr>
      </w:pPr>
      <w:r w:rsidRPr="007B1FA3">
        <w:rPr>
          <w:sz w:val="28"/>
          <w:szCs w:val="28"/>
        </w:rPr>
        <w:t>Kun olette täyttäneet</w:t>
      </w:r>
      <w:r w:rsidR="000A224F">
        <w:rPr>
          <w:sz w:val="28"/>
          <w:szCs w:val="28"/>
        </w:rPr>
        <w:t xml:space="preserve"> oheiset</w:t>
      </w:r>
      <w:r w:rsidRPr="007B1FA3">
        <w:rPr>
          <w:sz w:val="28"/>
          <w:szCs w:val="28"/>
        </w:rPr>
        <w:t xml:space="preserve"> korttipohjat verkosta löytämällänne tiedolla, liimatkaa </w:t>
      </w:r>
      <w:r w:rsidR="00E06692" w:rsidRPr="007B1FA3">
        <w:rPr>
          <w:sz w:val="28"/>
          <w:szCs w:val="28"/>
        </w:rPr>
        <w:t>pohjat</w:t>
      </w:r>
      <w:r w:rsidRPr="007B1FA3">
        <w:rPr>
          <w:sz w:val="28"/>
          <w:szCs w:val="28"/>
        </w:rPr>
        <w:t xml:space="preserve"> paksummalle kartongille ja leikatkaa yksittäiset kortit irti.</w:t>
      </w:r>
      <w:r w:rsidR="00BB750D" w:rsidRPr="007B1FA3">
        <w:rPr>
          <w:sz w:val="28"/>
          <w:szCs w:val="28"/>
        </w:rPr>
        <w:t xml:space="preserve"> Kun kaikki ryhmät ovat saaneet tuotettua kaksi perhettä, voidaan kortit yhdistää yhdeksi pakaksi. Sitten pelaaminen voi alkaa!</w:t>
      </w:r>
      <w:r w:rsidRPr="007B1FA3">
        <w:rPr>
          <w:sz w:val="28"/>
          <w:szCs w:val="28"/>
        </w:rPr>
        <w:t xml:space="preserve"> </w:t>
      </w:r>
    </w:p>
    <w:p w14:paraId="364FAB2D" w14:textId="2966AB6D" w:rsidR="003701EA" w:rsidRDefault="003701EA" w:rsidP="7EA30317">
      <w:pPr>
        <w:rPr>
          <w:sz w:val="24"/>
          <w:szCs w:val="24"/>
        </w:rPr>
      </w:pPr>
    </w:p>
    <w:p w14:paraId="1B0F1FB5" w14:textId="7EE877B4" w:rsidR="003701EA" w:rsidRDefault="003701EA" w:rsidP="7EA30317">
      <w:pPr>
        <w:rPr>
          <w:sz w:val="24"/>
          <w:szCs w:val="24"/>
        </w:rPr>
      </w:pPr>
    </w:p>
    <w:p w14:paraId="6BE3C421" w14:textId="1BE813B0" w:rsidR="003701EA" w:rsidRDefault="003701EA" w:rsidP="7EA30317">
      <w:pPr>
        <w:rPr>
          <w:sz w:val="24"/>
          <w:szCs w:val="24"/>
        </w:rPr>
      </w:pPr>
    </w:p>
    <w:p w14:paraId="3147F76B" w14:textId="77777777" w:rsidR="003701EA" w:rsidRDefault="003701EA" w:rsidP="7EA30317">
      <w:pPr>
        <w:rPr>
          <w:sz w:val="24"/>
          <w:szCs w:val="24"/>
        </w:rPr>
      </w:pPr>
    </w:p>
    <w:p w14:paraId="162F455A" w14:textId="77777777" w:rsidR="00931861" w:rsidRDefault="00FB12F2" w:rsidP="00931861">
      <w:pPr>
        <w:jc w:val="center"/>
        <w:rPr>
          <w:sz w:val="24"/>
          <w:szCs w:val="24"/>
        </w:rPr>
      </w:pPr>
      <w:r>
        <w:rPr>
          <w:noProof/>
          <w:lang w:eastAsia="fi-FI"/>
        </w:rPr>
        <w:drawing>
          <wp:inline distT="0" distB="0" distL="0" distR="0" wp14:anchorId="45B054B3" wp14:editId="2DE7EA43">
            <wp:extent cx="2476500" cy="515588"/>
            <wp:effectExtent l="0" t="0" r="0" b="0"/>
            <wp:docPr id="63" name="Kuva 8" descr="C:\Users\Kirsi\Desktop\luma-keskuksen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Kirsi\Desktop\luma-keskuksen_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11399" cy="543673"/>
                    </a:xfrm>
                    <a:prstGeom prst="rect">
                      <a:avLst/>
                    </a:prstGeom>
                    <a:noFill/>
                    <a:ln w="9525">
                      <a:noFill/>
                      <a:miter lim="800000"/>
                      <a:headEnd/>
                      <a:tailEnd/>
                    </a:ln>
                  </pic:spPr>
                </pic:pic>
              </a:graphicData>
            </a:graphic>
          </wp:inline>
        </w:drawing>
      </w:r>
    </w:p>
    <w:p w14:paraId="4301C6F5" w14:textId="41CEB7D8" w:rsidR="0005342A" w:rsidRDefault="00931861" w:rsidP="000A224F">
      <w:pPr>
        <w:jc w:val="center"/>
        <w:rPr>
          <w:b/>
          <w:sz w:val="24"/>
          <w:szCs w:val="24"/>
        </w:rPr>
      </w:pPr>
      <w:r w:rsidRPr="00931861">
        <w:rPr>
          <w:b/>
          <w:sz w:val="24"/>
          <w:szCs w:val="24"/>
        </w:rPr>
        <w:t xml:space="preserve">Kyvyt ja kiinnostus sukupuolen edelle </w:t>
      </w:r>
      <w:r>
        <w:rPr>
          <w:b/>
          <w:sz w:val="24"/>
          <w:szCs w:val="24"/>
        </w:rPr>
        <w:t>–</w:t>
      </w:r>
      <w:r w:rsidRPr="00931861">
        <w:rPr>
          <w:b/>
          <w:sz w:val="24"/>
          <w:szCs w:val="24"/>
        </w:rPr>
        <w:t>kehittämishanke</w:t>
      </w:r>
    </w:p>
    <w:p w14:paraId="6F23EE0B" w14:textId="404928B6" w:rsidR="00D3079E" w:rsidRDefault="00D3079E" w:rsidP="001805EB">
      <w:pPr>
        <w:rPr>
          <w:b/>
          <w:sz w:val="24"/>
          <w:szCs w:val="24"/>
        </w:rPr>
      </w:pPr>
      <w:r>
        <w:rPr>
          <w:b/>
          <w:sz w:val="24"/>
          <w:szCs w:val="24"/>
        </w:rPr>
        <w:lastRenderedPageBreak/>
        <w:t>ESIMERKKIPERHE</w:t>
      </w:r>
    </w:p>
    <w:p w14:paraId="46CC6724" w14:textId="7B18528D" w:rsidR="0037121D" w:rsidRPr="00931861" w:rsidRDefault="001805EB" w:rsidP="001805EB">
      <w:pPr>
        <w:rPr>
          <w:b/>
          <w:sz w:val="24"/>
          <w:szCs w:val="24"/>
        </w:rPr>
      </w:pPr>
      <w:r>
        <w:rPr>
          <w:noProof/>
          <w:sz w:val="24"/>
          <w:szCs w:val="24"/>
          <w:lang w:eastAsia="fi-FI"/>
        </w:rPr>
        <mc:AlternateContent>
          <mc:Choice Requires="wpg">
            <w:drawing>
              <wp:anchor distT="0" distB="0" distL="114300" distR="114300" simplePos="0" relativeHeight="251701760" behindDoc="0" locked="0" layoutInCell="1" allowOverlap="1" wp14:anchorId="442B8CEF" wp14:editId="7CB6C05F">
                <wp:simplePos x="0" y="0"/>
                <wp:positionH relativeFrom="column">
                  <wp:posOffset>3080385</wp:posOffset>
                </wp:positionH>
                <wp:positionV relativeFrom="paragraph">
                  <wp:posOffset>119380</wp:posOffset>
                </wp:positionV>
                <wp:extent cx="2853690" cy="4109720"/>
                <wp:effectExtent l="0" t="0" r="22860" b="24130"/>
                <wp:wrapNone/>
                <wp:docPr id="46" name="Group 46"/>
                <wp:cNvGraphicFramePr/>
                <a:graphic xmlns:a="http://schemas.openxmlformats.org/drawingml/2006/main">
                  <a:graphicData uri="http://schemas.microsoft.com/office/word/2010/wordprocessingGroup">
                    <wpg:wgp>
                      <wpg:cNvGrpSpPr/>
                      <wpg:grpSpPr>
                        <a:xfrm>
                          <a:off x="0" y="0"/>
                          <a:ext cx="2853690" cy="4109720"/>
                          <a:chOff x="0" y="0"/>
                          <a:chExt cx="2510790" cy="3776345"/>
                        </a:xfrm>
                      </wpg:grpSpPr>
                      <wps:wsp>
                        <wps:cNvPr id="47" name="Rectangle 47"/>
                        <wps:cNvSpPr/>
                        <wps:spPr>
                          <a:xfrm>
                            <a:off x="0" y="0"/>
                            <a:ext cx="2510790" cy="377634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 name="Text Box 49"/>
                        <wps:cNvSpPr txBox="1"/>
                        <wps:spPr>
                          <a:xfrm>
                            <a:off x="228600" y="114298"/>
                            <a:ext cx="2037715" cy="1246400"/>
                          </a:xfrm>
                          <a:prstGeom prst="rect">
                            <a:avLst/>
                          </a:prstGeom>
                          <a:solidFill>
                            <a:schemeClr val="lt1"/>
                          </a:solidFill>
                          <a:ln w="6350">
                            <a:solidFill>
                              <a:prstClr val="black"/>
                            </a:solidFill>
                          </a:ln>
                        </wps:spPr>
                        <wps:txbx>
                          <w:txbxContent>
                            <w:p w14:paraId="401870A8" w14:textId="6D68CD03" w:rsidR="00FC4AAE" w:rsidRDefault="000A224F" w:rsidP="00FC4AAE">
                              <w:pPr>
                                <w:spacing w:after="0" w:line="240" w:lineRule="auto"/>
                                <w:jc w:val="center"/>
                                <w:rPr>
                                  <w:b/>
                                </w:rPr>
                              </w:pPr>
                              <w:r>
                                <w:rPr>
                                  <w:b/>
                                </w:rPr>
                                <w:t>Äiti</w:t>
                              </w:r>
                              <w:r w:rsidR="00FC4AAE">
                                <w:rPr>
                                  <w:b/>
                                </w:rPr>
                                <w:t xml:space="preserve"> </w:t>
                              </w:r>
                              <w:r w:rsidR="00D3079E">
                                <w:rPr>
                                  <w:b/>
                                </w:rPr>
                                <w:t>Insinööri</w:t>
                              </w:r>
                            </w:p>
                            <w:p w14:paraId="15A7D070" w14:textId="77777777" w:rsidR="001805EB" w:rsidRDefault="001805EB" w:rsidP="00FC4AAE">
                              <w:pPr>
                                <w:spacing w:after="0" w:line="240" w:lineRule="auto"/>
                              </w:pPr>
                            </w:p>
                            <w:p w14:paraId="04A6C03E" w14:textId="04FC1411" w:rsidR="00FC4AAE" w:rsidRDefault="00FC4AAE" w:rsidP="00FC4AAE">
                              <w:pPr>
                                <w:spacing w:after="0" w:line="240" w:lineRule="auto"/>
                              </w:pPr>
                              <w:r>
                                <w:t xml:space="preserve">Ammattinimike: </w:t>
                              </w:r>
                              <w:r w:rsidR="00D3079E">
                                <w:t>kehitysinsinööri</w:t>
                              </w:r>
                            </w:p>
                            <w:p w14:paraId="0C29AA85" w14:textId="77777777" w:rsidR="00FC4AAE" w:rsidRPr="00E52E9A" w:rsidRDefault="00FC4AAE" w:rsidP="00FC4AAE">
                              <w:pPr>
                                <w:jc w:val="cente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0" name="Text Box 50"/>
                        <wps:cNvSpPr txBox="1"/>
                        <wps:spPr>
                          <a:xfrm>
                            <a:off x="224790" y="1570754"/>
                            <a:ext cx="2042159" cy="1995535"/>
                          </a:xfrm>
                          <a:prstGeom prst="rect">
                            <a:avLst/>
                          </a:prstGeom>
                          <a:solidFill>
                            <a:schemeClr val="lt1"/>
                          </a:solidFill>
                          <a:ln w="6350">
                            <a:solidFill>
                              <a:prstClr val="black"/>
                            </a:solidFill>
                          </a:ln>
                        </wps:spPr>
                        <wps:txbx>
                          <w:txbxContent>
                            <w:p w14:paraId="357F794C" w14:textId="13667875" w:rsidR="00FC4AAE" w:rsidRDefault="00FC4AAE" w:rsidP="00FC4AAE">
                              <w:r>
                                <w:t xml:space="preserve">Työnkuva: </w:t>
                              </w:r>
                              <w:r w:rsidR="00D3079E">
                                <w:t>Työskentelee ydinvoimalassa. Tarkkailee voimalan toimintaa ja korjaa esiintyviä vikoja. Raportoi voimalan toiminnasta.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442B8CEF" id="Group 46" o:spid="_x0000_s1026" style="position:absolute;margin-left:242.55pt;margin-top:9.4pt;width:224.7pt;height:323.6pt;z-index:251701760" coordsize="25107,37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PQiswMAAAcNAAAOAAAAZHJzL2Uyb0RvYy54bWzsV11v2zYUfR+w/0DofbEkS3YkRCmydAkG&#10;BG3QZOgzTVGWMIrkSDpS+ut3SYqy6xht1gEdsC0PCj8u7+U9vOeQvngz9gw9UaU7wasoOYsjRDkR&#10;dce3VfTb481P5xHSBvMaM8FpFT1THb25/PGHi0GWNBWtYDVVCJxwXQ6yilpjZLlYaNLSHuszISmH&#10;yUaoHhvoqu2iVngA7z1bpHG8WgxC1VIJQrWG0bd+Mrp0/puGEvO+aTQ1iFUR7M24r3Lfjf0uLi9w&#10;uVVYth2ZtoG/YRc97jgEnV29xQajnepeuOo7ooQWjTkjol+IpukIdTlANkl8lM2tEjvpctmWw1bO&#10;MAG0Rzh9s1vy7uleoa6uomwVIY57OCMXFkEfwBnktgSbWyUf5L2aBra+Z/MdG9Xb/5AJGh2szzOs&#10;dDSIwGB6ni9XBaBPYC5L4mKdTsCTFk7nxTrS/hJW5km8DiuX6/VqmeV2V4sQeGH3N29nkFBEeo+T&#10;/ns4PbRYUge/thgEnNYBpw9QXZhvGUXZ2mPl7GagdKkBs1ej9LVccSmVNrdU9Mg2qkhBfFd0+OlO&#10;Gw9LMLFRubjpGINxXDKOBqBnEeexW6EF62o7aycd2eg1U+gJA03MmEwYH1gB4owD8BZin5VrmWdG&#10;vf8PtIEysqftA1gC731iQig3iZ9qcU19qDyGvxAsrHDHyzg4tJ4b2OTse3IQLL2T4NsDMNnbpdTx&#10;f148Zf6lxfMKF1lwMy/uOy7UqcwYZDVF9vYBJA+NRWkj6mcoHiW8+mhJbjo4wDuszT1WIDdADZBQ&#10;8x4+DRNwUGJqRagV6tOpcWsP1Q2zERpAvqpI/7HDikaI/cqh7osky6zeuU6WW8YhdTizOZzhu/5a&#10;wNEnINaSuKa1Nyw0GyX6j6C0VzYqTGFOIHYVEaNC59p4WQWtJvTqypmBxkls7viDJNa5RdUW6OP4&#10;ESs5VbEBmXgnAtdweVTM3tau5OJqZ0TTuUrf4zrhDby3avU9BKAIAvBoFe5nMaKsOOI/MiOM25yh&#10;NhxTTitBmp6vgAEIhDFJsrQ4t/ZQuUH/YhC9JPfKmaTZKpvpEoQ3EP6VmnBA6RfE35fyZ1ZeO1bL&#10;U9Jho8/CsWGY/D6R4cDDaekw42acsPkX88P859gBVTI9I2Z2wNB00nCL2tvx9ezI3O1v2ZGv43We&#10;HdMjS5Mc6GgfFklR5Pny8+fBX74yD8r2n6eHe5bNCvI/S77PHeKelPDads+Q6ZeBfc4f9t2ds//9&#10;cvknAAAA//8DAFBLAwQUAAYACAAAACEAleJD2eAAAAAKAQAADwAAAGRycy9kb3ducmV2LnhtbEyP&#10;QUvDQBCF74L/YRnBm93ENiHGbEop6qkItoJ4m2anSWh2N2S3SfrvHU96HN7Hm+8V69l0YqTBt84q&#10;iBcRCLKV062tFXweXh8yED6g1dg5Swqu5GFd3t4UmGs32Q8a96EWXGJ9jgqaEPpcSl81ZNAvXE+W&#10;s5MbDAY+h1rqAScuN518jKJUGmwtf2iwp21D1Xl/MQreJpw2y/hl3J1P2+v3IXn/2sWk1P3dvHkG&#10;EWgOfzD86rM6lOx0dBervegUrLIkZpSDjCcw8LRcJSCOCtI0jUCWhfw/ofwBAAD//wMAUEsBAi0A&#10;FAAGAAgAAAAhALaDOJL+AAAA4QEAABMAAAAAAAAAAAAAAAAAAAAAAFtDb250ZW50X1R5cGVzXS54&#10;bWxQSwECLQAUAAYACAAAACEAOP0h/9YAAACUAQAACwAAAAAAAAAAAAAAAAAvAQAAX3JlbHMvLnJl&#10;bHNQSwECLQAUAAYACAAAACEAkjz0IrMDAAAHDQAADgAAAAAAAAAAAAAAAAAuAgAAZHJzL2Uyb0Rv&#10;Yy54bWxQSwECLQAUAAYACAAAACEAleJD2eAAAAAKAQAADwAAAAAAAAAAAAAAAAANBgAAZHJzL2Rv&#10;d25yZXYueG1sUEsFBgAAAAAEAAQA8wAAABoHAAAAAA==&#10;">
                <v:rect id="Rectangle 47" o:spid="_x0000_s1027" style="position:absolute;width:25107;height:377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srs/xQAAANsAAAAPAAAAZHJzL2Rvd25yZXYueG1sRI9Pa8JA&#10;FMTvQr/D8gq96aat2JK6SvEfKr2Y9uLtmX1mQ7NvQ3aN8du7guBxmJnfMONpZyvRUuNLxwpeBwkI&#10;4tzpkgsFf7/L/icIH5A1Vo5JwYU8TCdPvTGm2p15R20WChEh7FNUYEKoUyl9bsiiH7iaOHpH11gM&#10;UTaF1A2eI9xW8i1JRtJiyXHBYE0zQ/l/drIKjvXh/We/2yfZYbOdLVbayHlrlHp57r6/QATqwiN8&#10;b6+1guEH3L7EHyAnVwAAAP//AwBQSwECLQAUAAYACAAAACEA2+H2y+4AAACFAQAAEwAAAAAAAAAA&#10;AAAAAAAAAAAAW0NvbnRlbnRfVHlwZXNdLnhtbFBLAQItABQABgAIAAAAIQBa9CxbvwAAABUBAAAL&#10;AAAAAAAAAAAAAAAAAB8BAABfcmVscy8ucmVsc1BLAQItABQABgAIAAAAIQC9srs/xQAAANsAAAAP&#10;AAAAAAAAAAAAAAAAAAcCAABkcnMvZG93bnJldi54bWxQSwUGAAAAAAMAAwC3AAAA+QIAAAAA&#10;" filled="f" strokecolor="black [3213]" strokeweight="1.5pt"/>
                <v:shapetype id="_x0000_t202" coordsize="21600,21600" o:spt="202" path="m,l,21600r21600,l21600,xe">
                  <v:stroke joinstyle="miter"/>
                  <v:path gradientshapeok="t" o:connecttype="rect"/>
                </v:shapetype>
                <v:shape id="Text Box 49" o:spid="_x0000_s1028" type="#_x0000_t202" style="position:absolute;left:2286;top:1142;width:20377;height:12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3u3iwgAAANsAAAAPAAAAZHJzL2Rvd25yZXYueG1sRI9BSwMx&#10;FITvgv8hPMGbzSoi27XZpUpbBE9W8fzYvCahm5clSbfbf28EweMwM98wq272g5goJhdYwf2iAkHc&#10;B+3YKPj63N7VIFJG1jgEJgUXStC111crbHQ48wdN+2xEgXBqUIHNeWykTL0lj2kRRuLiHUL0mIuM&#10;RuqI5wL3g3yoqifp0XFZsDjSq6X+uD95BZsXszR9jdFuau3cNH8f3s1Oqdubef0MItOc/8N/7Tet&#10;4HEJv1/KD5DtDwAAAP//AwBQSwECLQAUAAYACAAAACEA2+H2y+4AAACFAQAAEwAAAAAAAAAAAAAA&#10;AAAAAAAAW0NvbnRlbnRfVHlwZXNdLnhtbFBLAQItABQABgAIAAAAIQBa9CxbvwAAABUBAAALAAAA&#10;AAAAAAAAAAAAAB8BAABfcmVscy8ucmVsc1BLAQItABQABgAIAAAAIQDl3u3iwgAAANsAAAAPAAAA&#10;AAAAAAAAAAAAAAcCAABkcnMvZG93bnJldi54bWxQSwUGAAAAAAMAAwC3AAAA9gIAAAAA&#10;" fillcolor="white [3201]" strokeweight=".5pt">
                  <v:textbox>
                    <w:txbxContent>
                      <w:p w14:paraId="401870A8" w14:textId="6D68CD03" w:rsidR="00FC4AAE" w:rsidRDefault="000A224F" w:rsidP="00FC4AAE">
                        <w:pPr>
                          <w:spacing w:after="0" w:line="240" w:lineRule="auto"/>
                          <w:jc w:val="center"/>
                          <w:rPr>
                            <w:b/>
                          </w:rPr>
                        </w:pPr>
                        <w:r>
                          <w:rPr>
                            <w:b/>
                          </w:rPr>
                          <w:t>Äiti</w:t>
                        </w:r>
                        <w:r w:rsidR="00FC4AAE">
                          <w:rPr>
                            <w:b/>
                          </w:rPr>
                          <w:t xml:space="preserve"> </w:t>
                        </w:r>
                        <w:r w:rsidR="00D3079E">
                          <w:rPr>
                            <w:b/>
                          </w:rPr>
                          <w:t>Insinööri</w:t>
                        </w:r>
                      </w:p>
                      <w:p w14:paraId="15A7D070" w14:textId="77777777" w:rsidR="001805EB" w:rsidRDefault="001805EB" w:rsidP="00FC4AAE">
                        <w:pPr>
                          <w:spacing w:after="0" w:line="240" w:lineRule="auto"/>
                        </w:pPr>
                      </w:p>
                      <w:p w14:paraId="04A6C03E" w14:textId="04FC1411" w:rsidR="00FC4AAE" w:rsidRDefault="00FC4AAE" w:rsidP="00FC4AAE">
                        <w:pPr>
                          <w:spacing w:after="0" w:line="240" w:lineRule="auto"/>
                        </w:pPr>
                        <w:r>
                          <w:t xml:space="preserve">Ammattinimike: </w:t>
                        </w:r>
                        <w:r w:rsidR="00D3079E">
                          <w:t>kehitysinsinööri</w:t>
                        </w:r>
                      </w:p>
                      <w:p w14:paraId="0C29AA85" w14:textId="77777777" w:rsidR="00FC4AAE" w:rsidRPr="00E52E9A" w:rsidRDefault="00FC4AAE" w:rsidP="00FC4AAE">
                        <w:pPr>
                          <w:jc w:val="center"/>
                          <w:rPr>
                            <w:b/>
                          </w:rPr>
                        </w:pPr>
                      </w:p>
                    </w:txbxContent>
                  </v:textbox>
                </v:shape>
                <v:shape id="Text Box 50" o:spid="_x0000_s1029" type="#_x0000_t202" style="position:absolute;left:2247;top:15707;width:20422;height:199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dKivwAAANsAAAAPAAAAZHJzL2Rvd25yZXYueG1sRE9NawIx&#10;EL0X+h/CFHqrWQuW7WoUFS0FT9rS87AZk+BmsiTpuv33zUHw+Hjfi9XoOzFQTC6wgumkAkHcBu3Y&#10;KPj+2r/UIFJG1tgFJgV/lGC1fHxYYKPDlY80nLIRJYRTgwpszn0jZWoteUyT0BMX7hyix1xgNFJH&#10;vJZw38nXqnqTHh2XBos9bS21l9OvV7DbmHfT1hjtrtbODePP+WA+lHp+GtdzEJnGfBff3J9aways&#10;L1/KD5DLfwAAAP//AwBQSwECLQAUAAYACAAAACEA2+H2y+4AAACFAQAAEwAAAAAAAAAAAAAAAAAA&#10;AAAAW0NvbnRlbnRfVHlwZXNdLnhtbFBLAQItABQABgAIAAAAIQBa9CxbvwAAABUBAAALAAAAAAAA&#10;AAAAAAAAAB8BAABfcmVscy8ucmVsc1BLAQItABQABgAIAAAAIQDxPdKivwAAANsAAAAPAAAAAAAA&#10;AAAAAAAAAAcCAABkcnMvZG93bnJldi54bWxQSwUGAAAAAAMAAwC3AAAA8wIAAAAA&#10;" fillcolor="white [3201]" strokeweight=".5pt">
                  <v:textbox>
                    <w:txbxContent>
                      <w:p w14:paraId="357F794C" w14:textId="13667875" w:rsidR="00FC4AAE" w:rsidRDefault="00FC4AAE" w:rsidP="00FC4AAE">
                        <w:r>
                          <w:t xml:space="preserve">Työnkuva: </w:t>
                        </w:r>
                        <w:r w:rsidR="00D3079E">
                          <w:t>Työskentelee ydinvoimalassa. Tarkkailee voimalan toimintaa ja korjaa esiintyviä vikoja. Raportoi voimalan toiminnasta.</w:t>
                        </w:r>
                      </w:p>
                    </w:txbxContent>
                  </v:textbox>
                </v:shape>
              </v:group>
            </w:pict>
          </mc:Fallback>
        </mc:AlternateContent>
      </w:r>
      <w:r>
        <w:rPr>
          <w:noProof/>
          <w:sz w:val="24"/>
          <w:szCs w:val="24"/>
          <w:lang w:eastAsia="fi-FI"/>
        </w:rPr>
        <mc:AlternateContent>
          <mc:Choice Requires="wpg">
            <w:drawing>
              <wp:anchor distT="0" distB="0" distL="114300" distR="114300" simplePos="0" relativeHeight="251679744" behindDoc="0" locked="0" layoutInCell="1" allowOverlap="1" wp14:anchorId="37A19C28" wp14:editId="6246E65D">
                <wp:simplePos x="0" y="0"/>
                <wp:positionH relativeFrom="column">
                  <wp:posOffset>118110</wp:posOffset>
                </wp:positionH>
                <wp:positionV relativeFrom="paragraph">
                  <wp:posOffset>119380</wp:posOffset>
                </wp:positionV>
                <wp:extent cx="2853690" cy="4109720"/>
                <wp:effectExtent l="0" t="0" r="22860" b="24130"/>
                <wp:wrapNone/>
                <wp:docPr id="9" name="Group 9"/>
                <wp:cNvGraphicFramePr/>
                <a:graphic xmlns:a="http://schemas.openxmlformats.org/drawingml/2006/main">
                  <a:graphicData uri="http://schemas.microsoft.com/office/word/2010/wordprocessingGroup">
                    <wpg:wgp>
                      <wpg:cNvGrpSpPr/>
                      <wpg:grpSpPr>
                        <a:xfrm>
                          <a:off x="0" y="0"/>
                          <a:ext cx="2853690" cy="4109720"/>
                          <a:chOff x="0" y="0"/>
                          <a:chExt cx="2510790" cy="3776345"/>
                        </a:xfrm>
                      </wpg:grpSpPr>
                      <wps:wsp>
                        <wps:cNvPr id="1" name="Rectangle 1"/>
                        <wps:cNvSpPr/>
                        <wps:spPr>
                          <a:xfrm>
                            <a:off x="0" y="0"/>
                            <a:ext cx="2510790" cy="377634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Text Box 7"/>
                        <wps:cNvSpPr txBox="1"/>
                        <wps:spPr>
                          <a:xfrm>
                            <a:off x="228600" y="114298"/>
                            <a:ext cx="2037715" cy="1246400"/>
                          </a:xfrm>
                          <a:prstGeom prst="rect">
                            <a:avLst/>
                          </a:prstGeom>
                          <a:solidFill>
                            <a:schemeClr val="lt1"/>
                          </a:solidFill>
                          <a:ln w="6350">
                            <a:solidFill>
                              <a:prstClr val="black"/>
                            </a:solidFill>
                          </a:ln>
                        </wps:spPr>
                        <wps:txbx>
                          <w:txbxContent>
                            <w:p w14:paraId="7733E9FE" w14:textId="3837DBE1" w:rsidR="00EE36E1" w:rsidRDefault="000A224F" w:rsidP="00B913ED">
                              <w:pPr>
                                <w:spacing w:after="0" w:line="240" w:lineRule="auto"/>
                                <w:jc w:val="center"/>
                                <w:rPr>
                                  <w:b/>
                                </w:rPr>
                              </w:pPr>
                              <w:r>
                                <w:rPr>
                                  <w:b/>
                                </w:rPr>
                                <w:t>Isä</w:t>
                              </w:r>
                              <w:r w:rsidR="00EE36E1">
                                <w:rPr>
                                  <w:b/>
                                </w:rPr>
                                <w:t xml:space="preserve"> </w:t>
                              </w:r>
                              <w:r w:rsidR="00D3079E">
                                <w:rPr>
                                  <w:b/>
                                </w:rPr>
                                <w:t>Insinööri</w:t>
                              </w:r>
                            </w:p>
                            <w:p w14:paraId="741610DB" w14:textId="77777777" w:rsidR="001805EB" w:rsidRDefault="001805EB" w:rsidP="00B913ED">
                              <w:pPr>
                                <w:spacing w:after="0" w:line="240" w:lineRule="auto"/>
                              </w:pPr>
                            </w:p>
                            <w:p w14:paraId="7386BE15" w14:textId="51E01E49" w:rsidR="00B913ED" w:rsidRDefault="00B913ED" w:rsidP="00B913ED">
                              <w:pPr>
                                <w:spacing w:after="0" w:line="240" w:lineRule="auto"/>
                              </w:pPr>
                              <w:r>
                                <w:t xml:space="preserve">Ammattinimike: </w:t>
                              </w:r>
                              <w:r w:rsidR="00D3079E">
                                <w:t>tieto- ja viestintätekniikan insinööri</w:t>
                              </w:r>
                            </w:p>
                            <w:p w14:paraId="043800E3" w14:textId="77777777" w:rsidR="00B913ED" w:rsidRPr="00E52E9A" w:rsidRDefault="00B913ED" w:rsidP="00E52E9A">
                              <w:pPr>
                                <w:jc w:val="cente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Text Box 8"/>
                        <wps:cNvSpPr txBox="1"/>
                        <wps:spPr>
                          <a:xfrm>
                            <a:off x="224790" y="1570754"/>
                            <a:ext cx="2042159" cy="1995535"/>
                          </a:xfrm>
                          <a:prstGeom prst="rect">
                            <a:avLst/>
                          </a:prstGeom>
                          <a:solidFill>
                            <a:schemeClr val="lt1"/>
                          </a:solidFill>
                          <a:ln w="6350">
                            <a:solidFill>
                              <a:prstClr val="black"/>
                            </a:solidFill>
                          </a:ln>
                        </wps:spPr>
                        <wps:txbx>
                          <w:txbxContent>
                            <w:p w14:paraId="796B5458" w14:textId="7AF5AA9A" w:rsidR="00EE36E1" w:rsidRDefault="00EE36E1" w:rsidP="00E52E9A">
                              <w:r>
                                <w:t xml:space="preserve">Työnkuva: </w:t>
                              </w:r>
                              <w:r w:rsidR="00D3079E">
                                <w:t>Suunnittelee tietoteknisiä järjestelmiä</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37A19C28" id="Group 9" o:spid="_x0000_s1030" style="position:absolute;margin-left:9.3pt;margin-top:9.4pt;width:224.7pt;height:323.6pt;z-index:251679744" coordsize="25107,37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QdKrgMAAAYNAAAOAAAAZHJzL2Uyb0RvYy54bWzsV99v2zYQfh+w/4HQ+2JJluxIiFJk6RIM&#10;CNqgydBnmqIsYRSpkXSk9K/fHSnJrmO0WQcUw7Y8KPxxvON9vO8jffFmaAV54to0ShZBdBYGhEum&#10;ykZui+C3x5ufzgNiLJUlFUryInjmJnhz+eMPF32X81jVSpRcE3AiTd53RVBb2+WLhWE1b6k5Ux2X&#10;MFkp3VILXb1dlJr24L0VizgMV4te6bLTinFjYPStnwwunf+q4sy+ryrDLRFFAHuz7qvdd4PfxeUF&#10;zbeadnXDxm3Qb9hFSxsJQWdXb6mlZKebF67ahmllVGXPmGoXqqoaxl0OkE0UHmVzq9Wuc7ls837b&#10;zTABtEc4fbNb9u7pXpOmLIIsIJK2cEQuKskQmr7b5mBxq7uH7l6PA1vfw2yHSrf4H/IggwP1eQaV&#10;D5YwGIzP0+UqA+wZzCVRmK3jEXZWw9m8WMfqX6aVaRSup5XL9Xq1TFLc1WIKvMD9zdvpOyghs0fJ&#10;/D2UHmracQe+QQxGlKIJpQ9QWlRuBSeRR8pZzTCZ3ABir8boa5nSvNPG3nLVEmwUgYbwruDo052x&#10;HpTJBKNKddMIAeM0F5L0QM0sTEO3wijRlDiLk45o/Fpo8kSBInZw2QDCB1bQExJgR4B9Vq5lnwX3&#10;/j/wCkoIz9oHQPLufVLGuLSRn6ppyX2oNIS/8TjnXbjDFRIcoucKNjn7Hh2c9u0BGO1xKXfcnxeP&#10;mX9p8bzCRVbSzovbRip9KjMBWY2Rvf0EkocGUdqo8hlKRyuvPKZjNw0c4B019p5qkBogBsinfQ+f&#10;Sig4KDW2AlIr/enUONpDbcNsQHqQriIwf+yo5gERv0qo+ixKEtQ610lS5BvRhzObwxm5a68VHD1U&#10;NuzONdHeiqlZadV+BJW9wqgwRSWD2EXArJ4619ZLKug041dXzgz0raP2Tj50DJ0jqligj8NHqrux&#10;ii2IxDs1MY3mR8XsbXGlVFc7q6rGVfoe1xFvYD1q1Xeg/3qi/yPK289qIOsj9hM7wDBmDJXheHJa&#10;B+L4fAX1T0AUoyiJs3O0h7qdtC8EwYtSr5pRnKySmSyT6E50f6UiHBD6Be33hfyZlVeO1fKUcGD0&#10;WTY2grLfRyoceDgtHHbYDO7GiSeI/sUksf85isCDz78jZoq40kYqwDWKF+TrKZK46x8pkq7DdZoc&#10;cySJoxTeLfiyiLIsTZefvw/+8q15ULv/EI4s/+fI971G3JsSHtvuJTL+MMDX/GHfXTv7ny+XfwIA&#10;AP//AwBQSwMEFAAGAAgAAAAhABWIs/3eAAAACQEAAA8AAABkcnMvZG93bnJldi54bWxMj81qwzAQ&#10;hO+FvoPYQm+N7P4I41oOIbQ9hUKTQultY21sE0sylmI7b9/NqTktwwyz8xXL2XZipCG03mlIFwkI&#10;cpU3ras1fO/eHzIQIaIz2HlHGs4UYFne3hSYGz+5Lxq3sRZc4kKOGpoY+1zKUDVkMSx8T469gx8s&#10;RpZDLc2AE5fbTj4miZIWW8cfGuxp3VB13J6sho8Jp9VT+jZujof1+Xf38vmzSUnr+7t59Qoi0hz/&#10;w3CZz9Oh5E17f3ImiI51pjh5uUzA/rPKmG2vQSmVgCwLeU1Q/gEAAP//AwBQSwECLQAUAAYACAAA&#10;ACEAtoM4kv4AAADhAQAAEwAAAAAAAAAAAAAAAAAAAAAAW0NvbnRlbnRfVHlwZXNdLnhtbFBLAQIt&#10;ABQABgAIAAAAIQA4/SH/1gAAAJQBAAALAAAAAAAAAAAAAAAAAC8BAABfcmVscy8ucmVsc1BLAQIt&#10;ABQABgAIAAAAIQCEcQdKrgMAAAYNAAAOAAAAAAAAAAAAAAAAAC4CAABkcnMvZTJvRG9jLnhtbFBL&#10;AQItABQABgAIAAAAIQAViLP93gAAAAkBAAAPAAAAAAAAAAAAAAAAAAgGAABkcnMvZG93bnJldi54&#10;bWxQSwUGAAAAAAQABADzAAAAEwcAAAAA&#10;">
                <v:rect id="Rectangle 1" o:spid="_x0000_s1031" style="position:absolute;width:25107;height:377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ECMwQAAANoAAAAPAAAAZHJzL2Rvd25yZXYueG1sRE9Na8JA&#10;EL0L/Q/LFHrTTS2IpFlFrC1VvJj24m2SHbPB7GzIbmP8964g9DQ83udky8E2oqfO144VvE4SEMSl&#10;0zVXCn5/PsdzED4ga2wck4IreVgunkYZptpd+EB9HioRQ9inqMCE0KZS+tKQRT9xLXHkTq6zGCLs&#10;Kqk7vMRw28hpksykxZpjg8GW1obKc/5nFZza4m1/PByTvNju1psvbeRHb5R6eR5W7yACDeFf/HB/&#10;6zgf7q/cr1zcAAAA//8DAFBLAQItABQABgAIAAAAIQDb4fbL7gAAAIUBAAATAAAAAAAAAAAAAAAA&#10;AAAAAABbQ29udGVudF9UeXBlc10ueG1sUEsBAi0AFAAGAAgAAAAhAFr0LFu/AAAAFQEAAAsAAAAA&#10;AAAAAAAAAAAAHwEAAF9yZWxzLy5yZWxzUEsBAi0AFAAGAAgAAAAhAGNwQIzBAAAA2gAAAA8AAAAA&#10;AAAAAAAAAAAABwIAAGRycy9kb3ducmV2LnhtbFBLBQYAAAAAAwADALcAAAD1AgAAAAA=&#10;" filled="f" strokecolor="black [3213]" strokeweight="1.5pt"/>
                <v:shape id="Text Box 7" o:spid="_x0000_s1032" type="#_x0000_t202" style="position:absolute;left:2286;top:1142;width:20377;height:12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xtqwQAAANoAAAAPAAAAZHJzL2Rvd25yZXYueG1sRI9BawIx&#10;FITvhf6H8Aq91Wx7qOtqFFtsKXiqiufH5pkENy9Lkq7bf98IQo/DzHzDLFaj78RAMbnACp4nFQji&#10;NmjHRsFh//FUg0gZWWMXmBT8UoLV8v5ugY0OF/6mYZeNKBBODSqwOfeNlKm15DFNQk9cvFOIHnOR&#10;0Ugd8VLgvpMvVfUqPTouCxZ7erfUnnc/XsHmzcxMW2O0m1o7N4zH09Z8KvX4MK7nIDKN+T98a39p&#10;BVO4Xik3QC7/AAAA//8DAFBLAQItABQABgAIAAAAIQDb4fbL7gAAAIUBAAATAAAAAAAAAAAAAAAA&#10;AAAAAABbQ29udGVudF9UeXBlc10ueG1sUEsBAi0AFAAGAAgAAAAhAFr0LFu/AAAAFQEAAAsAAAAA&#10;AAAAAAAAAAAAHwEAAF9yZWxzLy5yZWxzUEsBAi0AFAAGAAgAAAAhAOpvG2rBAAAA2gAAAA8AAAAA&#10;AAAAAAAAAAAABwIAAGRycy9kb3ducmV2LnhtbFBLBQYAAAAAAwADALcAAAD1AgAAAAA=&#10;" fillcolor="white [3201]" strokeweight=".5pt">
                  <v:textbox>
                    <w:txbxContent>
                      <w:p w14:paraId="7733E9FE" w14:textId="3837DBE1" w:rsidR="00EE36E1" w:rsidRDefault="000A224F" w:rsidP="00B913ED">
                        <w:pPr>
                          <w:spacing w:after="0" w:line="240" w:lineRule="auto"/>
                          <w:jc w:val="center"/>
                          <w:rPr>
                            <w:b/>
                          </w:rPr>
                        </w:pPr>
                        <w:r>
                          <w:rPr>
                            <w:b/>
                          </w:rPr>
                          <w:t>Isä</w:t>
                        </w:r>
                        <w:r w:rsidR="00EE36E1">
                          <w:rPr>
                            <w:b/>
                          </w:rPr>
                          <w:t xml:space="preserve"> </w:t>
                        </w:r>
                        <w:r w:rsidR="00D3079E">
                          <w:rPr>
                            <w:b/>
                          </w:rPr>
                          <w:t>Insinööri</w:t>
                        </w:r>
                      </w:p>
                      <w:p w14:paraId="741610DB" w14:textId="77777777" w:rsidR="001805EB" w:rsidRDefault="001805EB" w:rsidP="00B913ED">
                        <w:pPr>
                          <w:spacing w:after="0" w:line="240" w:lineRule="auto"/>
                        </w:pPr>
                      </w:p>
                      <w:p w14:paraId="7386BE15" w14:textId="51E01E49" w:rsidR="00B913ED" w:rsidRDefault="00B913ED" w:rsidP="00B913ED">
                        <w:pPr>
                          <w:spacing w:after="0" w:line="240" w:lineRule="auto"/>
                        </w:pPr>
                        <w:r>
                          <w:t xml:space="preserve">Ammattinimike: </w:t>
                        </w:r>
                        <w:r w:rsidR="00D3079E">
                          <w:t>tieto- ja viestintätekniikan insinööri</w:t>
                        </w:r>
                      </w:p>
                      <w:p w14:paraId="043800E3" w14:textId="77777777" w:rsidR="00B913ED" w:rsidRPr="00E52E9A" w:rsidRDefault="00B913ED" w:rsidP="00E52E9A">
                        <w:pPr>
                          <w:jc w:val="center"/>
                          <w:rPr>
                            <w:b/>
                          </w:rPr>
                        </w:pPr>
                      </w:p>
                    </w:txbxContent>
                  </v:textbox>
                </v:shape>
                <v:shape id="Text Box 8" o:spid="_x0000_s1033" type="#_x0000_t202" style="position:absolute;left:2247;top:15707;width:20422;height:199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I8YvgAAANoAAAAPAAAAZHJzL2Rvd25yZXYueG1sRE/LagIx&#10;FN0X/Idwhe5qxi7KODVKKyoFVz5wfZlck9DJzZCk4/Tvm0XB5eG8l+vRd2KgmFxgBfNZBYK4Ddqx&#10;UXA5715qECkja+wCk4JfSrBeTZ6W2Ohw5yMNp2xECeHUoAKbc99ImVpLHtMs9MSFu4XoMRcYjdQR&#10;7yXcd/K1qt6kR8elwWJPG0vt9+nHK9h+moVpa4x2W2vnhvF6O5i9Us/T8eMdRKYxP8T/7i+toGwt&#10;V8oNkKs/AAAA//8DAFBLAQItABQABgAIAAAAIQDb4fbL7gAAAIUBAAATAAAAAAAAAAAAAAAAAAAA&#10;AABbQ29udGVudF9UeXBlc10ueG1sUEsBAi0AFAAGAAgAAAAhAFr0LFu/AAAAFQEAAAsAAAAAAAAA&#10;AAAAAAAAHwEAAF9yZWxzLy5yZWxzUEsBAi0AFAAGAAgAAAAhAJvwjxi+AAAA2gAAAA8AAAAAAAAA&#10;AAAAAAAABwIAAGRycy9kb3ducmV2LnhtbFBLBQYAAAAAAwADALcAAADyAgAAAAA=&#10;" fillcolor="white [3201]" strokeweight=".5pt">
                  <v:textbox>
                    <w:txbxContent>
                      <w:p w14:paraId="796B5458" w14:textId="7AF5AA9A" w:rsidR="00EE36E1" w:rsidRDefault="00EE36E1" w:rsidP="00E52E9A">
                        <w:r>
                          <w:t xml:space="preserve">Työnkuva: </w:t>
                        </w:r>
                        <w:r w:rsidR="00D3079E">
                          <w:t>Suunnittelee tietoteknisiä järjestelmiä</w:t>
                        </w:r>
                      </w:p>
                    </w:txbxContent>
                  </v:textbox>
                </v:shape>
              </v:group>
            </w:pict>
          </mc:Fallback>
        </mc:AlternateContent>
      </w:r>
    </w:p>
    <w:p w14:paraId="32FF00BB" w14:textId="22F39324" w:rsidR="004F7B4C" w:rsidRDefault="004F7B4C" w:rsidP="004F7B4C">
      <w:pPr>
        <w:rPr>
          <w:sz w:val="24"/>
          <w:szCs w:val="24"/>
        </w:rPr>
      </w:pPr>
    </w:p>
    <w:p w14:paraId="75607F8D" w14:textId="120A3C43" w:rsidR="001805EB" w:rsidRDefault="001805EB" w:rsidP="004F7B4C">
      <w:pPr>
        <w:rPr>
          <w:sz w:val="24"/>
          <w:szCs w:val="24"/>
        </w:rPr>
      </w:pPr>
    </w:p>
    <w:p w14:paraId="2DB68984" w14:textId="4EC6691D" w:rsidR="001805EB" w:rsidRDefault="001805EB" w:rsidP="004F7B4C">
      <w:pPr>
        <w:rPr>
          <w:sz w:val="24"/>
          <w:szCs w:val="24"/>
        </w:rPr>
      </w:pPr>
    </w:p>
    <w:p w14:paraId="2CBB6769" w14:textId="2C7AF3DF" w:rsidR="001805EB" w:rsidRDefault="001805EB" w:rsidP="004F7B4C">
      <w:pPr>
        <w:rPr>
          <w:sz w:val="24"/>
          <w:szCs w:val="24"/>
        </w:rPr>
      </w:pPr>
    </w:p>
    <w:p w14:paraId="03EA8BDB" w14:textId="5803FBDE" w:rsidR="001805EB" w:rsidRDefault="001805EB" w:rsidP="004F7B4C">
      <w:pPr>
        <w:rPr>
          <w:sz w:val="24"/>
          <w:szCs w:val="24"/>
        </w:rPr>
      </w:pPr>
    </w:p>
    <w:p w14:paraId="2BE24D0A" w14:textId="23B246DC" w:rsidR="001805EB" w:rsidRDefault="001805EB" w:rsidP="004F7B4C">
      <w:pPr>
        <w:rPr>
          <w:sz w:val="24"/>
          <w:szCs w:val="24"/>
        </w:rPr>
      </w:pPr>
    </w:p>
    <w:p w14:paraId="095531AE" w14:textId="245F85D4" w:rsidR="001805EB" w:rsidRDefault="001805EB" w:rsidP="004F7B4C">
      <w:pPr>
        <w:rPr>
          <w:sz w:val="24"/>
          <w:szCs w:val="24"/>
        </w:rPr>
      </w:pPr>
    </w:p>
    <w:p w14:paraId="7F9DD088" w14:textId="6455EC49" w:rsidR="001805EB" w:rsidRDefault="001805EB" w:rsidP="004F7B4C">
      <w:pPr>
        <w:rPr>
          <w:sz w:val="24"/>
          <w:szCs w:val="24"/>
        </w:rPr>
      </w:pPr>
    </w:p>
    <w:p w14:paraId="4F56A886" w14:textId="4A8C0E1F" w:rsidR="001805EB" w:rsidRDefault="001805EB" w:rsidP="004F7B4C">
      <w:pPr>
        <w:rPr>
          <w:sz w:val="24"/>
          <w:szCs w:val="24"/>
        </w:rPr>
      </w:pPr>
    </w:p>
    <w:p w14:paraId="7A06953F" w14:textId="699897DB" w:rsidR="001805EB" w:rsidRDefault="001805EB" w:rsidP="004F7B4C">
      <w:pPr>
        <w:rPr>
          <w:sz w:val="24"/>
          <w:szCs w:val="24"/>
        </w:rPr>
      </w:pPr>
    </w:p>
    <w:p w14:paraId="1E06A412" w14:textId="7FD11583" w:rsidR="001805EB" w:rsidRDefault="001805EB" w:rsidP="004F7B4C">
      <w:pPr>
        <w:rPr>
          <w:sz w:val="24"/>
          <w:szCs w:val="24"/>
        </w:rPr>
      </w:pPr>
    </w:p>
    <w:p w14:paraId="13332DAA" w14:textId="2D6B9BF7" w:rsidR="001805EB" w:rsidRDefault="001805EB" w:rsidP="004F7B4C">
      <w:pPr>
        <w:rPr>
          <w:sz w:val="24"/>
          <w:szCs w:val="24"/>
        </w:rPr>
      </w:pPr>
    </w:p>
    <w:p w14:paraId="144B17F8" w14:textId="1FE33247" w:rsidR="001805EB" w:rsidRDefault="001805EB" w:rsidP="004F7B4C">
      <w:pPr>
        <w:rPr>
          <w:sz w:val="24"/>
          <w:szCs w:val="24"/>
        </w:rPr>
      </w:pPr>
    </w:p>
    <w:p w14:paraId="3A831EF4" w14:textId="27BD6FAA" w:rsidR="004F7B4C" w:rsidRPr="001805EB" w:rsidRDefault="001805EB" w:rsidP="004F7B4C">
      <w:pPr>
        <w:rPr>
          <w:b/>
        </w:rPr>
      </w:pPr>
      <w:r>
        <w:rPr>
          <w:b/>
          <w:noProof/>
          <w:lang w:eastAsia="fi-FI"/>
        </w:rPr>
        <mc:AlternateContent>
          <mc:Choice Requires="wpg">
            <w:drawing>
              <wp:anchor distT="0" distB="0" distL="114300" distR="114300" simplePos="0" relativeHeight="251705856" behindDoc="0" locked="0" layoutInCell="1" allowOverlap="1" wp14:anchorId="4E620FE2" wp14:editId="6163D2BD">
                <wp:simplePos x="0" y="0"/>
                <wp:positionH relativeFrom="column">
                  <wp:posOffset>3082290</wp:posOffset>
                </wp:positionH>
                <wp:positionV relativeFrom="paragraph">
                  <wp:posOffset>99695</wp:posOffset>
                </wp:positionV>
                <wp:extent cx="2853690" cy="4100830"/>
                <wp:effectExtent l="0" t="0" r="22860" b="13970"/>
                <wp:wrapNone/>
                <wp:docPr id="12" name="Group 12"/>
                <wp:cNvGraphicFramePr/>
                <a:graphic xmlns:a="http://schemas.openxmlformats.org/drawingml/2006/main">
                  <a:graphicData uri="http://schemas.microsoft.com/office/word/2010/wordprocessingGroup">
                    <wpg:wgp>
                      <wpg:cNvGrpSpPr/>
                      <wpg:grpSpPr>
                        <a:xfrm>
                          <a:off x="0" y="0"/>
                          <a:ext cx="2853690" cy="4100830"/>
                          <a:chOff x="0" y="0"/>
                          <a:chExt cx="2510790" cy="3776345"/>
                        </a:xfrm>
                      </wpg:grpSpPr>
                      <wps:wsp>
                        <wps:cNvPr id="13" name="Rectangle 13"/>
                        <wps:cNvSpPr/>
                        <wps:spPr>
                          <a:xfrm>
                            <a:off x="0" y="0"/>
                            <a:ext cx="2510790" cy="377634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Text Box 14"/>
                        <wps:cNvSpPr txBox="1"/>
                        <wps:spPr>
                          <a:xfrm>
                            <a:off x="228600" y="114301"/>
                            <a:ext cx="2057400" cy="802010"/>
                          </a:xfrm>
                          <a:prstGeom prst="rect">
                            <a:avLst/>
                          </a:prstGeom>
                          <a:solidFill>
                            <a:schemeClr val="lt1"/>
                          </a:solidFill>
                          <a:ln w="6350">
                            <a:solidFill>
                              <a:prstClr val="black"/>
                            </a:solidFill>
                          </a:ln>
                        </wps:spPr>
                        <wps:txbx>
                          <w:txbxContent>
                            <w:p w14:paraId="136528D0" w14:textId="64C4F39F" w:rsidR="001805EB" w:rsidRPr="00D3079E" w:rsidRDefault="00D3079E" w:rsidP="00D3079E">
                              <w:pPr>
                                <w:jc w:val="center"/>
                                <w:rPr>
                                  <w:b/>
                                </w:rPr>
                              </w:pPr>
                              <w:r w:rsidRPr="00D3079E">
                                <w:rPr>
                                  <w:b/>
                                </w:rPr>
                                <w:t>Aatu Insinööri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 name="Text Box 15"/>
                        <wps:cNvSpPr txBox="1"/>
                        <wps:spPr>
                          <a:xfrm>
                            <a:off x="224790" y="1547845"/>
                            <a:ext cx="2057400" cy="1964775"/>
                          </a:xfrm>
                          <a:prstGeom prst="rect">
                            <a:avLst/>
                          </a:prstGeom>
                          <a:solidFill>
                            <a:schemeClr val="lt1"/>
                          </a:solidFill>
                          <a:ln w="6350">
                            <a:solidFill>
                              <a:prstClr val="black"/>
                            </a:solidFill>
                          </a:ln>
                        </wps:spPr>
                        <wps:txbx>
                          <w:txbxContent>
                            <w:p w14:paraId="2ADB6DC9" w14:textId="13E12102" w:rsidR="001805EB" w:rsidRDefault="001805EB" w:rsidP="001805EB">
                              <w:r>
                                <w:t xml:space="preserve">Toiveammatti: </w:t>
                              </w:r>
                              <w:r w:rsidR="00D3079E">
                                <w:t>Konetekniikan insinööri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4E620FE2" id="Group 12" o:spid="_x0000_s1034" style="position:absolute;margin-left:242.7pt;margin-top:7.85pt;width:224.7pt;height:322.9pt;z-index:251705856" coordsize="25107,37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WQzqQMAAA0NAAAOAAAAZHJzL2Uyb0RvYy54bWzsV99v2zYQfh+w/4HQ+yLJlmxHiFOk6RIM&#10;CNqgydBnmqIsoRTJkXSk7K/fHSnJbuK1WQcURbc8KCTvF+/j3Uf67FXfCvLAjW2UXEfpSRIRLpkq&#10;G7ldR7/fX/2yioh1VJZUKMnX0SO30avzn38663TBZ6pWouSGgBNpi06vo9o5XcSxZTVvqT1RmksQ&#10;Vsq01MHUbOPS0A68tyKeJcki7pQptVGMWwurb4IwOvf+q4oz966qLHdErCPYm/Nf478b/MbnZ7TY&#10;Gqrrhg3boF+xi5Y2EoJOrt5QR8nONM9ctQ0zyqrKnTDVxqqqGsZ9DpBNmjzJ5tqonfa5bItuqyeY&#10;ANonOH21W/b24daQpoSzm0VE0hbOyIclMAdwOr0tQOfa6Dt9a4aFbZhhvn1lWvwPmZDew/o4wcp7&#10;Rxgszlb5fHEK6DOQZWmSrOYD8KyG03lmx+pfR8s8TZaj5Xy5XMyzHHcVj4Fj3N+0nU5DEdk9Tvbf&#10;4XRXU809/BYxGHGajzi9h+qicis4SecBK683AWULC5i9GKUv5UoLbay75qolOFhHBuL7oqMPN9YF&#10;WEYVjCrVVSMErNNCSNLBEZ8meeItrBJNiVIU+mbjl8KQBwpt4vp0wPhACxAXEoBHiENWfuQeBQ/+&#10;3/MKyghPOwTABt77pIxx6dIgqmnJQ6g8gb8x2Gjhj1dIcIieK9jk5HtwMGoGJ6PvAMCgj6bc9/9k&#10;PGT+OePJwkdW0k3GbSOVOZaZgKyGyEF/BClAgyhtVPkIxWNUYB+r2VUDB3hDrbulBugGWgMo1L2D&#10;TyUUHJQaRhGplfnz2DrqQ3WDNCId0Nc6sn/sqOEREb9JqPvTNMuQ7/wky5czmJhDyeZQInftpYKj&#10;T4GsNfND1HdiHFZGtR+AaS8wKoioZBB7HTFnxsmlC7QKXM34xYVXA47T1N3IO83QOaKKBXrff6BG&#10;D1XsgCbeqrHXaPGkmIMuWkp1sXOqanyl73Ed8Ia+R7b6FgSQjQRwjwz3WvUkzZ70P3E9rGPOUBu+&#10;U44zwWy2WkAHECDGNM3mideHyh35L8mXGcqROVcJXhFDsY28O/b7CynhoKOf9f2+kj/RCtSxmB9j&#10;Dow+8cZGUPZx2N6Bh+PM4fpN76+dCbkfuEvcf69H8uc94m9u7AW4S/GOfHmPZP4NgD2SZ8tVeAL8&#10;TZOkp4tsufz0kfCPL86D6v1OumTC7v8u+TY3iX9YwpvbP0aG3wf4qD+c+5tn/yvm/C8AAAD//wMA&#10;UEsDBBQABgAIAAAAIQAcldDF4QAAAAoBAAAPAAAAZHJzL2Rvd25yZXYueG1sTI9BT4NAEIXvJv6H&#10;zZh4swsWsCJL0zTqqWlia9L0NoUpkLK7hN0C/feOJz1O3pc338uWk27FQL1rrFEQzgIQZApbNqZS&#10;8L3/eFqAcB5Nia01pOBGDpb5/V2GaWlH80XDzleCS4xLUUHtfZdK6YqaNLqZ7chwdra9Rs9nX8my&#10;x5HLdSufgyCRGhvDH2rsaF1TcdldtYLPEcfVPHwfNpfz+nbcx9vDJiSlHh+m1RsIT5P/g+FXn9Uh&#10;Z6eTvZrSiVZBtIgjRjmIX0Aw8DqPeMtJQZKEMcg8k/8n5D8AAAD//wMAUEsBAi0AFAAGAAgAAAAh&#10;ALaDOJL+AAAA4QEAABMAAAAAAAAAAAAAAAAAAAAAAFtDb250ZW50X1R5cGVzXS54bWxQSwECLQAU&#10;AAYACAAAACEAOP0h/9YAAACUAQAACwAAAAAAAAAAAAAAAAAvAQAAX3JlbHMvLnJlbHNQSwECLQAU&#10;AAYACAAAACEAZj1kM6kDAAANDQAADgAAAAAAAAAAAAAAAAAuAgAAZHJzL2Uyb0RvYy54bWxQSwEC&#10;LQAUAAYACAAAACEAHJXQxeEAAAAKAQAADwAAAAAAAAAAAAAAAAADBgAAZHJzL2Rvd25yZXYueG1s&#10;UEsFBgAAAAAEAAQA8wAAABEHAAAAAA==&#10;">
                <v:rect id="Rectangle 13" o:spid="_x0000_s1035" style="position:absolute;width:25107;height:377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pIhwgAAANsAAAAPAAAAZHJzL2Rvd25yZXYueG1sRE9Na8JA&#10;EL0X/A/LCN7qxgqlxKwiWsWWXky9eJtkx2wwOxuya4z/vlso9DaP9znZarCN6KnztWMFs2kCgrh0&#10;uuZKwel79/wGwgdkjY1jUvAgD6vl6CnDVLs7H6nPQyViCPsUFZgQ2lRKXxqy6KeuJY7cxXUWQ4Rd&#10;JXWH9xhuG/mSJK/SYs2xwWBLG0PlNb9ZBZe2mH+dj+ckLz4+N+97beS2N0pNxsN6ASLQEP7Ff+6D&#10;jvPn8PtLPEAufwAAAP//AwBQSwECLQAUAAYACAAAACEA2+H2y+4AAACFAQAAEwAAAAAAAAAAAAAA&#10;AAAAAAAAW0NvbnRlbnRfVHlwZXNdLnhtbFBLAQItABQABgAIAAAAIQBa9CxbvwAAABUBAAALAAAA&#10;AAAAAAAAAAAAAB8BAABfcmVscy8ucmVsc1BLAQItABQABgAIAAAAIQDROpIhwgAAANsAAAAPAAAA&#10;AAAAAAAAAAAAAAcCAABkcnMvZG93bnJldi54bWxQSwUGAAAAAAMAAwC3AAAA9gIAAAAA&#10;" filled="f" strokecolor="black [3213]" strokeweight="1.5pt"/>
                <v:shape id="Text Box 14" o:spid="_x0000_s1036" type="#_x0000_t202" style="position:absolute;left:2286;top:1143;width:20574;height:80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G1hvwAAANsAAAAPAAAAZHJzL2Rvd25yZXYueG1sRE9NawIx&#10;EL0X+h/CFHqr2ZYi62oUW2wpeKqK52EzJsHNZEnSdfvvG0HobR7vcxar0XdioJhcYAXPkwoEcRu0&#10;Y6PgsP94qkGkjKyxC0wKfinBanl/t8BGhwt/07DLRpQQTg0qsDn3jZSpteQxTUJPXLhTiB5zgdFI&#10;HfFSwn0nX6pqKj06Lg0We3q31J53P17B5s3MTFtjtJtaOzeMx9PWfCr1+DCu5yAyjflffHN/6TL/&#10;Fa6/lAPk8g8AAP//AwBQSwECLQAUAAYACAAAACEA2+H2y+4AAACFAQAAEwAAAAAAAAAAAAAAAAAA&#10;AAAAW0NvbnRlbnRfVHlwZXNdLnhtbFBLAQItABQABgAIAAAAIQBa9CxbvwAAABUBAAALAAAAAAAA&#10;AAAAAAAAAB8BAABfcmVscy8ucmVsc1BLAQItABQABgAIAAAAIQAYbG1hvwAAANsAAAAPAAAAAAAA&#10;AAAAAAAAAAcCAABkcnMvZG93bnJldi54bWxQSwUGAAAAAAMAAwC3AAAA8wIAAAAA&#10;" fillcolor="white [3201]" strokeweight=".5pt">
                  <v:textbox>
                    <w:txbxContent>
                      <w:p w14:paraId="136528D0" w14:textId="64C4F39F" w:rsidR="001805EB" w:rsidRPr="00D3079E" w:rsidRDefault="00D3079E" w:rsidP="00D3079E">
                        <w:pPr>
                          <w:jc w:val="center"/>
                          <w:rPr>
                            <w:b/>
                          </w:rPr>
                        </w:pPr>
                        <w:r w:rsidRPr="00D3079E">
                          <w:rPr>
                            <w:b/>
                          </w:rPr>
                          <w:t>Aatu Insinööri</w:t>
                        </w:r>
                      </w:p>
                    </w:txbxContent>
                  </v:textbox>
                </v:shape>
                <v:shape id="Text Box 15" o:spid="_x0000_s1037" type="#_x0000_t202" style="position:absolute;left:2247;top:15478;width:20574;height:19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IMj6vwAAANsAAAAPAAAAZHJzL2Rvd25yZXYueG1sRE9NawIx&#10;EL0X+h/CFHqr2RYq62oUW2wpeKqK52EzJsHNZEnSdfvvG0HobR7vcxar0XdioJhcYAXPkwoEcRu0&#10;Y6PgsP94qkGkjKyxC0wKfinBanl/t8BGhwt/07DLRpQQTg0qsDn3jZSpteQxTUJPXLhTiB5zgdFI&#10;HfFSwn0nX6pqKj06Lg0We3q31J53P17B5s3MTFtjtJtaOzeMx9PWfCr1+DCu5yAyjflffHN/6TL/&#10;Fa6/lAPk8g8AAP//AwBQSwECLQAUAAYACAAAACEA2+H2y+4AAACFAQAAEwAAAAAAAAAAAAAAAAAA&#10;AAAAW0NvbnRlbnRfVHlwZXNdLnhtbFBLAQItABQABgAIAAAAIQBa9CxbvwAAABUBAAALAAAAAAAA&#10;AAAAAAAAAB8BAABfcmVscy8ucmVsc1BLAQItABQABgAIAAAAIQB3IMj6vwAAANsAAAAPAAAAAAAA&#10;AAAAAAAAAAcCAABkcnMvZG93bnJldi54bWxQSwUGAAAAAAMAAwC3AAAA8wIAAAAA&#10;" fillcolor="white [3201]" strokeweight=".5pt">
                  <v:textbox>
                    <w:txbxContent>
                      <w:p w14:paraId="2ADB6DC9" w14:textId="13E12102" w:rsidR="001805EB" w:rsidRDefault="001805EB" w:rsidP="001805EB">
                        <w:r>
                          <w:t xml:space="preserve">Toiveammatti: </w:t>
                        </w:r>
                        <w:r w:rsidR="00D3079E">
                          <w:t>Konetekniikan insinööri</w:t>
                        </w:r>
                      </w:p>
                    </w:txbxContent>
                  </v:textbox>
                </v:shape>
              </v:group>
            </w:pict>
          </mc:Fallback>
        </mc:AlternateContent>
      </w:r>
      <w:r>
        <w:rPr>
          <w:b/>
          <w:noProof/>
          <w:lang w:eastAsia="fi-FI"/>
        </w:rPr>
        <mc:AlternateContent>
          <mc:Choice Requires="wpg">
            <w:drawing>
              <wp:anchor distT="0" distB="0" distL="114300" distR="114300" simplePos="0" relativeHeight="251703808" behindDoc="0" locked="0" layoutInCell="1" allowOverlap="1" wp14:anchorId="29813C7E" wp14:editId="066F3060">
                <wp:simplePos x="0" y="0"/>
                <wp:positionH relativeFrom="column">
                  <wp:posOffset>118110</wp:posOffset>
                </wp:positionH>
                <wp:positionV relativeFrom="paragraph">
                  <wp:posOffset>99695</wp:posOffset>
                </wp:positionV>
                <wp:extent cx="2853690" cy="4100830"/>
                <wp:effectExtent l="0" t="0" r="22860" b="13970"/>
                <wp:wrapNone/>
                <wp:docPr id="2" name="Group 2"/>
                <wp:cNvGraphicFramePr/>
                <a:graphic xmlns:a="http://schemas.openxmlformats.org/drawingml/2006/main">
                  <a:graphicData uri="http://schemas.microsoft.com/office/word/2010/wordprocessingGroup">
                    <wpg:wgp>
                      <wpg:cNvGrpSpPr/>
                      <wpg:grpSpPr>
                        <a:xfrm>
                          <a:off x="0" y="0"/>
                          <a:ext cx="2853690" cy="4100830"/>
                          <a:chOff x="0" y="0"/>
                          <a:chExt cx="2510790" cy="3776345"/>
                        </a:xfrm>
                      </wpg:grpSpPr>
                      <wps:wsp>
                        <wps:cNvPr id="5" name="Rectangle 5"/>
                        <wps:cNvSpPr/>
                        <wps:spPr>
                          <a:xfrm>
                            <a:off x="0" y="0"/>
                            <a:ext cx="2510790" cy="377634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Text Box 10"/>
                        <wps:cNvSpPr txBox="1"/>
                        <wps:spPr>
                          <a:xfrm>
                            <a:off x="228600" y="114301"/>
                            <a:ext cx="2057400" cy="802010"/>
                          </a:xfrm>
                          <a:prstGeom prst="rect">
                            <a:avLst/>
                          </a:prstGeom>
                          <a:solidFill>
                            <a:schemeClr val="lt1"/>
                          </a:solidFill>
                          <a:ln w="6350">
                            <a:solidFill>
                              <a:prstClr val="black"/>
                            </a:solidFill>
                          </a:ln>
                        </wps:spPr>
                        <wps:txbx>
                          <w:txbxContent>
                            <w:p w14:paraId="69E63524" w14:textId="5E5A33F5" w:rsidR="001805EB" w:rsidRPr="00D3079E" w:rsidRDefault="00D3079E" w:rsidP="00D3079E">
                              <w:pPr>
                                <w:jc w:val="center"/>
                                <w:rPr>
                                  <w:b/>
                                </w:rPr>
                              </w:pPr>
                              <w:proofErr w:type="spellStart"/>
                              <w:r w:rsidRPr="00D3079E">
                                <w:rPr>
                                  <w:b/>
                                </w:rPr>
                                <w:t>Aada</w:t>
                              </w:r>
                              <w:proofErr w:type="spellEnd"/>
                              <w:r w:rsidRPr="00D3079E">
                                <w:rPr>
                                  <w:b/>
                                </w:rPr>
                                <w:t xml:space="preserve"> Insinööri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 name="Text Box 11"/>
                        <wps:cNvSpPr txBox="1"/>
                        <wps:spPr>
                          <a:xfrm>
                            <a:off x="224790" y="1547845"/>
                            <a:ext cx="2057400" cy="1964775"/>
                          </a:xfrm>
                          <a:prstGeom prst="rect">
                            <a:avLst/>
                          </a:prstGeom>
                          <a:solidFill>
                            <a:schemeClr val="lt1"/>
                          </a:solidFill>
                          <a:ln w="6350">
                            <a:solidFill>
                              <a:prstClr val="black"/>
                            </a:solidFill>
                          </a:ln>
                        </wps:spPr>
                        <wps:txbx>
                          <w:txbxContent>
                            <w:p w14:paraId="3F91925A" w14:textId="0CD617DB" w:rsidR="001805EB" w:rsidRDefault="001805EB" w:rsidP="001805EB">
                              <w:r>
                                <w:t xml:space="preserve">Toiveammatti: </w:t>
                              </w:r>
                              <w:r w:rsidR="00D3079E">
                                <w:t>Maanmittaustekniikan insinööri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29813C7E" id="Group 2" o:spid="_x0000_s1038" style="position:absolute;margin-left:9.3pt;margin-top:7.85pt;width:224.7pt;height:322.9pt;z-index:251703808" coordsize="25107,37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aPkpQMAAAkNAAAOAAAAZHJzL2Uyb0RvYy54bWzsV11v2zYUfR+w/0DofbFkS5YjRCmydAkG&#10;BG3QZOgzTVGWMIrkSDpS9ut3LynJbpKuX0AxbMuDIpL3g/fwniP67NXQCfLAjW2VLKPkJI4Il0xV&#10;rdyV0W/3Vz9tImIdlRUVSvIyeuQ2enX+4w9nvS74UjVKVNwQCCJt0esyapzTxWJhWcM7ak+U5hIW&#10;a2U66mBodovK0B6id2KxjOP1olem0kYxbi3Mvg6L0bmPX9ecubd1bbkjooxgb84/jX9u8bk4P6PF&#10;zlDdtGzcBv2KXXS0lZB0DvWaOkr2pn0WqmuZUVbV7oSpbqHqumXc1wDVJPGTaq6N2mtfy67od3qG&#10;CaB9gtNXh2VvHm4NaasyWkZE0g6OyGclS4Sm17sCLK6NvtO3ZpzYhRFWO9Smw/9QBxk8qI8zqHxw&#10;hMHkcpOt1qeAPYO1NInjzWqEnTVwNs/8WPPL5JklcT55rvJ8vUoz3NViSrzA/c3b6TW0kD2gZL8N&#10;pbuGau7Bt4jBiFI2ofQOWovKneDE7wmTg9UMky0sIPbZGH2qUlpoY901Vx3BlzIykN43HH24sS6A&#10;MplgVqmuWiFgnhZCkh6oeRpnsfewSrQVruKiJxq/FIY8UKCIG5IR4SMrwFtIgB1rDFX5N/coeIj/&#10;jtfQQnjWIQGS9xCTMsalS8JSQyseUmUx/E3JJg9/uEJCQIxcwybn2GOAyTIEmWIHAEZ7dOWe+7Pz&#10;WPnfOc8ePrOSbnbuWqnMS5UJqGrMHOwnkAI0iNJWVY/QOkYF5bGaXbVwgDfUultqQGqAGCCf7i08&#10;aqHgoNT4FpFGmT9fmkd76G1YjUgP0lVG9o89NTwi4lcJXX+apClqnR+kWb6EgTle2R6vyH13qeDo&#10;ExBqzfwr2jsxvdZGde9BZS8wKyxRySB3GTFnpsGlC5IKOs34xYU3A33T1N3IO80wOKKKDXo/vKdG&#10;j13sQCTeqIlptHjSzMEWPaW62DtVt77TD7iOeAPrUau+A/0TqD+o5D3q289qIDAFPYDZR/4TN8A8&#10;1jzOf0QJlsvNGhhAQBaTJF3F3h46d1K/OMtTXEfd3MT4eRibbVLdie+fKQlHjH7G+0Mnf2AVpGO9&#10;ekk5MPusG1tB2e/j9o4ivKwcbtgO/pOznhD6F7PE/fc4AkrylCMzF76YI6m/ASBHsjTfhAvAR0iS&#10;nK7TPP/wivDFH86j7v2HsCT/nyXf90vir5Vw3/aXkfG3AV7oj8f+y3P4BXP+FwAAAP//AwBQSwME&#10;FAAGAAgAAAAhAKKdsKvfAAAACQEAAA8AAABkcnMvZG93bnJldi54bWxMj0FLw0AQhe+C/2EZwZvd&#10;RE0MMZtSinoqgq1Qeptmp0lodjdkt0n67x1Pehoe7/Hme8VyNp0YafCtswriRQSCbOV0a2sF37v3&#10;hwyED2g1ds6Sgit5WJa3NwXm2k32i8ZtqAWXWJ+jgiaEPpfSVw0Z9AvXk2Xv5AaDgeVQSz3gxOWm&#10;k49RlEqDreUPDfa0bqg6by9GwceE0+opfhs359P6etgln/tNTErd382rVxCB5vAXhl98RoeSmY7u&#10;YrUXHess5STf5AUE+89pxtuOCtI0TkCWhfy/oPwBAAD//wMAUEsBAi0AFAAGAAgAAAAhALaDOJL+&#10;AAAA4QEAABMAAAAAAAAAAAAAAAAAAAAAAFtDb250ZW50X1R5cGVzXS54bWxQSwECLQAUAAYACAAA&#10;ACEAOP0h/9YAAACUAQAACwAAAAAAAAAAAAAAAAAvAQAAX3JlbHMvLnJlbHNQSwECLQAUAAYACAAA&#10;ACEAmiWj5KUDAAAJDQAADgAAAAAAAAAAAAAAAAAuAgAAZHJzL2Uyb0RvYy54bWxQSwECLQAUAAYA&#10;CAAAACEAop2wq98AAAAJAQAADwAAAAAAAAAAAAAAAAD/BQAAZHJzL2Rvd25yZXYueG1sUEsFBgAA&#10;AAAEAAQA8wAAAAsHAAAAAA==&#10;">
                <v:rect id="Rectangle 5" o:spid="_x0000_s1039" style="position:absolute;width:25107;height:377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0aPxAAAANoAAAAPAAAAZHJzL2Rvd25yZXYueG1sRI9Pa8JA&#10;FMTvBb/D8gRvdVNFKTGrFP8UK72Y9uLtmX3JBrNvQ3Yb02/fLRR6HGbmN0y2GWwjeup87VjB0zQB&#10;QVw4XXOl4PPj8PgMwgdkjY1jUvBNHjbr0UOGqXZ3PlOfh0pECPsUFZgQ2lRKXxiy6KeuJY5e6TqL&#10;IcqukrrDe4TbRs6SZCkt1hwXDLa0NVTc8i+roGyv8/fL+ZLk17fTdv+qjdz1RqnJeHhZgQg0hP/w&#10;X/uoFSzg90q8AXL9AwAA//8DAFBLAQItABQABgAIAAAAIQDb4fbL7gAAAIUBAAATAAAAAAAAAAAA&#10;AAAAAAAAAABbQ29udGVudF9UeXBlc10ueG1sUEsBAi0AFAAGAAgAAAAhAFr0LFu/AAAAFQEAAAsA&#10;AAAAAAAAAAAAAAAAHwEAAF9yZWxzLy5yZWxzUEsBAi0AFAAGAAgAAAAhABxLRo/EAAAA2gAAAA8A&#10;AAAAAAAAAAAAAAAABwIAAGRycy9kb3ducmV2LnhtbFBLBQYAAAAAAwADALcAAAD4AgAAAAA=&#10;" filled="f" strokecolor="black [3213]" strokeweight="1.5pt"/>
                <v:shape id="Text Box 10" o:spid="_x0000_s1040" type="#_x0000_t202" style="position:absolute;left:2286;top:1143;width:20574;height:80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2tiwQAAANsAAAAPAAAAZHJzL2Rvd25yZXYueG1sRI9BSwMx&#10;EIXvgv8hTMGbzdaDrGvTolJF8GRbeh420yS4mSxJ3K7/3jkI3mZ4b977Zr2d46AmyiUkNrBaNqCI&#10;+2QDOwPHw+ttC6pUZItDYjLwQwW2m+urNXY2XfiTpn11SkK4dGjA1zp2WpfeU8SyTCOxaOeUI1ZZ&#10;s9M240XC46DvmuZeRwwsDR5HevHUf+2/o4Hds3twfYvZ71obwjSfzh/uzZibxfz0CKrSXP/Nf9fv&#10;VvCFXn6RAfTmFwAA//8DAFBLAQItABQABgAIAAAAIQDb4fbL7gAAAIUBAAATAAAAAAAAAAAAAAAA&#10;AAAAAABbQ29udGVudF9UeXBlc10ueG1sUEsBAi0AFAAGAAgAAAAhAFr0LFu/AAAAFQEAAAsAAAAA&#10;AAAAAAAAAAAAHwEAAF9yZWxzLy5yZWxzUEsBAi0AFAAGAAgAAAAhAGdXa2LBAAAA2wAAAA8AAAAA&#10;AAAAAAAAAAAABwIAAGRycy9kb3ducmV2LnhtbFBLBQYAAAAAAwADALcAAAD1AgAAAAA=&#10;" fillcolor="white [3201]" strokeweight=".5pt">
                  <v:textbox>
                    <w:txbxContent>
                      <w:p w14:paraId="69E63524" w14:textId="5E5A33F5" w:rsidR="001805EB" w:rsidRPr="00D3079E" w:rsidRDefault="00D3079E" w:rsidP="00D3079E">
                        <w:pPr>
                          <w:jc w:val="center"/>
                          <w:rPr>
                            <w:b/>
                          </w:rPr>
                        </w:pPr>
                        <w:proofErr w:type="spellStart"/>
                        <w:r w:rsidRPr="00D3079E">
                          <w:rPr>
                            <w:b/>
                          </w:rPr>
                          <w:t>Aada</w:t>
                        </w:r>
                        <w:proofErr w:type="spellEnd"/>
                        <w:r w:rsidRPr="00D3079E">
                          <w:rPr>
                            <w:b/>
                          </w:rPr>
                          <w:t xml:space="preserve"> Insinööri</w:t>
                        </w:r>
                      </w:p>
                    </w:txbxContent>
                  </v:textbox>
                </v:shape>
                <v:shape id="Text Box 11" o:spid="_x0000_s1041" type="#_x0000_t202" style="position:absolute;left:2247;top:15478;width:20574;height:19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875vwAAANsAAAAPAAAAZHJzL2Rvd25yZXYueG1sRE9NawIx&#10;EL0X+h/CFHqrWXso29UoWrQIPVXF87AZk+BmsiRx3f57Uyj0No/3OfPl6DsxUEwusILppAJB3Abt&#10;2Cg4HrYvNYiUkTV2gUnBDyVYLh4f5tjocONvGvbZiBLCqUEFNue+kTK1ljymSeiJC3cO0WMuMBqp&#10;I95KuO/ka1W9SY+OS4PFnj4stZf91SvYrM27aWuMdlNr54bxdP4yn0o9P42rGYhMY/4X/7l3usyf&#10;wu8v5QC5uAMAAP//AwBQSwECLQAUAAYACAAAACEA2+H2y+4AAACFAQAAEwAAAAAAAAAAAAAAAAAA&#10;AAAAW0NvbnRlbnRfVHlwZXNdLnhtbFBLAQItABQABgAIAAAAIQBa9CxbvwAAABUBAAALAAAAAAAA&#10;AAAAAAAAAB8BAABfcmVscy8ucmVsc1BLAQItABQABgAIAAAAIQAIG875vwAAANsAAAAPAAAAAAAA&#10;AAAAAAAAAAcCAABkcnMvZG93bnJldi54bWxQSwUGAAAAAAMAAwC3AAAA8wIAAAAA&#10;" fillcolor="white [3201]" strokeweight=".5pt">
                  <v:textbox>
                    <w:txbxContent>
                      <w:p w14:paraId="3F91925A" w14:textId="0CD617DB" w:rsidR="001805EB" w:rsidRDefault="001805EB" w:rsidP="001805EB">
                        <w:r>
                          <w:t xml:space="preserve">Toiveammatti: </w:t>
                        </w:r>
                        <w:r w:rsidR="00D3079E">
                          <w:t>Maanmittaustekniikan insinööri</w:t>
                        </w:r>
                      </w:p>
                    </w:txbxContent>
                  </v:textbox>
                </v:shape>
              </v:group>
            </w:pict>
          </mc:Fallback>
        </mc:AlternateContent>
      </w:r>
    </w:p>
    <w:p w14:paraId="707D20A6" w14:textId="65B01F20" w:rsidR="004F7B4C" w:rsidRPr="004F7B4C" w:rsidRDefault="004F7B4C" w:rsidP="004F7B4C"/>
    <w:p w14:paraId="27436C88" w14:textId="024CACD7" w:rsidR="004F7B4C" w:rsidRPr="004F7B4C" w:rsidRDefault="004F7B4C" w:rsidP="004F7B4C"/>
    <w:p w14:paraId="1007468F" w14:textId="77777777" w:rsidR="004F7B4C" w:rsidRPr="004F7B4C" w:rsidRDefault="004F7B4C" w:rsidP="004F7B4C"/>
    <w:p w14:paraId="3609778E" w14:textId="77777777" w:rsidR="004F7B4C" w:rsidRPr="004F7B4C" w:rsidRDefault="004F7B4C" w:rsidP="004F7B4C"/>
    <w:p w14:paraId="3928DBFE" w14:textId="77777777" w:rsidR="004F7B4C" w:rsidRPr="004F7B4C" w:rsidRDefault="004F7B4C" w:rsidP="004F7B4C"/>
    <w:p w14:paraId="78014261" w14:textId="77777777" w:rsidR="004F7B4C" w:rsidRPr="004F7B4C" w:rsidRDefault="004F7B4C" w:rsidP="004F7B4C"/>
    <w:p w14:paraId="7061C9D4" w14:textId="77777777" w:rsidR="004F7B4C" w:rsidRPr="004F7B4C" w:rsidRDefault="004F7B4C" w:rsidP="004F7B4C"/>
    <w:p w14:paraId="024754C0" w14:textId="35DBAF5C" w:rsidR="004F7B4C" w:rsidRPr="004F7B4C" w:rsidRDefault="004F7B4C" w:rsidP="004F7B4C"/>
    <w:p w14:paraId="40AB658A" w14:textId="716F7DC3" w:rsidR="004F7B4C" w:rsidRPr="004F7B4C" w:rsidRDefault="004F7B4C" w:rsidP="004F7B4C"/>
    <w:p w14:paraId="1848A3C1" w14:textId="2CCF7EBF" w:rsidR="004F7B4C" w:rsidRPr="004F7B4C" w:rsidRDefault="004F7B4C" w:rsidP="004F7B4C"/>
    <w:p w14:paraId="7657C3B9" w14:textId="77777777" w:rsidR="004F7B4C" w:rsidRPr="004F7B4C" w:rsidRDefault="004F7B4C" w:rsidP="004F7B4C"/>
    <w:p w14:paraId="338568A0" w14:textId="77777777" w:rsidR="004F7B4C" w:rsidRPr="004F7B4C" w:rsidRDefault="004F7B4C" w:rsidP="004F7B4C"/>
    <w:p w14:paraId="75CD6288" w14:textId="77777777" w:rsidR="004F7B4C" w:rsidRPr="004F7B4C" w:rsidRDefault="004F7B4C" w:rsidP="004F7B4C"/>
    <w:p w14:paraId="4A325CBC" w14:textId="23BD8F43" w:rsidR="00BB750D" w:rsidRDefault="00BB750D" w:rsidP="004F7B4C">
      <w:pPr>
        <w:tabs>
          <w:tab w:val="left" w:pos="8415"/>
        </w:tabs>
      </w:pPr>
    </w:p>
    <w:p w14:paraId="3A2DB8AF" w14:textId="5BD7EBAB" w:rsidR="00BB750D" w:rsidRDefault="00BB750D">
      <w:r>
        <w:lastRenderedPageBreak/>
        <w:br w:type="page"/>
      </w:r>
      <w:r w:rsidRPr="00BB750D">
        <w:rPr>
          <w:noProof/>
          <w:lang w:eastAsia="fi-FI"/>
        </w:rPr>
        <mc:AlternateContent>
          <mc:Choice Requires="wpg">
            <w:drawing>
              <wp:anchor distT="0" distB="0" distL="114300" distR="114300" simplePos="0" relativeHeight="251707904" behindDoc="0" locked="0" layoutInCell="1" allowOverlap="1" wp14:anchorId="3EF608F7" wp14:editId="7FC2B708">
                <wp:simplePos x="0" y="0"/>
                <wp:positionH relativeFrom="column">
                  <wp:posOffset>0</wp:posOffset>
                </wp:positionH>
                <wp:positionV relativeFrom="paragraph">
                  <wp:posOffset>0</wp:posOffset>
                </wp:positionV>
                <wp:extent cx="2853690" cy="4109720"/>
                <wp:effectExtent l="0" t="0" r="22860" b="24130"/>
                <wp:wrapNone/>
                <wp:docPr id="18" name="Group 18"/>
                <wp:cNvGraphicFramePr/>
                <a:graphic xmlns:a="http://schemas.openxmlformats.org/drawingml/2006/main">
                  <a:graphicData uri="http://schemas.microsoft.com/office/word/2010/wordprocessingGroup">
                    <wpg:wgp>
                      <wpg:cNvGrpSpPr/>
                      <wpg:grpSpPr>
                        <a:xfrm>
                          <a:off x="0" y="0"/>
                          <a:ext cx="2853690" cy="4109720"/>
                          <a:chOff x="0" y="0"/>
                          <a:chExt cx="2510790" cy="3776345"/>
                        </a:xfrm>
                      </wpg:grpSpPr>
                      <wps:wsp>
                        <wps:cNvPr id="22" name="Rectangle 22"/>
                        <wps:cNvSpPr/>
                        <wps:spPr>
                          <a:xfrm>
                            <a:off x="0" y="0"/>
                            <a:ext cx="2510790" cy="377634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Text Box 23"/>
                        <wps:cNvSpPr txBox="1"/>
                        <wps:spPr>
                          <a:xfrm>
                            <a:off x="228600" y="114298"/>
                            <a:ext cx="2037715" cy="1246400"/>
                          </a:xfrm>
                          <a:prstGeom prst="rect">
                            <a:avLst/>
                          </a:prstGeom>
                          <a:solidFill>
                            <a:schemeClr val="lt1"/>
                          </a:solidFill>
                          <a:ln w="6350">
                            <a:solidFill>
                              <a:prstClr val="black"/>
                            </a:solidFill>
                          </a:ln>
                        </wps:spPr>
                        <wps:txbx>
                          <w:txbxContent>
                            <w:p w14:paraId="33E4DC56" w14:textId="77777777" w:rsidR="00BB750D" w:rsidRDefault="00BB750D" w:rsidP="00BB750D">
                              <w:pPr>
                                <w:spacing w:after="0" w:line="240" w:lineRule="auto"/>
                                <w:jc w:val="center"/>
                                <w:rPr>
                                  <w:b/>
                                </w:rPr>
                              </w:pPr>
                              <w:r>
                                <w:rPr>
                                  <w:b/>
                                </w:rPr>
                                <w:t>Herra _________________________</w:t>
                              </w:r>
                            </w:p>
                            <w:p w14:paraId="6DE5A8B4" w14:textId="77777777" w:rsidR="00BB750D" w:rsidRDefault="00BB750D" w:rsidP="00BB750D">
                              <w:pPr>
                                <w:spacing w:after="0" w:line="240" w:lineRule="auto"/>
                              </w:pPr>
                            </w:p>
                            <w:p w14:paraId="1E85FCF3" w14:textId="77777777" w:rsidR="00BB750D" w:rsidRDefault="00BB750D" w:rsidP="00BB750D">
                              <w:pPr>
                                <w:spacing w:after="0" w:line="240" w:lineRule="auto"/>
                              </w:pPr>
                              <w:r>
                                <w:t xml:space="preserve">Ammattinimike: </w:t>
                              </w:r>
                            </w:p>
                            <w:p w14:paraId="1545BDFD" w14:textId="77777777" w:rsidR="00BB750D" w:rsidRPr="00E52E9A" w:rsidRDefault="00BB750D" w:rsidP="00BB750D">
                              <w:pPr>
                                <w:jc w:val="cente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 name="Text Box 24"/>
                        <wps:cNvSpPr txBox="1"/>
                        <wps:spPr>
                          <a:xfrm>
                            <a:off x="224790" y="1570754"/>
                            <a:ext cx="2042159" cy="1995535"/>
                          </a:xfrm>
                          <a:prstGeom prst="rect">
                            <a:avLst/>
                          </a:prstGeom>
                          <a:solidFill>
                            <a:schemeClr val="lt1"/>
                          </a:solidFill>
                          <a:ln w="6350">
                            <a:solidFill>
                              <a:prstClr val="black"/>
                            </a:solidFill>
                          </a:ln>
                        </wps:spPr>
                        <wps:txbx>
                          <w:txbxContent>
                            <w:p w14:paraId="2F963FDE" w14:textId="77777777" w:rsidR="00BB750D" w:rsidRDefault="00BB750D" w:rsidP="00BB750D">
                              <w:r>
                                <w:t xml:space="preserve">Työnkuva: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3EF608F7" id="Group 18" o:spid="_x0000_s1042" style="position:absolute;margin-left:0;margin-top:0;width:224.7pt;height:323.6pt;z-index:251707904" coordsize="25107,37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n2DsQMAAA4NAAAOAAAAZHJzL2Uyb0RvYy54bWzkV9tu4zYQfS/QfyD03uhiyY6EOIs02wQF&#10;gt1gk2KfaYqyhFIkS9KRsl/fISnKjmO06RZoi20eFF6GM5zDOYf0xbuxZ+iJKt0Jvo7SsyRClBNR&#10;d3y7jn55vPnhPELaYF5jJjhdR89UR+8uv//uYpAVzUQrWE0VAidcV4NcR60xsopjTVraY30mJOUw&#10;2QjVYwNdtY1rhQfw3rM4S5JlPAhVSyUI1RpG3/vJ6NL5bxpKzMem0dQgto5gb8Z9lftu7De+vMDV&#10;VmHZdmTaBv6KXfS44xB0dvUeG4x2qnvlqu+IElo05oyIPhZN0xHqcoBs0uQom1sldtLlsq2GrZxh&#10;AmiPcPpqt+TD071CXQ1nByfFcQ9n5MIi6AM4g9xWYHOr5IO8V9PA1vdsvmOjevsfMkGjg/V5hpWO&#10;BhEYzM6LxbIE9AnM5WlSrrIJeNLC6bxaR9qfwsoiTVZh5WK1Wi7ywu4qDoFju795O4OEItJ7nPTf&#10;w+mhxZI6+LXFYMIpywJOn6C6MN8yimDMQePsZqB0pQGzN6P0Z7niSiptbqnokW2sIwXxXdHhpztt&#10;PCzBxEbl4qZjDMZxxTga4IjLpEjcCi1YV9tZO+nIRq+ZQk8YaGLGdML4wAoQZxyAtxD7rFzLPDPq&#10;/X+iDZSRPW0fwBJ47xMTQrlJ/VSLa+pDFQn8hWBhhTtexsGh9dzAJmffk4Ng6Z0E3x6Ayd4upY7/&#10;8+Ip8z9aPK9wkQU38+K+40KdyoxBVlNkbx9A8tBYlDaifobiUcKrj5bkpoMDvMPa3GMFcgPUAAk1&#10;H+HTMAEHJaZWhFqhvpwat/ZQ3TAboQHkax3p33ZY0QixnznUfZnmudU718kLyzikDmc2hzN8118L&#10;OPoUxFoS17T2hoVmo0T/GZT2ykaFKcwJxF5HxKjQuTZeVkGrCb26cmagcRKbO/4giXVuUbUF+jh+&#10;xkpOVWxAJj6IwDVcHRWzt7UrubjaGdF0rtL3uE54A++tWv0TArAIAvBoFe5HMaJsccR/ZEYYtzlD&#10;bTimnFaCLDtfAgMQCGOa5lnpNBcqN+hfAqKXFl450yxf5jNdgvAGwr9REw4o/Yr4+1J+YeW1Y7k4&#10;JR02+iwcG4bJr4HNe4E5LR1m3Izu3pmumW+aJub/R5L8NUnyQAa4TO0l+XaS5O4RYElSrJJV4Rwd&#10;siTP0qKcWFKWRbF4+Ur4yzfni/o/uh7/HZaUAbtv+DL5T7HEvSzh0e1eI9MPBPuqP+y7q2f/M+by&#10;dwAAAP//AwBQSwMEFAAGAAgAAAAhAAcb88HeAAAABQEAAA8AAABkcnMvZG93bnJldi54bWxMj0FL&#10;w0AQhe9C/8MyBW92kxqrTbMppainItgK4m2anSah2dmQ3Sbpv3f1opeBx3u89022Hk0jeupcbVlB&#10;PItAEBdW11wq+Di83D2BcB5ZY2OZFFzJwTqf3GSYajvwO/V7X4pQwi5FBZX3bSqlKyoy6Ga2JQ7e&#10;yXYGfZBdKXWHQyg3jZxH0UIarDksVNjStqLivL8YBa8DDpv7+LnfnU/b69fh4e1zF5NSt9NxswLh&#10;afR/YfjBD+iQB6ajvbB2olEQHvG/N3hJskxAHBUsksc5yDyT/+nzbwAAAP//AwBQSwECLQAUAAYA&#10;CAAAACEAtoM4kv4AAADhAQAAEwAAAAAAAAAAAAAAAAAAAAAAW0NvbnRlbnRfVHlwZXNdLnhtbFBL&#10;AQItABQABgAIAAAAIQA4/SH/1gAAAJQBAAALAAAAAAAAAAAAAAAAAC8BAABfcmVscy8ucmVsc1BL&#10;AQItABQABgAIAAAAIQBY9n2DsQMAAA4NAAAOAAAAAAAAAAAAAAAAAC4CAABkcnMvZTJvRG9jLnht&#10;bFBLAQItABQABgAIAAAAIQAHG/PB3gAAAAUBAAAPAAAAAAAAAAAAAAAAAAsGAABkcnMvZG93bnJl&#10;di54bWxQSwUGAAAAAAQABADzAAAAFgcAAAAA&#10;">
                <v:rect id="Rectangle 22" o:spid="_x0000_s1043" style="position:absolute;width:25107;height:377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Gv0HxAAAANsAAAAPAAAAZHJzL2Rvd25yZXYueG1sRI9Ba8JA&#10;FITvgv9heUJvujGFIqkbKdqKLV5Me/H2kn1mQ7NvQ3aN8d93C4Ueh5n5hllvRtuKgXrfOFawXCQg&#10;iCunG64VfH2+zVcgfEDW2DomBXfysMmnkzVm2t34REMRahEh7DNUYELoMil9ZciiX7iOOHoX11sM&#10;Ufa11D3eIty2Mk2SJ2mx4bhgsKOtoeq7uFoFl658PJ5P56Qo3z+2r3tt5G4wSj3MxpdnEIHG8B/+&#10;ax+0gjSF3y/xB8j8BwAA//8DAFBLAQItABQABgAIAAAAIQDb4fbL7gAAAIUBAAATAAAAAAAAAAAA&#10;AAAAAAAAAABbQ29udGVudF9UeXBlc10ueG1sUEsBAi0AFAAGAAgAAAAhAFr0LFu/AAAAFQEAAAsA&#10;AAAAAAAAAAAAAAAAHwEAAF9yZWxzLy5yZWxzUEsBAi0AFAAGAAgAAAAhAHAa/QfEAAAA2wAAAA8A&#10;AAAAAAAAAAAAAAAABwIAAGRycy9kb3ducmV2LnhtbFBLBQYAAAAAAwADALcAAAD4AgAAAAA=&#10;" filled="f" strokecolor="black [3213]" strokeweight="1.5pt"/>
                <v:shape id="Text Box 23" o:spid="_x0000_s1044" type="#_x0000_t202" style="position:absolute;left:2286;top:1142;width:20377;height:12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6T+owgAAANsAAAAPAAAAZHJzL2Rvd25yZXYueG1sRI9BawIx&#10;FITvhf6H8ArearYKsq5GaYstBU/V0vNj80yCm5clSdftv28EocdhZr5h1tvRd2KgmFxgBU/TCgRx&#10;G7Rjo+Dr+PZYg0gZWWMXmBT8UoLt5v5ujY0OF/6k4ZCNKBBODSqwOfeNlKm15DFNQ09cvFOIHnOR&#10;0Ugd8VLgvpOzqlpIj47LgsWeXi2158OPV7B7MUvT1hjtrtbODeP3aW/elZo8jM8rEJnG/B++tT+0&#10;gtkcrl/KD5CbPwAAAP//AwBQSwECLQAUAAYACAAAACEA2+H2y+4AAACFAQAAEwAAAAAAAAAAAAAA&#10;AAAAAAAAW0NvbnRlbnRfVHlwZXNdLnhtbFBLAQItABQABgAIAAAAIQBa9CxbvwAAABUBAAALAAAA&#10;AAAAAAAAAAAAAB8BAABfcmVscy8ucmVsc1BLAQItABQABgAIAAAAIQBZ6T+owgAAANsAAAAPAAAA&#10;AAAAAAAAAAAAAAcCAABkcnMvZG93bnJldi54bWxQSwUGAAAAAAMAAwC3AAAA9gIAAAAA&#10;" fillcolor="white [3201]" strokeweight=".5pt">
                  <v:textbox>
                    <w:txbxContent>
                      <w:p w14:paraId="33E4DC56" w14:textId="77777777" w:rsidR="00BB750D" w:rsidRDefault="00BB750D" w:rsidP="00BB750D">
                        <w:pPr>
                          <w:spacing w:after="0" w:line="240" w:lineRule="auto"/>
                          <w:jc w:val="center"/>
                          <w:rPr>
                            <w:b/>
                          </w:rPr>
                        </w:pPr>
                        <w:r>
                          <w:rPr>
                            <w:b/>
                          </w:rPr>
                          <w:t>Herra _________________________</w:t>
                        </w:r>
                      </w:p>
                      <w:p w14:paraId="6DE5A8B4" w14:textId="77777777" w:rsidR="00BB750D" w:rsidRDefault="00BB750D" w:rsidP="00BB750D">
                        <w:pPr>
                          <w:spacing w:after="0" w:line="240" w:lineRule="auto"/>
                        </w:pPr>
                      </w:p>
                      <w:p w14:paraId="1E85FCF3" w14:textId="77777777" w:rsidR="00BB750D" w:rsidRDefault="00BB750D" w:rsidP="00BB750D">
                        <w:pPr>
                          <w:spacing w:after="0" w:line="240" w:lineRule="auto"/>
                        </w:pPr>
                        <w:r>
                          <w:t xml:space="preserve">Ammattinimike: </w:t>
                        </w:r>
                      </w:p>
                      <w:p w14:paraId="1545BDFD" w14:textId="77777777" w:rsidR="00BB750D" w:rsidRPr="00E52E9A" w:rsidRDefault="00BB750D" w:rsidP="00BB750D">
                        <w:pPr>
                          <w:jc w:val="center"/>
                          <w:rPr>
                            <w:b/>
                          </w:rPr>
                        </w:pPr>
                      </w:p>
                    </w:txbxContent>
                  </v:textbox>
                </v:shape>
                <v:shape id="Text Box 24" o:spid="_x0000_s1045" type="#_x0000_t202" style="position:absolute;left:2247;top:15707;width:20422;height:199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KfcwgAAANsAAAAPAAAAZHJzL2Rvd25yZXYueG1sRI9BawIx&#10;FITvhf6H8ArearYisq5GaYstBU/V0vNj80yCm5clSdftv28EocdhZr5h1tvRd2KgmFxgBU/TCgRx&#10;G7Rjo+Dr+PZYg0gZWWMXmBT8UoLt5v5ujY0OF/6k4ZCNKBBODSqwOfeNlKm15DFNQ09cvFOIHnOR&#10;0Ugd8VLgvpOzqlpIj47LgsWeXi2158OPV7B7MUvT1hjtrtbODeP3aW/elZo8jM8rEJnG/B++tT+0&#10;gtkcrl/KD5CbPwAAAP//AwBQSwECLQAUAAYACAAAACEA2+H2y+4AAACFAQAAEwAAAAAAAAAAAAAA&#10;AAAAAAAAW0NvbnRlbnRfVHlwZXNdLnhtbFBLAQItABQABgAIAAAAIQBa9CxbvwAAABUBAAALAAAA&#10;AAAAAAAAAAAAAB8BAABfcmVscy8ucmVsc1BLAQItABQABgAIAAAAIQDWAKfcwgAAANsAAAAPAAAA&#10;AAAAAAAAAAAAAAcCAABkcnMvZG93bnJldi54bWxQSwUGAAAAAAMAAwC3AAAA9gIAAAAA&#10;" fillcolor="white [3201]" strokeweight=".5pt">
                  <v:textbox>
                    <w:txbxContent>
                      <w:p w14:paraId="2F963FDE" w14:textId="77777777" w:rsidR="00BB750D" w:rsidRDefault="00BB750D" w:rsidP="00BB750D">
                        <w:r>
                          <w:t xml:space="preserve">Työnkuva: </w:t>
                        </w:r>
                      </w:p>
                    </w:txbxContent>
                  </v:textbox>
                </v:shape>
              </v:group>
            </w:pict>
          </mc:Fallback>
        </mc:AlternateContent>
      </w:r>
      <w:r w:rsidRPr="00BB750D">
        <w:rPr>
          <w:noProof/>
          <w:lang w:eastAsia="fi-FI"/>
        </w:rPr>
        <mc:AlternateContent>
          <mc:Choice Requires="wpg">
            <w:drawing>
              <wp:anchor distT="0" distB="0" distL="114300" distR="114300" simplePos="0" relativeHeight="251708928" behindDoc="0" locked="0" layoutInCell="1" allowOverlap="1" wp14:anchorId="6BF49CCC" wp14:editId="223037B8">
                <wp:simplePos x="0" y="0"/>
                <wp:positionH relativeFrom="column">
                  <wp:posOffset>2962275</wp:posOffset>
                </wp:positionH>
                <wp:positionV relativeFrom="paragraph">
                  <wp:posOffset>0</wp:posOffset>
                </wp:positionV>
                <wp:extent cx="2853690" cy="4109720"/>
                <wp:effectExtent l="0" t="0" r="22860" b="24130"/>
                <wp:wrapNone/>
                <wp:docPr id="25" name="Group 25"/>
                <wp:cNvGraphicFramePr/>
                <a:graphic xmlns:a="http://schemas.openxmlformats.org/drawingml/2006/main">
                  <a:graphicData uri="http://schemas.microsoft.com/office/word/2010/wordprocessingGroup">
                    <wpg:wgp>
                      <wpg:cNvGrpSpPr/>
                      <wpg:grpSpPr>
                        <a:xfrm>
                          <a:off x="0" y="0"/>
                          <a:ext cx="2853690" cy="4109720"/>
                          <a:chOff x="0" y="0"/>
                          <a:chExt cx="2510790" cy="3776345"/>
                        </a:xfrm>
                      </wpg:grpSpPr>
                      <wps:wsp>
                        <wps:cNvPr id="26" name="Rectangle 26"/>
                        <wps:cNvSpPr/>
                        <wps:spPr>
                          <a:xfrm>
                            <a:off x="0" y="0"/>
                            <a:ext cx="2510790" cy="377634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Text Box 27"/>
                        <wps:cNvSpPr txBox="1"/>
                        <wps:spPr>
                          <a:xfrm>
                            <a:off x="228600" y="114298"/>
                            <a:ext cx="2037715" cy="1246400"/>
                          </a:xfrm>
                          <a:prstGeom prst="rect">
                            <a:avLst/>
                          </a:prstGeom>
                          <a:solidFill>
                            <a:schemeClr val="lt1"/>
                          </a:solidFill>
                          <a:ln w="6350">
                            <a:solidFill>
                              <a:prstClr val="black"/>
                            </a:solidFill>
                          </a:ln>
                        </wps:spPr>
                        <wps:txbx>
                          <w:txbxContent>
                            <w:p w14:paraId="321D00E4" w14:textId="77777777" w:rsidR="00BB750D" w:rsidRDefault="00BB750D" w:rsidP="00BB750D">
                              <w:pPr>
                                <w:spacing w:after="0" w:line="240" w:lineRule="auto"/>
                                <w:jc w:val="center"/>
                                <w:rPr>
                                  <w:b/>
                                </w:rPr>
                              </w:pPr>
                              <w:r>
                                <w:rPr>
                                  <w:b/>
                                </w:rPr>
                                <w:t>Rouva ________________________</w:t>
                              </w:r>
                            </w:p>
                            <w:p w14:paraId="1DB7EB1E" w14:textId="77777777" w:rsidR="00BB750D" w:rsidRDefault="00BB750D" w:rsidP="00BB750D">
                              <w:pPr>
                                <w:spacing w:after="0" w:line="240" w:lineRule="auto"/>
                              </w:pPr>
                            </w:p>
                            <w:p w14:paraId="33C3B1E5" w14:textId="77777777" w:rsidR="00BB750D" w:rsidRDefault="00BB750D" w:rsidP="00BB750D">
                              <w:pPr>
                                <w:spacing w:after="0" w:line="240" w:lineRule="auto"/>
                              </w:pPr>
                              <w:r>
                                <w:t xml:space="preserve">Ammattinimike: </w:t>
                              </w:r>
                            </w:p>
                            <w:p w14:paraId="758C696B" w14:textId="77777777" w:rsidR="00BB750D" w:rsidRPr="00E52E9A" w:rsidRDefault="00BB750D" w:rsidP="00BB750D">
                              <w:pPr>
                                <w:jc w:val="cente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 name="Text Box 29"/>
                        <wps:cNvSpPr txBox="1"/>
                        <wps:spPr>
                          <a:xfrm>
                            <a:off x="224790" y="1570754"/>
                            <a:ext cx="2042159" cy="1995535"/>
                          </a:xfrm>
                          <a:prstGeom prst="rect">
                            <a:avLst/>
                          </a:prstGeom>
                          <a:solidFill>
                            <a:schemeClr val="lt1"/>
                          </a:solidFill>
                          <a:ln w="6350">
                            <a:solidFill>
                              <a:prstClr val="black"/>
                            </a:solidFill>
                          </a:ln>
                        </wps:spPr>
                        <wps:txbx>
                          <w:txbxContent>
                            <w:p w14:paraId="26B515CC" w14:textId="77777777" w:rsidR="00BB750D" w:rsidRDefault="00BB750D" w:rsidP="00BB750D">
                              <w:r>
                                <w:t xml:space="preserve">Työnkuva: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6BF49CCC" id="Group 25" o:spid="_x0000_s1046" style="position:absolute;margin-left:233.25pt;margin-top:0;width:224.7pt;height:323.6pt;z-index:251708928" coordsize="25107,37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hvurgMAABANAAAOAAAAZHJzL2Uyb0RvYy54bWzkV9tu2zgQfS/QfyD03uhiyY6EKEWaNkGB&#10;oA2aLPpMU5QllCJZko6U/fodUqLsOsZu0AWKXvKg8DKc4RzOOaTPXg8dQw9U6VbwMohPogBRTkTV&#10;8k0Z/HV/9eo0QNpgXmEmOC2DR6qD1+cvX5z1sqCJaASrqELghOuil2XQGCOLMNSkoR3WJ0JSDpO1&#10;UB020FWbsFK4B+8dC5MoWoa9UJVUglCtYfTtOBmcO/91TYn5WNeaGsTKAPZm3Fe579p+w/MzXGwU&#10;lk1Lpm3g79hFh1sOQWdXb7HBaKvaJ666liihRW1OiOhCUdctoS4HyCaODrK5VmIrXS6bot/IGSaA&#10;9gCn73ZLPjzcKtRWZZBkAeK4gzNyYRH0AZxebgqwuVbyTt6qaWAz9my+Q606+x8yQYOD9XGGlQ4G&#10;ERhMTrPFMgf0CcylcZSvkgl40sDpPFlHmnd+ZRZHK79ysVotF6nbVegDh3Z/83Z6CUWkdzjp/4fT&#10;XYMldfBri4HHaelx+gTVhfmGUZQsR6yc3QyULjRg9myU/itXXEilzTUVHbKNMlAQ3xUdfrjRBs4G&#10;YPEmNioXVy1jrsIZRz3QM4+yyK3QgrWVnbV2jmz0kin0gIEmZohtNuBszwp6jMOghXjMyrXMI6PW&#10;BeOfaA1lZE97DGAJvPOJCaHcxONUgys6hsoi+PPB/AoX2jm0nmvY5Ox7cuAtRyfe97jnyd4upY7/&#10;8+Ip839bPK9wkQU38+Ku5UIdy4xBVlPk0d6DNEJjUVqL6hGKR4lRfbQkVy0c4A3W5hYrkBugBkio&#10;+Qifmgk4KDG1AtQI9fexcWsP1Q2zAepBvspAf91iRQPE3nOo+zxOU6t3rpNmlnFI7c+s92f4trsU&#10;cPQxiLUkrmntDfPNWonuMyjthY0KU5gTiF0GxCjfuTSjrIJWE3px4cxA4yQ2N/xOEuvcomoL9H74&#10;jJWcqtiATHwQnmu4OCjm0dau5OJia0Tdukrf4TrhDby3avUjBGDlBeDeKtwbMaBkdcB/ZAYYtzlD&#10;bTimHFeCJDldAgMQCGMcp0l+au2hcr3+RSB6MQizVc44SZfpTBcvvJ7wz9SEPUo/If6ulL+xGrVj&#10;uTgmHTb6LBxrhsmXiQx7Ho5LhxnWg7t3YicAu/P8LXli/jyW5E9Zkns2wG1qb8nnsyR1rwBLgmwV&#10;rbL0kCZpEmcQ0NEkz7Ns8e0zYXcv/ro0maXkN75OfiqauLclPLvde2T6iWDf9ft9d/nsfsic/wMA&#10;AP//AwBQSwMEFAAGAAgAAAAhAIWIuufgAAAACAEAAA8AAABkcnMvZG93bnJldi54bWxMj0FLw0AU&#10;hO+C/2F5gje7SW2ijXkppainUrAVxNs2+5qEZt+G7DZJ/73rSY/DDDPf5KvJtGKg3jWWEeJZBIK4&#10;tLrhCuHz8PbwDMJ5xVq1lgnhSg5Wxe1NrjJtR/6gYe8rEUrYZQqh9r7LpHRlTUa5me2Ig3eyvVE+&#10;yL6SuldjKDetnEdRKo1qOCzUqqNNTeV5fzEI76Ma14/x67A9nzbX70Oy+9rGhHh/N61fQHia/F8Y&#10;fvEDOhSB6WgvrJ1oERZpmoQoQngU7GWcLEEcEdLF0xxkkcv/B4ofAAAA//8DAFBLAQItABQABgAI&#10;AAAAIQC2gziS/gAAAOEBAAATAAAAAAAAAAAAAAAAAAAAAABbQ29udGVudF9UeXBlc10ueG1sUEsB&#10;Ai0AFAAGAAgAAAAhADj9If/WAAAAlAEAAAsAAAAAAAAAAAAAAAAALwEAAF9yZWxzLy5yZWxzUEsB&#10;Ai0AFAAGAAgAAAAhAFzCG+6uAwAAEA0AAA4AAAAAAAAAAAAAAAAALgIAAGRycy9lMm9Eb2MueG1s&#10;UEsBAi0AFAAGAAgAAAAhAIWIuufgAAAACAEAAA8AAAAAAAAAAAAAAAAACAYAAGRycy9kb3ducmV2&#10;LnhtbFBLBQYAAAAABAAEAPMAAAAVBwAAAAA=&#10;">
                <v:rect id="Rectangle 26" o:spid="_x0000_s1047" style="position:absolute;width:25107;height:377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fsExAAAANsAAAAPAAAAZHJzL2Rvd25yZXYueG1sRI9Pi8Iw&#10;FMTvC36H8ARva6qCLNUo4j/cZS9WL96ezbMpNi+libX77TcLCx6HmfkNM192thItNb50rGA0TEAQ&#10;506XXCg4n3bvHyB8QNZYOSYFP+Rhuei9zTHV7slHarNQiAhhn6ICE0KdSulzQxb90NXE0bu5xmKI&#10;simkbvAZ4baS4ySZSoslxwWDNa0N5ffsYRXc6uvk+3K8JNn182u93WsjN61RatDvVjMQgbrwCv+3&#10;D1rBeAp/X+IPkItfAAAA//8DAFBLAQItABQABgAIAAAAIQDb4fbL7gAAAIUBAAATAAAAAAAAAAAA&#10;AAAAAAAAAABbQ29udGVudF9UeXBlc10ueG1sUEsBAi0AFAAGAAgAAAAhAFr0LFu/AAAAFQEAAAsA&#10;AAAAAAAAAAAAAAAAHwEAAF9yZWxzLy5yZWxzUEsBAi0AFAAGAAgAAAAhAA8h+wTEAAAA2wAAAA8A&#10;AAAAAAAAAAAAAAAABwIAAGRycy9kb3ducmV2LnhtbFBLBQYAAAAAAwADALcAAAD4AgAAAAA=&#10;" filled="f" strokecolor="black [3213]" strokeweight="1.5pt"/>
                <v:shape id="Text Box 27" o:spid="_x0000_s1048" type="#_x0000_t202" style="position:absolute;left:2286;top:1142;width:20377;height:12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0jmrwgAAANsAAAAPAAAAZHJzL2Rvd25yZXYueG1sRI9BawIx&#10;FITvhf6H8ArearYedF2N0hZbCp6qpefH5pkENy9Lkq7bf98IQo/DzHzDrLej78RAMbnACp6mFQji&#10;NmjHRsHX8e2xBpEyssYuMCn4pQTbzf3dGhsdLvxJwyEbUSCcGlRgc+4bKVNryWOahp64eKcQPeYi&#10;o5E64qXAfSdnVTWXHh2XBYs9vVpqz4cfr2D3YpamrTHaXa2dG8bv0968KzV5GJ9XIDKN+T98a39o&#10;BbMFXL+UHyA3fwAAAP//AwBQSwECLQAUAAYACAAAACEA2+H2y+4AAACFAQAAEwAAAAAAAAAAAAAA&#10;AAAAAAAAW0NvbnRlbnRfVHlwZXNdLnhtbFBLAQItABQABgAIAAAAIQBa9CxbvwAAABUBAAALAAAA&#10;AAAAAAAAAAAAAB8BAABfcmVscy8ucmVsc1BLAQItABQABgAIAAAAIQAm0jmrwgAAANsAAAAPAAAA&#10;AAAAAAAAAAAAAAcCAABkcnMvZG93bnJldi54bWxQSwUGAAAAAAMAAwC3AAAA9gIAAAAA&#10;" fillcolor="white [3201]" strokeweight=".5pt">
                  <v:textbox>
                    <w:txbxContent>
                      <w:p w14:paraId="321D00E4" w14:textId="77777777" w:rsidR="00BB750D" w:rsidRDefault="00BB750D" w:rsidP="00BB750D">
                        <w:pPr>
                          <w:spacing w:after="0" w:line="240" w:lineRule="auto"/>
                          <w:jc w:val="center"/>
                          <w:rPr>
                            <w:b/>
                          </w:rPr>
                        </w:pPr>
                        <w:r>
                          <w:rPr>
                            <w:b/>
                          </w:rPr>
                          <w:t>Rouva ________________________</w:t>
                        </w:r>
                      </w:p>
                      <w:p w14:paraId="1DB7EB1E" w14:textId="77777777" w:rsidR="00BB750D" w:rsidRDefault="00BB750D" w:rsidP="00BB750D">
                        <w:pPr>
                          <w:spacing w:after="0" w:line="240" w:lineRule="auto"/>
                        </w:pPr>
                      </w:p>
                      <w:p w14:paraId="33C3B1E5" w14:textId="77777777" w:rsidR="00BB750D" w:rsidRDefault="00BB750D" w:rsidP="00BB750D">
                        <w:pPr>
                          <w:spacing w:after="0" w:line="240" w:lineRule="auto"/>
                        </w:pPr>
                        <w:r>
                          <w:t xml:space="preserve">Ammattinimike: </w:t>
                        </w:r>
                      </w:p>
                      <w:p w14:paraId="758C696B" w14:textId="77777777" w:rsidR="00BB750D" w:rsidRPr="00E52E9A" w:rsidRDefault="00BB750D" w:rsidP="00BB750D">
                        <w:pPr>
                          <w:jc w:val="center"/>
                          <w:rPr>
                            <w:b/>
                          </w:rPr>
                        </w:pPr>
                      </w:p>
                    </w:txbxContent>
                  </v:textbox>
                </v:shape>
                <v:shape id="Text Box 29" o:spid="_x0000_s1049" type="#_x0000_t202" style="position:absolute;left:2247;top:15707;width:20422;height:199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AQhCwQAAANsAAAAPAAAAZHJzL2Rvd25yZXYueG1sRI9BawIx&#10;FITvhf6H8Aq91aweyroaRYtKoSdt8fzYPJPg5mVJ0nX775tCweMwM98wy/XoOzFQTC6wgumkAkHc&#10;Bu3YKPj63L/UIFJG1tgFJgU/lGC9enxYYqPDjY80nLIRBcKpQQU2576RMrWWPKZJ6ImLdwnRYy4y&#10;Gqkj3grcd3JWVa/So+OyYLGnN0vt9fTtFey2Zm7aGqPd1dq5YTxfPsxBqeencbMAkWnM9/B/+10r&#10;mM3h70v5AXL1CwAA//8DAFBLAQItABQABgAIAAAAIQDb4fbL7gAAAIUBAAATAAAAAAAAAAAAAAAA&#10;AAAAAABbQ29udGVudF9UeXBlc10ueG1sUEsBAi0AFAAGAAgAAAAhAFr0LFu/AAAAFQEAAAsAAAAA&#10;AAAAAAAAAAAAHwEAAF9yZWxzLy5yZWxzUEsBAi0AFAAGAAgAAAAhADgBCELBAAAA2wAAAA8AAAAA&#10;AAAAAAAAAAAABwIAAGRycy9kb3ducmV2LnhtbFBLBQYAAAAAAwADALcAAAD1AgAAAAA=&#10;" fillcolor="white [3201]" strokeweight=".5pt">
                  <v:textbox>
                    <w:txbxContent>
                      <w:p w14:paraId="26B515CC" w14:textId="77777777" w:rsidR="00BB750D" w:rsidRDefault="00BB750D" w:rsidP="00BB750D">
                        <w:r>
                          <w:t xml:space="preserve">Työnkuva: </w:t>
                        </w:r>
                      </w:p>
                    </w:txbxContent>
                  </v:textbox>
                </v:shape>
              </v:group>
            </w:pict>
          </mc:Fallback>
        </mc:AlternateContent>
      </w:r>
      <w:r w:rsidRPr="00BB750D">
        <w:rPr>
          <w:noProof/>
          <w:lang w:eastAsia="fi-FI"/>
        </w:rPr>
        <mc:AlternateContent>
          <mc:Choice Requires="wpg">
            <w:drawing>
              <wp:anchor distT="0" distB="0" distL="114300" distR="114300" simplePos="0" relativeHeight="251709952" behindDoc="0" locked="0" layoutInCell="1" allowOverlap="1" wp14:anchorId="2ED66031" wp14:editId="7135032D">
                <wp:simplePos x="0" y="0"/>
                <wp:positionH relativeFrom="column">
                  <wp:posOffset>0</wp:posOffset>
                </wp:positionH>
                <wp:positionV relativeFrom="paragraph">
                  <wp:posOffset>4498975</wp:posOffset>
                </wp:positionV>
                <wp:extent cx="2853690" cy="4100830"/>
                <wp:effectExtent l="0" t="0" r="22860" b="13970"/>
                <wp:wrapNone/>
                <wp:docPr id="30" name="Group 30"/>
                <wp:cNvGraphicFramePr/>
                <a:graphic xmlns:a="http://schemas.openxmlformats.org/drawingml/2006/main">
                  <a:graphicData uri="http://schemas.microsoft.com/office/word/2010/wordprocessingGroup">
                    <wpg:wgp>
                      <wpg:cNvGrpSpPr/>
                      <wpg:grpSpPr>
                        <a:xfrm>
                          <a:off x="0" y="0"/>
                          <a:ext cx="2853690" cy="4100830"/>
                          <a:chOff x="0" y="0"/>
                          <a:chExt cx="2510790" cy="3776345"/>
                        </a:xfrm>
                      </wpg:grpSpPr>
                      <wps:wsp>
                        <wps:cNvPr id="31" name="Rectangle 31"/>
                        <wps:cNvSpPr/>
                        <wps:spPr>
                          <a:xfrm>
                            <a:off x="0" y="0"/>
                            <a:ext cx="2510790" cy="377634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Text Box 33"/>
                        <wps:cNvSpPr txBox="1"/>
                        <wps:spPr>
                          <a:xfrm>
                            <a:off x="228600" y="114301"/>
                            <a:ext cx="2057400" cy="802010"/>
                          </a:xfrm>
                          <a:prstGeom prst="rect">
                            <a:avLst/>
                          </a:prstGeom>
                          <a:solidFill>
                            <a:schemeClr val="lt1"/>
                          </a:solidFill>
                          <a:ln w="6350">
                            <a:solidFill>
                              <a:prstClr val="black"/>
                            </a:solidFill>
                          </a:ln>
                        </wps:spPr>
                        <wps:txbx>
                          <w:txbxContent>
                            <w:p w14:paraId="0C120A8E" w14:textId="77777777" w:rsidR="00BB750D" w:rsidRDefault="00BB750D" w:rsidP="00BB750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4" name="Text Box 34"/>
                        <wps:cNvSpPr txBox="1"/>
                        <wps:spPr>
                          <a:xfrm>
                            <a:off x="224790" y="1547845"/>
                            <a:ext cx="2057400" cy="1964775"/>
                          </a:xfrm>
                          <a:prstGeom prst="rect">
                            <a:avLst/>
                          </a:prstGeom>
                          <a:solidFill>
                            <a:schemeClr val="lt1"/>
                          </a:solidFill>
                          <a:ln w="6350">
                            <a:solidFill>
                              <a:prstClr val="black"/>
                            </a:solidFill>
                          </a:ln>
                        </wps:spPr>
                        <wps:txbx>
                          <w:txbxContent>
                            <w:p w14:paraId="2B2B9C17" w14:textId="77777777" w:rsidR="00BB750D" w:rsidRDefault="00BB750D" w:rsidP="00BB750D">
                              <w:r>
                                <w:t xml:space="preserve">Toiveammatti: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2ED66031" id="Group 30" o:spid="_x0000_s1050" style="position:absolute;margin-left:0;margin-top:354.25pt;width:224.7pt;height:322.9pt;z-index:251709952" coordsize="25107,37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XAjqAMAAA8NAAAOAAAAZHJzL2Uyb0RvYy54bWzsV9tu3DYQfS/QfyD0Xq+00l4sWA4cpzYK&#10;GIkRu8gzl6JWQiiSJbmW3K/vDClpN/Y2cVMgCNL6QeZlOMM5nHPIPXvVt4I8cGMbJYsoOYkjwiVT&#10;ZSO3RfT7/dUv64hYR2VJhZK8iB65jV6d//zTWadzPle1EiU3BJxIm3e6iGrndD6bWVbzltoTpbmE&#10;yUqZljromu2sNLQD762YzeN4OeuUKbVRjFsLo2/CZHTu/VcVZ+5dVVnuiCgi2JvzX+O/G/zOzs9o&#10;vjVU1w0btkG/YhctbSQEnVy9oY6SnWmeuWobZpRVlTthqp2pqmoY9zlANkn8JJtro3ba57LNu62e&#10;YAJon+D01W7Z24dbQ5qyiFKAR9IWzsiHJdAHcDq9zcHm2ug7fWuGgW3oYb59ZVr8D5mQ3sP6OMHK&#10;e0cYDM7Xi3R5Cu4ZzGVJHK+Db5qzGk7n2TpW/zquXCTxalyZrlbLNFvgrmZj4Bnub9pOp6GI7B4n&#10;++9wuqup5h5+ixiMOCUjTu+huqjcCk7SJGDl7SagbG4Bsxej9KVcaa6NdddctQQbRWQgvi86+nBj&#10;XYBlNMGoUl01QsA4zYUkHdDzNF7EfoVVoilxFic92filMOSBAk1c77MBjA+soCckAI8Qh6x8yz0K&#10;Hvy/5xWUEZ52CIAE3vukjHHpkjBV05KHUIsY/oYDnXbhj1dIcIieK9jk5HtwcNx3AGCwx6Xc839a&#10;PGT+ucXTCh9ZSTctbhupzLHMBGQ1RA72I0gBGkRpo8pHKB6jgvpYza4aOMAbat0tNSA3QA2QUPcO&#10;PpVQcFBqaEWkVubPY+NoD9UNsxHpQL6KyP6xo4ZHRPwmoe5PkyxDvfOdbLGaQ8cczmwOZ+SuvVRw&#10;9FDasDvfRHsnxmZlVPsBlPYCo8IUlQxiFxFzZuxcuiCroNWMX1x4M9A4Td2NvNMMnSOqWKD3/Qdq&#10;9FDFDmTirRq5RvMnxRxscaVUFzunqsZX+h7XAW/gParVtxCAdBSAe1S416onafqE/8T1MI45Q214&#10;phxXgvl8vQQGEBDGJMnS2NtD5Y76Fy9WGc6jcq5jvCKGYht1d+T7CyXhgNHPeL+v5E+sgnQs02PK&#10;gdEn3dgIyj4O2zvwcFw5XL/p/bWTzEeIfmCauP8eSbLnJMnGk4bLFC/Jl5Mk848AJMkiW63DG+Bv&#10;WJKcLrPV6tNXwj++OQ/K93uhyaQw/9Pk29wl/mkJr27/HBl+IeCz/rDv757975jzvwAAAP//AwBQ&#10;SwMEFAAGAAgAAAAhAAtVmiLgAAAACQEAAA8AAABkcnMvZG93bnJldi54bWxMj0FLw0AUhO+C/2F5&#10;gje7iUm0xmxKKeqpCLaCeHvNviah2bchu03Sf+960uMww8w3xWo2nRhpcK1lBfEiAkFcWd1yreBz&#10;/3q3BOE8ssbOMim4kINVeX1VYK7txB807nwtQgm7HBU03ve5lK5qyKBb2J44eEc7GPRBDrXUA06h&#10;3HTyPooepMGWw0KDPW0aqk67s1HwNuG0TuKXcXs6bi7f++z9axuTUrc38/oZhKfZ/4XhFz+gQxmY&#10;DvbM2olOQTjiFTxGywxEsNP0KQVxCLkkSxOQZSH/Pyh/AAAA//8DAFBLAQItABQABgAIAAAAIQC2&#10;gziS/gAAAOEBAAATAAAAAAAAAAAAAAAAAAAAAABbQ29udGVudF9UeXBlc10ueG1sUEsBAi0AFAAG&#10;AAgAAAAhADj9If/WAAAAlAEAAAsAAAAAAAAAAAAAAAAALwEAAF9yZWxzLy5yZWxzUEsBAi0AFAAG&#10;AAgAAAAhABp5cCOoAwAADw0AAA4AAAAAAAAAAAAAAAAALgIAAGRycy9lMm9Eb2MueG1sUEsBAi0A&#10;FAAGAAgAAAAhAAtVmiLgAAAACQEAAA8AAAAAAAAAAAAAAAAAAgYAAGRycy9kb3ducmV2LnhtbFBL&#10;BQYAAAAABAAEAPMAAAAPBwAAAAA=&#10;">
                <v:rect id="Rectangle 31" o:spid="_x0000_s1051" style="position:absolute;width:25107;height:377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fWtxAAAANsAAAAPAAAAZHJzL2Rvd25yZXYueG1sRI9Ba8JA&#10;FITvhf6H5Qm91Y0KUqKriLVFpZekvXh7Zp/ZYPZtyG5j/PeuIHgcZuYbZr7sbS06an3lWMFomIAg&#10;LpyuuFTw9/v1/gHCB2SNtWNScCUPy8XryxxT7S6cUZeHUkQI+xQVmBCaVEpfGLLoh64hjt7JtRZD&#10;lG0pdYuXCLe1HCfJVFqsOC4YbGhtqDjn/1bBqTlOfg7ZIcmPu/16862N/OyMUm+DfjUDEagPz/Cj&#10;vdUKJiO4f4k/QC5uAAAA//8DAFBLAQItABQABgAIAAAAIQDb4fbL7gAAAIUBAAATAAAAAAAAAAAA&#10;AAAAAAAAAABbQ29udGVudF9UeXBlc10ueG1sUEsBAi0AFAAGAAgAAAAhAFr0LFu/AAAAFQEAAAsA&#10;AAAAAAAAAAAAAAAAHwEAAF9yZWxzLy5yZWxzUEsBAi0AFAAGAAgAAAAhAAUR9a3EAAAA2wAAAA8A&#10;AAAAAAAAAAAAAAAABwIAAGRycy9kb3ducmV2LnhtbFBLBQYAAAAAAwADALcAAAD4AgAAAAA=&#10;" filled="f" strokecolor="black [3213]" strokeweight="1.5pt"/>
                <v:shape id="Text Box 33" o:spid="_x0000_s1052" type="#_x0000_t202" style="position:absolute;left:2286;top:1143;width:20574;height:80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Kl1wgAAANsAAAAPAAAAZHJzL2Rvd25yZXYueG1sRI9BawIx&#10;FITvhf6H8ArearYVZLsapS0qBU+1pefH5pkENy9Lkq7rv28EocdhZr5hluvRd2KgmFxgBU/TCgRx&#10;G7Rjo+D7a/tYg0gZWWMXmBRcKMF6dX+3xEaHM3/ScMhGFAinBhXYnPtGytRa8pimoScu3jFEj7nI&#10;aKSOeC5w38nnqppLj47LgsWe3i21p8OvV7B5My+mrTHaTa2dG8af497slJo8jK8LEJnG/B++tT+0&#10;gtkMrl/KD5CrPwAAAP//AwBQSwECLQAUAAYACAAAACEA2+H2y+4AAACFAQAAEwAAAAAAAAAAAAAA&#10;AAAAAAAAW0NvbnRlbnRfVHlwZXNdLnhtbFBLAQItABQABgAIAAAAIQBa9CxbvwAAABUBAAALAAAA&#10;AAAAAAAAAAAAAB8BAABfcmVscy8ucmVsc1BLAQItABQABgAIAAAAIQDcMKl1wgAAANsAAAAPAAAA&#10;AAAAAAAAAAAAAAcCAABkcnMvZG93bnJldi54bWxQSwUGAAAAAAMAAwC3AAAA9gIAAAAA&#10;" fillcolor="white [3201]" strokeweight=".5pt">
                  <v:textbox>
                    <w:txbxContent>
                      <w:p w14:paraId="0C120A8E" w14:textId="77777777" w:rsidR="00BB750D" w:rsidRDefault="00BB750D" w:rsidP="00BB750D"/>
                    </w:txbxContent>
                  </v:textbox>
                </v:shape>
                <v:shape id="Text Box 34" o:spid="_x0000_s1053" type="#_x0000_t202" style="position:absolute;left:2247;top:15478;width:20574;height:19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2TEBwgAAANsAAAAPAAAAZHJzL2Rvd25yZXYueG1sRI9BSwMx&#10;FITvgv8hPMGbzWqLrNumRaUWwVNb6fmxeU2Cm5clSbfrvzdCocdhZr5hFqvRd2KgmFxgBY+TCgRx&#10;G7Rjo+B7//FQg0gZWWMXmBT8UoLV8vZmgY0OZ97SsMtGFAinBhXYnPtGytRa8pgmoScu3jFEj7nI&#10;aKSOeC5w38mnqnqWHh2XBYs9vVtqf3Ynr2D9Zl5MW2O061o7N4yH45fZKHV/N77OQWQa8zV8aX9q&#10;BdMZ/H8pP0Au/wAAAP//AwBQSwECLQAUAAYACAAAACEA2+H2y+4AAACFAQAAEwAAAAAAAAAAAAAA&#10;AAAAAAAAW0NvbnRlbnRfVHlwZXNdLnhtbFBLAQItABQABgAIAAAAIQBa9CxbvwAAABUBAAALAAAA&#10;AAAAAAAAAAAAAB8BAABfcmVscy8ucmVsc1BLAQItABQABgAIAAAAIQBT2TEBwgAAANsAAAAPAAAA&#10;AAAAAAAAAAAAAAcCAABkcnMvZG93bnJldi54bWxQSwUGAAAAAAMAAwC3AAAA9gIAAAAA&#10;" fillcolor="white [3201]" strokeweight=".5pt">
                  <v:textbox>
                    <w:txbxContent>
                      <w:p w14:paraId="2B2B9C17" w14:textId="77777777" w:rsidR="00BB750D" w:rsidRDefault="00BB750D" w:rsidP="00BB750D">
                        <w:r>
                          <w:t xml:space="preserve">Toiveammatti: </w:t>
                        </w:r>
                      </w:p>
                    </w:txbxContent>
                  </v:textbox>
                </v:shape>
              </v:group>
            </w:pict>
          </mc:Fallback>
        </mc:AlternateContent>
      </w:r>
      <w:r w:rsidRPr="00BB750D">
        <w:rPr>
          <w:noProof/>
          <w:lang w:eastAsia="fi-FI"/>
        </w:rPr>
        <mc:AlternateContent>
          <mc:Choice Requires="wpg">
            <w:drawing>
              <wp:anchor distT="0" distB="0" distL="114300" distR="114300" simplePos="0" relativeHeight="251710976" behindDoc="0" locked="0" layoutInCell="1" allowOverlap="1" wp14:anchorId="19C7CB36" wp14:editId="20CBA5D2">
                <wp:simplePos x="0" y="0"/>
                <wp:positionH relativeFrom="column">
                  <wp:posOffset>2964180</wp:posOffset>
                </wp:positionH>
                <wp:positionV relativeFrom="paragraph">
                  <wp:posOffset>4498975</wp:posOffset>
                </wp:positionV>
                <wp:extent cx="2853690" cy="4100830"/>
                <wp:effectExtent l="0" t="0" r="22860" b="13970"/>
                <wp:wrapNone/>
                <wp:docPr id="35" name="Group 35"/>
                <wp:cNvGraphicFramePr/>
                <a:graphic xmlns:a="http://schemas.openxmlformats.org/drawingml/2006/main">
                  <a:graphicData uri="http://schemas.microsoft.com/office/word/2010/wordprocessingGroup">
                    <wpg:wgp>
                      <wpg:cNvGrpSpPr/>
                      <wpg:grpSpPr>
                        <a:xfrm>
                          <a:off x="0" y="0"/>
                          <a:ext cx="2853690" cy="4100830"/>
                          <a:chOff x="0" y="0"/>
                          <a:chExt cx="2510790" cy="3776345"/>
                        </a:xfrm>
                      </wpg:grpSpPr>
                      <wps:wsp>
                        <wps:cNvPr id="36" name="Rectangle 36"/>
                        <wps:cNvSpPr/>
                        <wps:spPr>
                          <a:xfrm>
                            <a:off x="0" y="0"/>
                            <a:ext cx="2510790" cy="377634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Text Box 37"/>
                        <wps:cNvSpPr txBox="1"/>
                        <wps:spPr>
                          <a:xfrm>
                            <a:off x="228600" y="114301"/>
                            <a:ext cx="2057400" cy="802010"/>
                          </a:xfrm>
                          <a:prstGeom prst="rect">
                            <a:avLst/>
                          </a:prstGeom>
                          <a:solidFill>
                            <a:schemeClr val="lt1"/>
                          </a:solidFill>
                          <a:ln w="6350">
                            <a:solidFill>
                              <a:prstClr val="black"/>
                            </a:solidFill>
                          </a:ln>
                        </wps:spPr>
                        <wps:txbx>
                          <w:txbxContent>
                            <w:p w14:paraId="430FE22A" w14:textId="77777777" w:rsidR="00BB750D" w:rsidRDefault="00BB750D" w:rsidP="00BB750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8" name="Text Box 38"/>
                        <wps:cNvSpPr txBox="1"/>
                        <wps:spPr>
                          <a:xfrm>
                            <a:off x="224790" y="1547845"/>
                            <a:ext cx="2057400" cy="1964775"/>
                          </a:xfrm>
                          <a:prstGeom prst="rect">
                            <a:avLst/>
                          </a:prstGeom>
                          <a:solidFill>
                            <a:schemeClr val="lt1"/>
                          </a:solidFill>
                          <a:ln w="6350">
                            <a:solidFill>
                              <a:prstClr val="black"/>
                            </a:solidFill>
                          </a:ln>
                        </wps:spPr>
                        <wps:txbx>
                          <w:txbxContent>
                            <w:p w14:paraId="53644DDB" w14:textId="77777777" w:rsidR="00BB750D" w:rsidRDefault="00BB750D" w:rsidP="00BB750D">
                              <w:r>
                                <w:t xml:space="preserve">Toiveammatti: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19C7CB36" id="Group 35" o:spid="_x0000_s1054" style="position:absolute;margin-left:233.4pt;margin-top:354.25pt;width:224.7pt;height:322.9pt;z-index:251710976" coordsize="25107,37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ydwrAMAAA8NAAAOAAAAZHJzL2Uyb0RvYy54bWzkV11v2zYUfR/Q/0DovZFkyZYjRCmydAkG&#10;BG3QZOgzTVGWMIrkSDpS+ut3SYqym7hd0AFF1+VB4cflvbyH9xzSZ2/GnqEHqnQneBWlJ0mEKCei&#10;7vi2iv64v3q9jpA2mNeYCU6r6JHq6M35q1/OBlnShWgFq6lC4ITrcpBV1BojyzjWpKU91idCUg6T&#10;jVA9NtBV27hWeADvPYsXSbKKB6FqqQShWsPoWz8ZnTv/TUOJed80mhrEqgj2ZtxXue/GfuPzM1xu&#10;FZZtR6Zt4G/YRY87DkFnV2+xwWinumeu+o4ooUVjTojoY9E0HaEuB8gmTZ5kc63ETrpctuWwlTNM&#10;AO0TnL7ZLXn3cKtQV1dRtowQxz2ckQuLoA/gDHJbgs21knfyVk0DW9+z+Y6N6u1/yASNDtbHGVY6&#10;GkRgcLFeZqtTQJ/AXJ4myTqbgCctnM6zdaT9LaxcpkkRVmZFscpyt6s4BI7t/ubtDBKKSO9x0v8O&#10;p7sWS+rg1xaDgNMq4PQBqgvzLaMoW3msnN0MlC41YPZilP4pV1xKpc01FT2yjSpSEN8VHX640QbO&#10;BmAJJjYqF1cdY67CGUcD0PM0WSZuhRasq+2stXNko5dMoQcMNDFjarMBZwdW0GMcBi3EPivXMo+M&#10;WheMf6ANlJE9bR/AEnjvExNCuUn9VItr6kMtE/gLwcIKF9o5tJ4b2OTse3IQLL2T4NvvebK3S6nj&#10;/7x4yvxri+cVLrLgZl7cd1yoY5kxyGqK7O0DSB4ai9JG1I9QPEp49dGSXHVwgDdYm1usQG6AGiCh&#10;5j18GibgoMTUilAr1Kdj49YeqhtmIzSAfFWR/muHFY0Q+51D3Z+meW71znXyZbGAjjqc2RzO8F1/&#10;KeDoUxBrSVzT2hsWmo0S/UdQ2gsbFaYwJxC7iohRoXNpvKyCVhN6ceHMQOMkNjf8ThLr3KJqC/R+&#10;/IiVnKrYgEy8E4FruHxSzN7WruTiYmdE07lK3+M64Q28t2r1PQSgCAJwbxXuVzGirHjCf2RGGLc5&#10;Q204phxXgsVivQIGIBDGNM2zxNlD5Qb9S5ZFbuetcq4Te0VMxRZ0N/D9hZJwwOhnvN9X8mdWXjpW&#10;2THlsNFn3dgwTP6ctnfg4bhymHEzumsnzQNEPzFNzP+PJPDu86+JPUnW4aThMrWX5MtJkrtHgCXJ&#10;Mi/W/g3wBZakp6u8KD5/Jeyvxf8uTabX2E99m/xQNHFPS3h1u+fI9AvBPusP++7u2f+OOf8bAAD/&#10;/wMAUEsDBBQABgAIAAAAIQAYNUcm4wAAAAwBAAAPAAAAZHJzL2Rvd25yZXYueG1sTI9BT4NAEIXv&#10;Jv6HzZh4swulYIssTdOop8bE1sT0toUpkLKzhN0C/feOJz1O3pf3vsnWk2nFgL1rLCkIZwEIpMKW&#10;DVUKvg5vT0sQzmsqdWsJFdzQwTq/v8t0WtqRPnHY+0pwCblUK6i971IpXVGj0W5mOyTOzrY32vPZ&#10;V7Ls9cjlppXzIEik0Q3xQq073NZYXPZXo+B91OMmCl+H3eW8vR0P8cf3LkSlHh+mzQsIj5P/g+FX&#10;n9UhZ6eTvVLpRKtgkSSs7hU8B8sYBBOrMJmDODEaxYsIZJ7J/0/kPwAAAP//AwBQSwECLQAUAAYA&#10;CAAAACEAtoM4kv4AAADhAQAAEwAAAAAAAAAAAAAAAAAAAAAAW0NvbnRlbnRfVHlwZXNdLnhtbFBL&#10;AQItABQABgAIAAAAIQA4/SH/1gAAAJQBAAALAAAAAAAAAAAAAAAAAC8BAABfcmVscy8ucmVsc1BL&#10;AQItABQABgAIAAAAIQB4BydwrAMAAA8NAAAOAAAAAAAAAAAAAAAAAC4CAABkcnMvZTJvRG9jLnht&#10;bFBLAQItABQABgAIAAAAIQAYNUcm4wAAAAwBAAAPAAAAAAAAAAAAAAAAAAYGAABkcnMvZG93bnJl&#10;di54bWxQSwUGAAAAAAQABADzAAAAFgcAAAAA&#10;">
                <v:rect id="Rectangle 36" o:spid="_x0000_s1055" style="position:absolute;width:25107;height:377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3ZxAAAANsAAAAPAAAAZHJzL2Rvd25yZXYueG1sRI9Ba8JA&#10;FITvhf6H5RW81Y0KUqJrkLSKLb2Y9uLtmX1mg9m3IbvG9N93BcHjMDPfMMtssI3oqfO1YwWTcQKC&#10;uHS65krB78/m9Q2ED8gaG8ek4I88ZKvnpyWm2l15T30RKhEh7FNUYEJoUyl9aciiH7uWOHon11kM&#10;UXaV1B1eI9w2cpokc2mx5rhgsKXcUHkuLlbBqT3Ovg/7Q1IcP7/yj6028r03So1ehvUCRKAhPML3&#10;9k4rmM3h9iX+ALn6BwAA//8DAFBLAQItABQABgAIAAAAIQDb4fbL7gAAAIUBAAATAAAAAAAAAAAA&#10;AAAAAAAAAABbQ29udGVudF9UeXBlc10ueG1sUEsBAi0AFAAGAAgAAAAhAFr0LFu/AAAAFQEAAAsA&#10;AAAAAAAAAAAAAAAAHwEAAF9yZWxzLy5yZWxzUEsBAi0AFAAGAAgAAAAhAIr4bdnEAAAA2wAAAA8A&#10;AAAAAAAAAAAAAAAABwIAAGRycy9kb3ducmV2LnhtbFBLBQYAAAAAAwADALcAAAD4AgAAAAA=&#10;" filled="f" strokecolor="black [3213]" strokeweight="1.5pt"/>
                <v:shape id="Text Box 37" o:spid="_x0000_s1056" type="#_x0000_t202" style="position:absolute;left:2286;top:1143;width:20574;height:80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692wgAAANsAAAAPAAAAZHJzL2Rvd25yZXYueG1sRI9BSwMx&#10;FITvgv8hPMGbzWqhrtumRaUWwVNb6fmxeU2Cm5clSbfrvzdCocdhZr5hFqvRd2KgmFxgBY+TCgRx&#10;G7Rjo+B7//FQg0gZWWMXmBT8UoLV8vZmgY0OZ97SsMtGFAinBhXYnPtGytRa8pgmoScu3jFEj7nI&#10;aKSOeC5w38mnqppJj47LgsWe3i21P7uTV7B+My+mrTHada2dG8bD8ctslLq/G1/nIDKN+Rq+tD+1&#10;gukz/H8pP0Au/wAAAP//AwBQSwECLQAUAAYACAAAACEA2+H2y+4AAACFAQAAEwAAAAAAAAAAAAAA&#10;AAAAAAAAW0NvbnRlbnRfVHlwZXNdLnhtbFBLAQItABQABgAIAAAAIQBa9CxbvwAAABUBAAALAAAA&#10;AAAAAAAAAAAAAB8BAABfcmVscy8ucmVsc1BLAQItABQABgAIAAAAIQCjC692wgAAANsAAAAPAAAA&#10;AAAAAAAAAAAAAAcCAABkcnMvZG93bnJldi54bWxQSwUGAAAAAAMAAwC3AAAA9gIAAAAA&#10;" fillcolor="white [3201]" strokeweight=".5pt">
                  <v:textbox>
                    <w:txbxContent>
                      <w:p w14:paraId="430FE22A" w14:textId="77777777" w:rsidR="00BB750D" w:rsidRDefault="00BB750D" w:rsidP="00BB750D"/>
                    </w:txbxContent>
                  </v:textbox>
                </v:shape>
                <v:shape id="Text Box 38" o:spid="_x0000_s1057" type="#_x0000_t202" style="position:absolute;left:2247;top:15478;width:20574;height:19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DsEvwAAANsAAAAPAAAAZHJzL2Rvd25yZXYueG1sRE9NawIx&#10;EL0X+h/CFHqrWSuU7WoUFS0FT9rS87AZk+BmsiTpuv33zUHw+Hjfi9XoOzFQTC6wgumkAkHcBu3Y&#10;KPj+2r/UIFJG1tgFJgV/lGC1fHxYYKPDlY80nLIRJYRTgwpszn0jZWoteUyT0BMX7hyix1xgNFJH&#10;vJZw38nXqnqTHh2XBos9bS21l9OvV7DbmHfT1hjtrtbODePP+WA+lHp+GtdzEJnGfBff3J9awayM&#10;LV/KD5DLfwAAAP//AwBQSwECLQAUAAYACAAAACEA2+H2y+4AAACFAQAAEwAAAAAAAAAAAAAAAAAA&#10;AAAAW0NvbnRlbnRfVHlwZXNdLnhtbFBLAQItABQABgAIAAAAIQBa9CxbvwAAABUBAAALAAAAAAAA&#10;AAAAAAAAAB8BAABfcmVscy8ucmVsc1BLAQItABQABgAIAAAAIQDSlDsEvwAAANsAAAAPAAAAAAAA&#10;AAAAAAAAAAcCAABkcnMvZG93bnJldi54bWxQSwUGAAAAAAMAAwC3AAAA8wIAAAAA&#10;" fillcolor="white [3201]" strokeweight=".5pt">
                  <v:textbox>
                    <w:txbxContent>
                      <w:p w14:paraId="53644DDB" w14:textId="77777777" w:rsidR="00BB750D" w:rsidRDefault="00BB750D" w:rsidP="00BB750D">
                        <w:r>
                          <w:t xml:space="preserve">Toiveammatti: </w:t>
                        </w:r>
                      </w:p>
                    </w:txbxContent>
                  </v:textbox>
                </v:shape>
              </v:group>
            </w:pict>
          </mc:Fallback>
        </mc:AlternateContent>
      </w:r>
    </w:p>
    <w:p w14:paraId="60F5EB29" w14:textId="32325DFC" w:rsidR="00E438EE" w:rsidRDefault="00E438EE" w:rsidP="004F7B4C">
      <w:pPr>
        <w:tabs>
          <w:tab w:val="left" w:pos="8415"/>
        </w:tabs>
        <w:rPr>
          <w:b/>
          <w:sz w:val="36"/>
          <w:szCs w:val="36"/>
        </w:rPr>
      </w:pPr>
      <w:r w:rsidRPr="00E438EE">
        <w:rPr>
          <w:b/>
          <w:noProof/>
          <w:sz w:val="36"/>
          <w:szCs w:val="36"/>
          <w:lang w:eastAsia="fi-FI"/>
        </w:rPr>
        <w:lastRenderedPageBreak/>
        <mc:AlternateContent>
          <mc:Choice Requires="wpg">
            <w:drawing>
              <wp:anchor distT="0" distB="0" distL="114300" distR="114300" simplePos="0" relativeHeight="251713024" behindDoc="0" locked="0" layoutInCell="1" allowOverlap="1" wp14:anchorId="514C5680" wp14:editId="789F510D">
                <wp:simplePos x="0" y="0"/>
                <wp:positionH relativeFrom="column">
                  <wp:posOffset>0</wp:posOffset>
                </wp:positionH>
                <wp:positionV relativeFrom="paragraph">
                  <wp:posOffset>0</wp:posOffset>
                </wp:positionV>
                <wp:extent cx="2853690" cy="4109720"/>
                <wp:effectExtent l="0" t="0" r="22860" b="24130"/>
                <wp:wrapNone/>
                <wp:docPr id="39" name="Group 39"/>
                <wp:cNvGraphicFramePr/>
                <a:graphic xmlns:a="http://schemas.openxmlformats.org/drawingml/2006/main">
                  <a:graphicData uri="http://schemas.microsoft.com/office/word/2010/wordprocessingGroup">
                    <wpg:wgp>
                      <wpg:cNvGrpSpPr/>
                      <wpg:grpSpPr>
                        <a:xfrm>
                          <a:off x="0" y="0"/>
                          <a:ext cx="2853690" cy="4109720"/>
                          <a:chOff x="0" y="0"/>
                          <a:chExt cx="2510790" cy="3776345"/>
                        </a:xfrm>
                      </wpg:grpSpPr>
                      <wps:wsp>
                        <wps:cNvPr id="41" name="Rectangle 41"/>
                        <wps:cNvSpPr/>
                        <wps:spPr>
                          <a:xfrm>
                            <a:off x="0" y="0"/>
                            <a:ext cx="2510790" cy="377634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Text Box 42"/>
                        <wps:cNvSpPr txBox="1"/>
                        <wps:spPr>
                          <a:xfrm>
                            <a:off x="228600" y="114298"/>
                            <a:ext cx="2037715" cy="1246400"/>
                          </a:xfrm>
                          <a:prstGeom prst="rect">
                            <a:avLst/>
                          </a:prstGeom>
                          <a:solidFill>
                            <a:schemeClr val="lt1"/>
                          </a:solidFill>
                          <a:ln w="6350">
                            <a:solidFill>
                              <a:prstClr val="black"/>
                            </a:solidFill>
                          </a:ln>
                        </wps:spPr>
                        <wps:txbx>
                          <w:txbxContent>
                            <w:p w14:paraId="4F9898F0" w14:textId="77777777" w:rsidR="00E438EE" w:rsidRDefault="00E438EE" w:rsidP="00E438EE">
                              <w:pPr>
                                <w:spacing w:after="0" w:line="240" w:lineRule="auto"/>
                                <w:jc w:val="center"/>
                                <w:rPr>
                                  <w:b/>
                                </w:rPr>
                              </w:pPr>
                              <w:r>
                                <w:rPr>
                                  <w:b/>
                                </w:rPr>
                                <w:t>Herra _________________________</w:t>
                              </w:r>
                            </w:p>
                            <w:p w14:paraId="2C300A4D" w14:textId="77777777" w:rsidR="00E438EE" w:rsidRDefault="00E438EE" w:rsidP="00E438EE">
                              <w:pPr>
                                <w:spacing w:after="0" w:line="240" w:lineRule="auto"/>
                              </w:pPr>
                            </w:p>
                            <w:p w14:paraId="4A080104" w14:textId="77777777" w:rsidR="00E438EE" w:rsidRDefault="00E438EE" w:rsidP="00E438EE">
                              <w:pPr>
                                <w:spacing w:after="0" w:line="240" w:lineRule="auto"/>
                              </w:pPr>
                              <w:r>
                                <w:t xml:space="preserve">Ammattinimike: </w:t>
                              </w:r>
                            </w:p>
                            <w:p w14:paraId="301BD683" w14:textId="77777777" w:rsidR="00E438EE" w:rsidRPr="00E52E9A" w:rsidRDefault="00E438EE" w:rsidP="00E438EE">
                              <w:pPr>
                                <w:jc w:val="cente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2" name="Text Box 52"/>
                        <wps:cNvSpPr txBox="1"/>
                        <wps:spPr>
                          <a:xfrm>
                            <a:off x="224790" y="1570754"/>
                            <a:ext cx="2042159" cy="1995535"/>
                          </a:xfrm>
                          <a:prstGeom prst="rect">
                            <a:avLst/>
                          </a:prstGeom>
                          <a:solidFill>
                            <a:schemeClr val="lt1"/>
                          </a:solidFill>
                          <a:ln w="6350">
                            <a:solidFill>
                              <a:prstClr val="black"/>
                            </a:solidFill>
                          </a:ln>
                        </wps:spPr>
                        <wps:txbx>
                          <w:txbxContent>
                            <w:p w14:paraId="3701342F" w14:textId="77777777" w:rsidR="00E438EE" w:rsidRDefault="00E438EE" w:rsidP="00E438EE">
                              <w:r>
                                <w:t xml:space="preserve">Työnkuva: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514C5680" id="Group 39" o:spid="_x0000_s1058" style="position:absolute;margin-left:0;margin-top:0;width:224.7pt;height:323.6pt;z-index:251713024" coordsize="25107,37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RqGsAMAABANAAAOAAAAZHJzL2Uyb0RvYy54bWzsV9tu3DYQfS/QfyD0Xuuy0q5XsBy4Tm0U&#10;MBIjdpFnLkWthFIkS3ItOV/fGeqym/UicVMgKNr6QeZlOMM5nHPIvXjTt4I8cWMbJYsgPosCwiVT&#10;ZSO3RfDb481P5wGxjsqSCiV5ETxzG7y5/PGHi07nPFG1EiU3BJxIm3e6CGrndB6GltW8pfZMaS5h&#10;slKmpQ66ZhuWhnbgvRVhEkXLsFOm1EYxbi2Mvh0mg0vvv6o4c++rynJHRBHA3pz/Gv/d4De8vKD5&#10;1lBdN2zcBv2GXbS0kRB0dvWWOkp2pnnhqm2YUVZV7oypNlRV1TDuc4Bs4ugom1ujdtrnss27rZ5h&#10;AmiPcPpmt+zd070hTVkEi3VAJG3hjHxYAn0Ap9PbHGxujX7Q92Yc2A49zLevTIv/IRPSe1ifZ1h5&#10;7wiDweQ8WyzXgD6DuTSO1qtkBJ7VcDov1rH6l2llFkeraeVitVou0gx3FU6BQ9zfvJ1OQxHZPU72&#10;7+H0UFPNPfwWMRhxSuMJpw9QXVRuBScw5qHxdjNQNreA2atR+lquNNfGuluuWoKNIjAQ3xcdfbqz&#10;boBlMsGoUt00QsA4zYUkHdBzHWWRX2GVaEqcxUlPNn4tDHmiQBPX+2wA4wMr6AkJwCPEQ1a+5Z4F&#10;H/x/4BWUEZ72EAAJvPdJGePSxcNUTUs+hMoi+BsPdN6FP14hwSF6rmCTs+/RwWnfAwCjPS7lnv/z&#10;4jHzLy2eV/jISrp5cdtIZU5lJiCrMfJgP4E0QIMobVT5DMVj1KA+VrObBg7wjlp3Tw3IDVADJNS9&#10;h08lFByUGlsBqZX5dGoc7aG6YTYgHchXEdg/dtTwgIhfJdT9Ok5T1DvfSTNkHDGHM5vDGblrrxUc&#10;PZQ27M430d6JqVkZ1X4Epb3CqDBFJYPYRcCcmTrXbpBV0GrGr668GWicpu5OPmiGzhFVLNDH/iM1&#10;eqxiBzLxTk1co/lRMQ+2uFKqq51TVeMrfY/riDfwHtXqewhAMgnAIyrcz6onaXLEf+J6GMecoTY8&#10;U04rQZKcL4EBBIQxjtNkfY72ULmT/kUgenE2KGecpMt0psskvBPhX6kJB5R+Qfx9KX9mNWjHcnFK&#10;OjD6LBwbQdnvIxkOPJyWDtdven/vxMsJo38xT9x/jiXZS5bA0MgGuE3xlnw9S1L/CkCWZKtolaXH&#10;NEmTOIP3Cz4w4vU6yxafPxP+8tV5UL7/FJqsJvD+p8n3uUz82xKe3f49Mv5EwHf9Yd9fPvsfMpd/&#10;AgAA//8DAFBLAwQUAAYACAAAACEABxvzwd4AAAAFAQAADwAAAGRycy9kb3ducmV2LnhtbEyPQUvD&#10;QBCF70L/wzIFb3aTGqtNsymlqKci2AribZqdJqHZ2ZDdJum/d/Wil4HHe7z3TbYeTSN66lxtWUE8&#10;i0AQF1bXXCr4OLzcPYFwHlljY5kUXMnBOp/cZJhqO/A79XtfilDCLkUFlfdtKqUrKjLoZrYlDt7J&#10;dgZ9kF0pdYdDKDeNnEfRQhqsOSxU2NK2ouK8vxgFrwMOm/v4ud+dT9vr1+Hh7XMXk1K303GzAuFp&#10;9H9h+MEP6JAHpqO9sHaiURAe8b83eEmyTEAcFSySxznIPJP/6fNvAAAA//8DAFBLAQItABQABgAI&#10;AAAAIQC2gziS/gAAAOEBAAATAAAAAAAAAAAAAAAAAAAAAABbQ29udGVudF9UeXBlc10ueG1sUEsB&#10;Ai0AFAAGAAgAAAAhADj9If/WAAAAlAEAAAsAAAAAAAAAAAAAAAAALwEAAF9yZWxzLy5yZWxzUEsB&#10;Ai0AFAAGAAgAAAAhAOjhGoawAwAAEA0AAA4AAAAAAAAAAAAAAAAALgIAAGRycy9lMm9Eb2MueG1s&#10;UEsBAi0AFAAGAAgAAAAhAAcb88HeAAAABQEAAA8AAAAAAAAAAAAAAAAACgYAAGRycy9kb3ducmV2&#10;LnhtbFBLBQYAAAAABAAEAPMAAAAVBwAAAAA=&#10;">
                <v:rect id="Rectangle 41" o:spid="_x0000_s1059" style="position:absolute;width:25107;height:377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4bQxQAAANsAAAAPAAAAZHJzL2Rvd25yZXYueG1sRI9Pa8JA&#10;FMTvBb/D8gRvdeMfRNKsUrQtVrwYe/H2zL5kQ7NvQ3Yb02/fLRR6HGbmN0y2HWwjeup87VjBbJqA&#10;IC6crrlS8HF5fVyD8AFZY+OYFHyTh+1m9JBhqt2dz9TnoRIRwj5FBSaENpXSF4Ys+qlriaNXus5i&#10;iLKrpO7wHuG2kfMkWUmLNccFgy3tDBWf+ZdVULa3xel6vib57f24e3nTRu57o9RkPDw/gQg0hP/w&#10;X/ugFSxn8Psl/gC5+QEAAP//AwBQSwECLQAUAAYACAAAACEA2+H2y+4AAACFAQAAEwAAAAAAAAAA&#10;AAAAAAAAAAAAW0NvbnRlbnRfVHlwZXNdLnhtbFBLAQItABQABgAIAAAAIQBa9CxbvwAAABUBAAAL&#10;AAAAAAAAAAAAAAAAAB8BAABfcmVscy8ucmVsc1BLAQItABQABgAIAAAAIQBdF4bQxQAAANsAAAAP&#10;AAAAAAAAAAAAAAAAAAcCAABkcnMvZG93bnJldi54bWxQSwUGAAAAAAMAAwC3AAAA+QIAAAAA&#10;" filled="f" strokecolor="black [3213]" strokeweight="1.5pt"/>
                <v:shape id="Text Box 42" o:spid="_x0000_s1060" type="#_x0000_t202" style="position:absolute;left:2286;top:1142;width:20377;height:12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n+TwgAAANsAAAAPAAAAZHJzL2Rvd25yZXYueG1sRI9BawIx&#10;FITvhf6H8ArearYisq5GaYstBU/V0vNj80yCm5clSdftv28EocdhZr5h1tvRd2KgmFxgBU/TCgRx&#10;G7Rjo+Dr+PZYg0gZWWMXmBT8UoLt5v5ujY0OF/6k4ZCNKBBODSqwOfeNlKm15DFNQ09cvFOIHnOR&#10;0Ugd8VLgvpOzqlpIj47LgsWeXi2158OPV7B7MUvT1hjtrtbODeP3aW/elZo8jM8rEJnG/B++tT+0&#10;gvkMrl/KD5CbPwAAAP//AwBQSwECLQAUAAYACAAAACEA2+H2y+4AAACFAQAAEwAAAAAAAAAAAAAA&#10;AAAAAAAAW0NvbnRlbnRfVHlwZXNdLnhtbFBLAQItABQABgAIAAAAIQBa9CxbvwAAABUBAAALAAAA&#10;AAAAAAAAAAAAAB8BAABfcmVscy8ucmVsc1BLAQItABQABgAIAAAAIQDren+TwgAAANsAAAAPAAAA&#10;AAAAAAAAAAAAAAcCAABkcnMvZG93bnJldi54bWxQSwUGAAAAAAMAAwC3AAAA9gIAAAAA&#10;" fillcolor="white [3201]" strokeweight=".5pt">
                  <v:textbox>
                    <w:txbxContent>
                      <w:p w14:paraId="4F9898F0" w14:textId="77777777" w:rsidR="00E438EE" w:rsidRDefault="00E438EE" w:rsidP="00E438EE">
                        <w:pPr>
                          <w:spacing w:after="0" w:line="240" w:lineRule="auto"/>
                          <w:jc w:val="center"/>
                          <w:rPr>
                            <w:b/>
                          </w:rPr>
                        </w:pPr>
                        <w:r>
                          <w:rPr>
                            <w:b/>
                          </w:rPr>
                          <w:t>Herra _________________________</w:t>
                        </w:r>
                      </w:p>
                      <w:p w14:paraId="2C300A4D" w14:textId="77777777" w:rsidR="00E438EE" w:rsidRDefault="00E438EE" w:rsidP="00E438EE">
                        <w:pPr>
                          <w:spacing w:after="0" w:line="240" w:lineRule="auto"/>
                        </w:pPr>
                      </w:p>
                      <w:p w14:paraId="4A080104" w14:textId="77777777" w:rsidR="00E438EE" w:rsidRDefault="00E438EE" w:rsidP="00E438EE">
                        <w:pPr>
                          <w:spacing w:after="0" w:line="240" w:lineRule="auto"/>
                        </w:pPr>
                        <w:r>
                          <w:t xml:space="preserve">Ammattinimike: </w:t>
                        </w:r>
                      </w:p>
                      <w:p w14:paraId="301BD683" w14:textId="77777777" w:rsidR="00E438EE" w:rsidRPr="00E52E9A" w:rsidRDefault="00E438EE" w:rsidP="00E438EE">
                        <w:pPr>
                          <w:jc w:val="center"/>
                          <w:rPr>
                            <w:b/>
                          </w:rPr>
                        </w:pPr>
                      </w:p>
                    </w:txbxContent>
                  </v:textbox>
                </v:shape>
                <v:shape id="Text Box 52" o:spid="_x0000_s1061" type="#_x0000_t202" style="position:absolute;left:2247;top:15707;width:20422;height:199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lOwgAAANsAAAAPAAAAZHJzL2Rvd25yZXYueG1sRI9BawIx&#10;FITvhf6H8ArearaCsq5GaYstBU/V0vNj80yCm5clSdftv28EocdhZr5h1tvRd2KgmFxgBU/TCgRx&#10;G7Rjo+Dr+PZYg0gZWWMXmBT8UoLt5v5ujY0OF/6k4ZCNKBBODSqwOfeNlKm15DFNQ09cvFOIHnOR&#10;0Ugd8VLgvpOzqlpIj47LgsWeXi2158OPV7B7MUvT1hjtrtbODeP3aW/elZo8jM8rEJnG/B++tT+0&#10;gvkMrl/KD5CbPwAAAP//AwBQSwECLQAUAAYACAAAACEA2+H2y+4AAACFAQAAEwAAAAAAAAAAAAAA&#10;AAAAAAAAW0NvbnRlbnRfVHlwZXNdLnhtbFBLAQItABQABgAIAAAAIQBa9CxbvwAAABUBAAALAAAA&#10;AAAAAAAAAAAAAB8BAABfcmVscy8ucmVsc1BLAQItABQABgAIAAAAIQBuo+lOwgAAANsAAAAPAAAA&#10;AAAAAAAAAAAAAAcCAABkcnMvZG93bnJldi54bWxQSwUGAAAAAAMAAwC3AAAA9gIAAAAA&#10;" fillcolor="white [3201]" strokeweight=".5pt">
                  <v:textbox>
                    <w:txbxContent>
                      <w:p w14:paraId="3701342F" w14:textId="77777777" w:rsidR="00E438EE" w:rsidRDefault="00E438EE" w:rsidP="00E438EE">
                        <w:r>
                          <w:t xml:space="preserve">Työnkuva: </w:t>
                        </w:r>
                      </w:p>
                    </w:txbxContent>
                  </v:textbox>
                </v:shape>
              </v:group>
            </w:pict>
          </mc:Fallback>
        </mc:AlternateContent>
      </w:r>
      <w:r w:rsidRPr="00E438EE">
        <w:rPr>
          <w:b/>
          <w:noProof/>
          <w:sz w:val="36"/>
          <w:szCs w:val="36"/>
          <w:lang w:eastAsia="fi-FI"/>
        </w:rPr>
        <mc:AlternateContent>
          <mc:Choice Requires="wpg">
            <w:drawing>
              <wp:anchor distT="0" distB="0" distL="114300" distR="114300" simplePos="0" relativeHeight="251714048" behindDoc="0" locked="0" layoutInCell="1" allowOverlap="1" wp14:anchorId="12F556C9" wp14:editId="690F289F">
                <wp:simplePos x="0" y="0"/>
                <wp:positionH relativeFrom="column">
                  <wp:posOffset>2962275</wp:posOffset>
                </wp:positionH>
                <wp:positionV relativeFrom="paragraph">
                  <wp:posOffset>0</wp:posOffset>
                </wp:positionV>
                <wp:extent cx="2853690" cy="4109720"/>
                <wp:effectExtent l="0" t="0" r="22860" b="24130"/>
                <wp:wrapNone/>
                <wp:docPr id="59" name="Group 59"/>
                <wp:cNvGraphicFramePr/>
                <a:graphic xmlns:a="http://schemas.openxmlformats.org/drawingml/2006/main">
                  <a:graphicData uri="http://schemas.microsoft.com/office/word/2010/wordprocessingGroup">
                    <wpg:wgp>
                      <wpg:cNvGrpSpPr/>
                      <wpg:grpSpPr>
                        <a:xfrm>
                          <a:off x="0" y="0"/>
                          <a:ext cx="2853690" cy="4109720"/>
                          <a:chOff x="0" y="0"/>
                          <a:chExt cx="2510790" cy="3776345"/>
                        </a:xfrm>
                      </wpg:grpSpPr>
                      <wps:wsp>
                        <wps:cNvPr id="60" name="Rectangle 60"/>
                        <wps:cNvSpPr/>
                        <wps:spPr>
                          <a:xfrm>
                            <a:off x="0" y="0"/>
                            <a:ext cx="2510790" cy="377634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 name="Text Box 61"/>
                        <wps:cNvSpPr txBox="1"/>
                        <wps:spPr>
                          <a:xfrm>
                            <a:off x="228600" y="114298"/>
                            <a:ext cx="2037715" cy="1246400"/>
                          </a:xfrm>
                          <a:prstGeom prst="rect">
                            <a:avLst/>
                          </a:prstGeom>
                          <a:solidFill>
                            <a:schemeClr val="lt1"/>
                          </a:solidFill>
                          <a:ln w="6350">
                            <a:solidFill>
                              <a:prstClr val="black"/>
                            </a:solidFill>
                          </a:ln>
                        </wps:spPr>
                        <wps:txbx>
                          <w:txbxContent>
                            <w:p w14:paraId="443BCBB0" w14:textId="77777777" w:rsidR="00E438EE" w:rsidRDefault="00E438EE" w:rsidP="00E438EE">
                              <w:pPr>
                                <w:spacing w:after="0" w:line="240" w:lineRule="auto"/>
                                <w:jc w:val="center"/>
                                <w:rPr>
                                  <w:b/>
                                </w:rPr>
                              </w:pPr>
                              <w:r>
                                <w:rPr>
                                  <w:b/>
                                </w:rPr>
                                <w:t>Rouva ________________________</w:t>
                              </w:r>
                            </w:p>
                            <w:p w14:paraId="4501E5E5" w14:textId="77777777" w:rsidR="00E438EE" w:rsidRDefault="00E438EE" w:rsidP="00E438EE">
                              <w:pPr>
                                <w:spacing w:after="0" w:line="240" w:lineRule="auto"/>
                              </w:pPr>
                            </w:p>
                            <w:p w14:paraId="74DD5C8D" w14:textId="77777777" w:rsidR="00E438EE" w:rsidRDefault="00E438EE" w:rsidP="00E438EE">
                              <w:pPr>
                                <w:spacing w:after="0" w:line="240" w:lineRule="auto"/>
                              </w:pPr>
                              <w:r>
                                <w:t xml:space="preserve">Ammattinimike: </w:t>
                              </w:r>
                            </w:p>
                            <w:p w14:paraId="6B348FAC" w14:textId="77777777" w:rsidR="00E438EE" w:rsidRPr="00E52E9A" w:rsidRDefault="00E438EE" w:rsidP="00E438EE">
                              <w:pPr>
                                <w:jc w:val="cente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2" name="Text Box 62"/>
                        <wps:cNvSpPr txBox="1"/>
                        <wps:spPr>
                          <a:xfrm>
                            <a:off x="224790" y="1570754"/>
                            <a:ext cx="2042159" cy="1995535"/>
                          </a:xfrm>
                          <a:prstGeom prst="rect">
                            <a:avLst/>
                          </a:prstGeom>
                          <a:solidFill>
                            <a:schemeClr val="lt1"/>
                          </a:solidFill>
                          <a:ln w="6350">
                            <a:solidFill>
                              <a:prstClr val="black"/>
                            </a:solidFill>
                          </a:ln>
                        </wps:spPr>
                        <wps:txbx>
                          <w:txbxContent>
                            <w:p w14:paraId="6017591F" w14:textId="77777777" w:rsidR="00E438EE" w:rsidRDefault="00E438EE" w:rsidP="00E438EE">
                              <w:r>
                                <w:t xml:space="preserve">Työnkuva: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12F556C9" id="Group 59" o:spid="_x0000_s1062" style="position:absolute;margin-left:233.25pt;margin-top:0;width:224.7pt;height:323.6pt;z-index:251714048" coordsize="25107,37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IYrtwMAABANAAAOAAAAZHJzL2Uyb0RvYy54bWzkV11v2zYUfR/Q/0DovdGHJTsWohRZugQD&#10;gjZoMvSZpilLGEVyJB0r/fW7l5Rkx8m2tgO2os2DIpL3g/fwniP67E3fCfLAjW2VrKL0JIkIl0yt&#10;W7mpot/ur16fRsQ6KtdUKMmr6JHb6M35q5/OdrrkmWqUWHNDIIi05U5XUeOcLuPYsoZ31J4ozSUs&#10;1sp01MHQbOK1oTuI3ok4S5J5vFNmrY1i3FqYfRsWo3Mfv645c+/r2nJHRBXB3px/Gv9c4TM+P6Pl&#10;xlDdtGzYBv2KXXS0lZB0CvWWOkq2pn0WqmuZUVbV7oSpLlZ13TLua4Bq0uSommujttrXsil3Gz3B&#10;BNAe4fTVYdm7h1tD2nUVFcuISNrBGfm0BMYAzk5vSrC5NvpO35phYhNGWG9fmw7/QyWk97A+TrDy&#10;3hEGk9lpMZsvAX0Ga3maLBfZADxr4HSe+bHml9GzSJPF6DlbLOazvMBdxWPiGPc3bWenoYnsHif7&#10;73C6a6jmHn6LGAw4zaGQgNMH6C4qN4ITmPPQeLsJKFtawOyzUfqnWmmpjXXXXHUEX6rIQH7fdPTh&#10;xroAy2iCWaW6aoWAeVoKSXZAz2VSJN7DKtGucRUXPdn4pTDkgQJNXJ8OGB9YAeJCAvAIcajKv7lH&#10;wUP8D7yGNsLTDgmQwPuYlDEuXRqWGrrmIVWRwN+YbPTwxyskBMTINWxyij0EGC1DkDF2AGCwR1fu&#10;+T85D5X/nfPk4TMr6SbnrpXKvFSZgKqGzMF+BClAgyit1PoRmseooD5Ws6sWDvCGWndLDcgNdBRI&#10;qHsPj1ooOCg1vEWkUebTS/NoD90NqxHZgXxVkf1jSw2PiPhVQt8v0zxHvfODvEDGEXO4sjpckdvu&#10;UsHRpyDWmvlXtHdifK2N6j6C0l5gVliikkHuKmLOjINLF2QVtJrxiwtvBhqnqbuRd5phcEQVG/S+&#10;/0iNHrrYgUy8UyPXaHnUzMEWPaW62DpVt77T97gOeAPvUa3+CwEAlIIA3KPC/ax6Mvc9gNlBJ5D/&#10;xPUwjzVDb+D8XyhBlp3OgQEEhDFN82x5ivbQuaP+JSB6aRGUM83yeT7RZRTekfCfqQkHlH5G/H0r&#10;P7EK2jGfvSQdmH0SjpWg7PeRzXuBeVk6XL/q/Xcn9TXvz/O75In78ViSPWdJNrLhi1mS+1sAsqRY&#10;JIsiP6ZJnqV4f8ELRrpcFsXs6TXhiz+dTwhw9H38n2gyXMe+68/JN0UTf7eEa7e/jww/EfBefzj2&#10;H5/9D5nzPwEAAP//AwBQSwMEFAAGAAgAAAAhAIWIuufgAAAACAEAAA8AAABkcnMvZG93bnJldi54&#10;bWxMj0FLw0AUhO+C/2F5gje7SW2ijXkppainUrAVxNs2+5qEZt+G7DZJ/73rSY/DDDPf5KvJtGKg&#10;3jWWEeJZBIK4tLrhCuHz8PbwDMJ5xVq1lgnhSg5Wxe1NrjJtR/6gYe8rEUrYZQqh9r7LpHRlTUa5&#10;me2Ig3eyvVE+yL6SuldjKDetnEdRKo1qOCzUqqNNTeV5fzEI76Ma14/x67A9nzbX70Oy+9rGhHh/&#10;N61fQHia/F8YfvEDOhSB6WgvrJ1oERZpmoQoQngU7GWcLEEcEdLF0xxkkcv/B4ofAAAA//8DAFBL&#10;AQItABQABgAIAAAAIQC2gziS/gAAAOEBAAATAAAAAAAAAAAAAAAAAAAAAABbQ29udGVudF9UeXBl&#10;c10ueG1sUEsBAi0AFAAGAAgAAAAhADj9If/WAAAAlAEAAAsAAAAAAAAAAAAAAAAALwEAAF9yZWxz&#10;Ly5yZWxzUEsBAi0AFAAGAAgAAAAhAFHwhiu3AwAAEA0AAA4AAAAAAAAAAAAAAAAALgIAAGRycy9l&#10;Mm9Eb2MueG1sUEsBAi0AFAAGAAgAAAAhAIWIuufgAAAACAEAAA8AAAAAAAAAAAAAAAAAEQYAAGRy&#10;cy9kb3ducmV2LnhtbFBLBQYAAAAABAAEAPMAAAAeBwAAAAA=&#10;">
                <v:rect id="Rectangle 60" o:spid="_x0000_s1063" style="position:absolute;width:25107;height:377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7n8rwgAAANsAAAAPAAAAZHJzL2Rvd25yZXYueG1sRE/Pa8Iw&#10;FL4P9j+EN/C2pttARmcs4ubQsUvrLt6ezWtTbF5KE2v975eD4PHj+73IJ9uJkQbfOlbwkqQgiCun&#10;W24U/O03z+8gfEDW2DkmBVfykC8fHxaYaXfhgsYyNCKGsM9QgQmhz6T0lSGLPnE9ceRqN1gMEQ6N&#10;1ANeYrjt5GuazqXFlmODwZ7WhqpTebYK6v749nsoDml53P2sv761kZ+jUWr2NK0+QASawl18c2+1&#10;gnlcH7/EHyCX/wAAAP//AwBQSwECLQAUAAYACAAAACEA2+H2y+4AAACFAQAAEwAAAAAAAAAAAAAA&#10;AAAAAAAAW0NvbnRlbnRfVHlwZXNdLnhtbFBLAQItABQABgAIAAAAIQBa9CxbvwAAABUBAAALAAAA&#10;AAAAAAAAAAAAAB8BAABfcmVscy8ucmVsc1BLAQItABQABgAIAAAAIQB57n8rwgAAANsAAAAPAAAA&#10;AAAAAAAAAAAAAAcCAABkcnMvZG93bnJldi54bWxQSwUGAAAAAAMAAwC3AAAA9gIAAAAA&#10;" filled="f" strokecolor="black [3213]" strokeweight="1.5pt"/>
                <v:shape id="Text Box 61" o:spid="_x0000_s1064" type="#_x0000_t202" style="position:absolute;left:2286;top:1142;width:20377;height:12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b2EwQAAANsAAAAPAAAAZHJzL2Rvd25yZXYueG1sRI9BawIx&#10;FITvQv9DeAVvmtWDbLdGscUWoafa0vNj80yCm5cliev6702h0OMwM98w6+3oOzFQTC6wgsW8AkHc&#10;Bu3YKPj+epvVIFJG1tgFJgU3SrDdPEzW2Ohw5U8ajtmIAuHUoAKbc99ImVpLHtM89MTFO4XoMRcZ&#10;jdQRrwXuO7msqpX06LgsWOzp1VJ7Pl68gv2LeTJtjdHua+3cMP6cPsy7UtPHcfcMItOY/8N/7YNW&#10;sFrA75fyA+TmDgAA//8DAFBLAQItABQABgAIAAAAIQDb4fbL7gAAAIUBAAATAAAAAAAAAAAAAAAA&#10;AAAAAABbQ29udGVudF9UeXBlc10ueG1sUEsBAi0AFAAGAAgAAAAhAFr0LFu/AAAAFQEAAAsAAAAA&#10;AAAAAAAAAAAAHwEAAF9yZWxzLy5yZWxzUEsBAi0AFAAGAAgAAAAhAFAdvYTBAAAA2wAAAA8AAAAA&#10;AAAAAAAAAAAABwIAAGRycy9kb3ducmV2LnhtbFBLBQYAAAAAAwADALcAAAD1AgAAAAA=&#10;" fillcolor="white [3201]" strokeweight=".5pt">
                  <v:textbox>
                    <w:txbxContent>
                      <w:p w14:paraId="443BCBB0" w14:textId="77777777" w:rsidR="00E438EE" w:rsidRDefault="00E438EE" w:rsidP="00E438EE">
                        <w:pPr>
                          <w:spacing w:after="0" w:line="240" w:lineRule="auto"/>
                          <w:jc w:val="center"/>
                          <w:rPr>
                            <w:b/>
                          </w:rPr>
                        </w:pPr>
                        <w:r>
                          <w:rPr>
                            <w:b/>
                          </w:rPr>
                          <w:t>Rouva ________________________</w:t>
                        </w:r>
                      </w:p>
                      <w:p w14:paraId="4501E5E5" w14:textId="77777777" w:rsidR="00E438EE" w:rsidRDefault="00E438EE" w:rsidP="00E438EE">
                        <w:pPr>
                          <w:spacing w:after="0" w:line="240" w:lineRule="auto"/>
                        </w:pPr>
                      </w:p>
                      <w:p w14:paraId="74DD5C8D" w14:textId="77777777" w:rsidR="00E438EE" w:rsidRDefault="00E438EE" w:rsidP="00E438EE">
                        <w:pPr>
                          <w:spacing w:after="0" w:line="240" w:lineRule="auto"/>
                        </w:pPr>
                        <w:r>
                          <w:t xml:space="preserve">Ammattinimike: </w:t>
                        </w:r>
                      </w:p>
                      <w:p w14:paraId="6B348FAC" w14:textId="77777777" w:rsidR="00E438EE" w:rsidRPr="00E52E9A" w:rsidRDefault="00E438EE" w:rsidP="00E438EE">
                        <w:pPr>
                          <w:jc w:val="center"/>
                          <w:rPr>
                            <w:b/>
                          </w:rPr>
                        </w:pPr>
                      </w:p>
                    </w:txbxContent>
                  </v:textbox>
                </v:shape>
                <v:shape id="Text Box 62" o:spid="_x0000_s1065" type="#_x0000_t202" style="position:absolute;left:2247;top:15707;width:20422;height:199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yPzwQAAANsAAAAPAAAAZHJzL2Rvd25yZXYueG1sRI9BawIx&#10;FITvhf6H8Aq91aweZLsaRYsthZ6q4vmxeSbBzcuSpOv23zcFweMwM98wy/XoOzFQTC6wgumkAkHc&#10;Bu3YKDge3l9qECkja+wCk4JfSrBePT4ssdHhyt807LMRBcKpQQU2576RMrWWPKZJ6ImLdw7RYy4y&#10;GqkjXgvcd3JWVXPp0XFZsNjTm6X2sv/xCnZb82raGqPd1dq5YTydv8yHUs9P42YBItOY7+Fb+1Mr&#10;mM/g/0v5AXL1BwAA//8DAFBLAQItABQABgAIAAAAIQDb4fbL7gAAAIUBAAATAAAAAAAAAAAAAAAA&#10;AAAAAABbQ29udGVudF9UeXBlc10ueG1sUEsBAi0AFAAGAAgAAAAhAFr0LFu/AAAAFQEAAAsAAAAA&#10;AAAAAAAAAAAAHwEAAF9yZWxzLy5yZWxzUEsBAi0AFAAGAAgAAAAhAKDPI/PBAAAA2wAAAA8AAAAA&#10;AAAAAAAAAAAABwIAAGRycy9kb3ducmV2LnhtbFBLBQYAAAAAAwADALcAAAD1AgAAAAA=&#10;" fillcolor="white [3201]" strokeweight=".5pt">
                  <v:textbox>
                    <w:txbxContent>
                      <w:p w14:paraId="6017591F" w14:textId="77777777" w:rsidR="00E438EE" w:rsidRDefault="00E438EE" w:rsidP="00E438EE">
                        <w:r>
                          <w:t xml:space="preserve">Työnkuva: </w:t>
                        </w:r>
                      </w:p>
                    </w:txbxContent>
                  </v:textbox>
                </v:shape>
              </v:group>
            </w:pict>
          </mc:Fallback>
        </mc:AlternateContent>
      </w:r>
      <w:r w:rsidRPr="00E438EE">
        <w:rPr>
          <w:b/>
          <w:noProof/>
          <w:sz w:val="36"/>
          <w:szCs w:val="36"/>
          <w:lang w:eastAsia="fi-FI"/>
        </w:rPr>
        <mc:AlternateContent>
          <mc:Choice Requires="wpg">
            <w:drawing>
              <wp:anchor distT="0" distB="0" distL="114300" distR="114300" simplePos="0" relativeHeight="251715072" behindDoc="0" locked="0" layoutInCell="1" allowOverlap="1" wp14:anchorId="0596402B" wp14:editId="70287461">
                <wp:simplePos x="0" y="0"/>
                <wp:positionH relativeFrom="column">
                  <wp:posOffset>0</wp:posOffset>
                </wp:positionH>
                <wp:positionV relativeFrom="paragraph">
                  <wp:posOffset>4498975</wp:posOffset>
                </wp:positionV>
                <wp:extent cx="2853690" cy="4100830"/>
                <wp:effectExtent l="0" t="0" r="22860" b="13970"/>
                <wp:wrapNone/>
                <wp:docPr id="64" name="Group 64"/>
                <wp:cNvGraphicFramePr/>
                <a:graphic xmlns:a="http://schemas.openxmlformats.org/drawingml/2006/main">
                  <a:graphicData uri="http://schemas.microsoft.com/office/word/2010/wordprocessingGroup">
                    <wpg:wgp>
                      <wpg:cNvGrpSpPr/>
                      <wpg:grpSpPr>
                        <a:xfrm>
                          <a:off x="0" y="0"/>
                          <a:ext cx="2853690" cy="4100830"/>
                          <a:chOff x="0" y="0"/>
                          <a:chExt cx="2510790" cy="3776345"/>
                        </a:xfrm>
                      </wpg:grpSpPr>
                      <wps:wsp>
                        <wps:cNvPr id="65" name="Rectangle 65"/>
                        <wps:cNvSpPr/>
                        <wps:spPr>
                          <a:xfrm>
                            <a:off x="0" y="0"/>
                            <a:ext cx="2510790" cy="377634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6" name="Text Box 66"/>
                        <wps:cNvSpPr txBox="1"/>
                        <wps:spPr>
                          <a:xfrm>
                            <a:off x="228600" y="114301"/>
                            <a:ext cx="2057400" cy="802010"/>
                          </a:xfrm>
                          <a:prstGeom prst="rect">
                            <a:avLst/>
                          </a:prstGeom>
                          <a:solidFill>
                            <a:schemeClr val="lt1"/>
                          </a:solidFill>
                          <a:ln w="6350">
                            <a:solidFill>
                              <a:prstClr val="black"/>
                            </a:solidFill>
                          </a:ln>
                        </wps:spPr>
                        <wps:txbx>
                          <w:txbxContent>
                            <w:p w14:paraId="1FAE96DA" w14:textId="77777777" w:rsidR="00E438EE" w:rsidRDefault="00E438EE" w:rsidP="00E438E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7" name="Text Box 67"/>
                        <wps:cNvSpPr txBox="1"/>
                        <wps:spPr>
                          <a:xfrm>
                            <a:off x="224790" y="1547845"/>
                            <a:ext cx="2057400" cy="1964775"/>
                          </a:xfrm>
                          <a:prstGeom prst="rect">
                            <a:avLst/>
                          </a:prstGeom>
                          <a:solidFill>
                            <a:schemeClr val="lt1"/>
                          </a:solidFill>
                          <a:ln w="6350">
                            <a:solidFill>
                              <a:prstClr val="black"/>
                            </a:solidFill>
                          </a:ln>
                        </wps:spPr>
                        <wps:txbx>
                          <w:txbxContent>
                            <w:p w14:paraId="67F6E6AB" w14:textId="77777777" w:rsidR="00E438EE" w:rsidRDefault="00E438EE" w:rsidP="00E438EE">
                              <w:r>
                                <w:t xml:space="preserve">Toiveammatti: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0596402B" id="Group 64" o:spid="_x0000_s1066" style="position:absolute;margin-left:0;margin-top:354.25pt;width:224.7pt;height:322.9pt;z-index:251715072" coordsize="25107,37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h9pwMAAA8NAAAOAAAAZHJzL2Uyb0RvYy54bWzsV9tu4zYQfS/QfyD03kiydXGEOIs02wQF&#10;gt1gk2KfaZqyhFIkS9KR0q/vDCXK3iTbvQGLom0eFJJz4xzOHNJnr4ZOkAdubKvkOkpPkohwydS2&#10;lbt19Nv91U+riFhH5ZYKJfk6euQ2enX+4w9nva74QjVKbLkh4ETaqtfrqHFOV3FsWcM7ak+U5hKE&#10;tTIddTA1u3hraA/eOxEvkqSIe2W22ijGrYXV16MwOvf+65oz97auLXdErCPYm/Nf478b/MbnZ7Ta&#10;Gaqblk3boF+xi462EoLOrl5TR8netM9cdS0zyqranTDVxaquW8Z9DpBNmjzJ5tqovfa57Kp+p2eY&#10;ANonOH21W/bm4daQdruOiiwiknZwRj4sgTmA0+tdBTrXRt/pWzMt7MYZ5jvUpsP/kAkZPKyPM6x8&#10;cITB4mKVL4tTQJ+BLEuTZLWcgGcNnM4zO9b8EizzNCmD5bIsi2WW467iEDjG/c3b6TUUkT3gZL8N&#10;p7uGau7ht4hBwCkPOL2D6qJyJzgp/K4wPOjNQNnKAmafjdKncqWVNtZdc9URHKwjA/F90dGHG+tG&#10;WIIKRpXqqhUC1mklJOmhPU+TPPEWVol2i1IU+mbjl8KQBwpt4oZ0wvhICxAXEoDHHMes/Mg9Cj76&#10;f8drKCM87TEANvDBJ2WMS5eOooZu+RgqT+AvBAsW/niFBIfouYZNzr4nB0FzdBJ8jwBM+mjKff/P&#10;xlPmf2c8W/jISrrZuGulMi9lJiCrKfKoH0AaoUGUNmr7CMVj1Mg+VrOrFg7whlp3Sw3QDbQGUKh7&#10;C59aKDgoNY0i0ijz50vrqA/VDdKI9EBf68j+saeGR0T8KqHuT9MsQ77zkywvFzAxx5LNsUTuu0sF&#10;R58CWWvmh6jvRBjWRnXvgWkvMCqIqGQQex0xZ8Lk0o20ClzN+MWFVwOO09TdyDvN0DmiigV6P7yn&#10;Rk9V7IAm3qjQa7R6UsyjLlpKdbF3qm59pR9wnfCGvke2+h4EUAQCuEeG+1kNpCiwBjD61P/EDbCO&#10;OU/rH2GCxWJVQAcQIMY0zZaJ14fKDfyX5GWGcmTOVYJXxFRsgXdDv38mJRx19LO+P1TyB1ojdRTL&#10;l5gDo8+8sRGU/T5t78jDy8zhhs3grx0ozAmif3GbuP9ek5TPm6QMJ/3FTZL5RwA2SZ6Vq/EN8JEu&#10;SU+LrCw/fCV88c15VL7/lDaZmeT/Nvk+d4l/WsKr2z9Hpl8I+Kw/nvu75/A75vwvAAAA//8DAFBL&#10;AwQUAAYACAAAACEAC1WaIuAAAAAJAQAADwAAAGRycy9kb3ducmV2LnhtbEyPQUvDQBSE74L/YXmC&#10;N7uJSbTGbEop6qkItoJ4e82+JqHZtyG7TdJ/73rS4zDDzDfFajadGGlwrWUF8SICQVxZ3XKt4HP/&#10;ercE4Tyyxs4yKbiQg1V5fVVgru3EHzTufC1CCbscFTTe97mUrmrIoFvYnjh4RzsY9EEOtdQDTqHc&#10;dPI+ih6kwZbDQoM9bRqqTruzUfA24bRO4pdxezpuLt/77P1rG5NStzfz+hmEp9n/heEXP6BDGZgO&#10;9szaiU5BOOIVPEbLDESw0/QpBXEIuSRLE5BlIf8/KH8AAAD//wMAUEsBAi0AFAAGAAgAAAAhALaD&#10;OJL+AAAA4QEAABMAAAAAAAAAAAAAAAAAAAAAAFtDb250ZW50X1R5cGVzXS54bWxQSwECLQAUAAYA&#10;CAAAACEAOP0h/9YAAACUAQAACwAAAAAAAAAAAAAAAAAvAQAAX3JlbHMvLnJlbHNQSwECLQAUAAYA&#10;CAAAACEAL/p4facDAAAPDQAADgAAAAAAAAAAAAAAAAAuAgAAZHJzL2Uyb0RvYy54bWxQSwECLQAU&#10;AAYACAAAACEAC1WaIuAAAAAJAQAADwAAAAAAAAAAAAAAAAABBgAAZHJzL2Rvd25yZXYueG1sUEsF&#10;BgAAAAAEAAQA8wAAAA4HAAAAAA==&#10;">
                <v:rect id="Rectangle 65" o:spid="_x0000_s1067" style="position:absolute;width:25107;height:377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dyzxAAAANsAAAAPAAAAZHJzL2Rvd25yZXYueG1sRI9Ba8JA&#10;FITvBf/D8oTedGOlItFVRGtpxYvRi7dn9pkNZt+G7Dam/74rCD0OM/MNM192thItNb50rGA0TEAQ&#10;506XXCg4HbeDKQgfkDVWjknBL3lYLnovc0y1u/OB2iwUIkLYp6jAhFCnUvrckEU/dDVx9K6usRii&#10;bAqpG7xHuK3kW5JMpMWS44LBmtaG8lv2YxVc68t4fz6ck+zyvVt/fGojN61R6rXfrWYgAnXhP/xs&#10;f2kFk3d4fIk/QC7+AAAA//8DAFBLAQItABQABgAIAAAAIQDb4fbL7gAAAIUBAAATAAAAAAAAAAAA&#10;AAAAAAAAAABbQ29udGVudF9UeXBlc10ueG1sUEsBAi0AFAAGAAgAAAAhAFr0LFu/AAAAFQEAAAsA&#10;AAAAAAAAAAAAAAAAHwEAAF9yZWxzLy5yZWxzUEsBAi0AFAAGAAgAAAAhAGmZ3LPEAAAA2wAAAA8A&#10;AAAAAAAAAAAAAAAABwIAAGRycy9kb3ducmV2LnhtbFBLBQYAAAAAAwADALcAAAD4AgAAAAA=&#10;" filled="f" strokecolor="black [3213]" strokeweight="1.5pt"/>
                <v:shape id="Text Box 66" o:spid="_x0000_s1068" type="#_x0000_t202" style="position:absolute;left:2286;top:1143;width:20574;height:80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9CXwwgAAANsAAAAPAAAAZHJzL2Rvd25yZXYueG1sRI9BSwMx&#10;FITvgv8hPMGbzeph2W6bllaqCJ7aiufH5jUJ3bwsSdyu/94IhR6HmfmGWa4n34uRYnKBFTzPKhDE&#10;XdCOjYKv49tTAyJlZI19YFLwSwnWq/u7JbY6XHhP4yEbUSCcWlRgcx5aKVNnyWOahYG4eKcQPeYi&#10;o5E64qXAfS9fqqqWHh2XBYsDvVrqzocfr2C3NXPTNRjtrtHOjdP36dO8K/X4MG0WIDJN+Ra+tj+0&#10;grqG/y/lB8jVHwAAAP//AwBQSwECLQAUAAYACAAAACEA2+H2y+4AAACFAQAAEwAAAAAAAAAAAAAA&#10;AAAAAAAAW0NvbnRlbnRfVHlwZXNdLnhtbFBLAQItABQABgAIAAAAIQBa9CxbvwAAABUBAAALAAAA&#10;AAAAAAAAAAAAAB8BAABfcmVscy8ucmVsc1BLAQItABQABgAIAAAAIQDf9CXwwgAAANsAAAAPAAAA&#10;AAAAAAAAAAAAAAcCAABkcnMvZG93bnJldi54bWxQSwUGAAAAAAMAAwC3AAAA9gIAAAAA&#10;" fillcolor="white [3201]" strokeweight=".5pt">
                  <v:textbox>
                    <w:txbxContent>
                      <w:p w14:paraId="1FAE96DA" w14:textId="77777777" w:rsidR="00E438EE" w:rsidRDefault="00E438EE" w:rsidP="00E438EE"/>
                    </w:txbxContent>
                  </v:textbox>
                </v:shape>
                <v:shape id="Text Box 67" o:spid="_x0000_s1069" type="#_x0000_t202" style="position:absolute;left:2247;top:15478;width:20574;height:19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IBrwgAAANsAAAAPAAAAZHJzL2Rvd25yZXYueG1sRI9BawIx&#10;FITvhf6H8ArearY96HY1SltUCp5qS8+PzTMJbl6WJF3Xf98IQo/DzHzDLNej78RAMbnACp6mFQji&#10;NmjHRsH31/axBpEyssYuMCm4UIL16v5uiY0OZ/6k4ZCNKBBODSqwOfeNlKm15DFNQ09cvGOIHnOR&#10;0Ugd8VzgvpPPVTWTHh2XBYs9vVtqT4dfr2DzZl5MW2O0m1o7N4w/x73ZKTV5GF8XIDKN+T98a39o&#10;BbM5XL+UHyBXfwAAAP//AwBQSwECLQAUAAYACAAAACEA2+H2y+4AAACFAQAAEwAAAAAAAAAAAAAA&#10;AAAAAAAAW0NvbnRlbnRfVHlwZXNdLnhtbFBLAQItABQABgAIAAAAIQBa9CxbvwAAABUBAAALAAAA&#10;AAAAAAAAAAAAAB8BAABfcmVscy8ucmVsc1BLAQItABQABgAIAAAAIQCwuIBrwgAAANsAAAAPAAAA&#10;AAAAAAAAAAAAAAcCAABkcnMvZG93bnJldi54bWxQSwUGAAAAAAMAAwC3AAAA9gIAAAAA&#10;" fillcolor="white [3201]" strokeweight=".5pt">
                  <v:textbox>
                    <w:txbxContent>
                      <w:p w14:paraId="67F6E6AB" w14:textId="77777777" w:rsidR="00E438EE" w:rsidRDefault="00E438EE" w:rsidP="00E438EE">
                        <w:r>
                          <w:t xml:space="preserve">Toiveammatti: </w:t>
                        </w:r>
                      </w:p>
                    </w:txbxContent>
                  </v:textbox>
                </v:shape>
              </v:group>
            </w:pict>
          </mc:Fallback>
        </mc:AlternateContent>
      </w:r>
      <w:r w:rsidRPr="00E438EE">
        <w:rPr>
          <w:b/>
          <w:noProof/>
          <w:sz w:val="36"/>
          <w:szCs w:val="36"/>
          <w:lang w:eastAsia="fi-FI"/>
        </w:rPr>
        <mc:AlternateContent>
          <mc:Choice Requires="wpg">
            <w:drawing>
              <wp:anchor distT="0" distB="0" distL="114300" distR="114300" simplePos="0" relativeHeight="251716096" behindDoc="0" locked="0" layoutInCell="1" allowOverlap="1" wp14:anchorId="5B05A75F" wp14:editId="02F2C45A">
                <wp:simplePos x="0" y="0"/>
                <wp:positionH relativeFrom="column">
                  <wp:posOffset>2964180</wp:posOffset>
                </wp:positionH>
                <wp:positionV relativeFrom="paragraph">
                  <wp:posOffset>4498975</wp:posOffset>
                </wp:positionV>
                <wp:extent cx="2853690" cy="4100830"/>
                <wp:effectExtent l="0" t="0" r="22860" b="13970"/>
                <wp:wrapNone/>
                <wp:docPr id="68" name="Group 68"/>
                <wp:cNvGraphicFramePr/>
                <a:graphic xmlns:a="http://schemas.openxmlformats.org/drawingml/2006/main">
                  <a:graphicData uri="http://schemas.microsoft.com/office/word/2010/wordprocessingGroup">
                    <wpg:wgp>
                      <wpg:cNvGrpSpPr/>
                      <wpg:grpSpPr>
                        <a:xfrm>
                          <a:off x="0" y="0"/>
                          <a:ext cx="2853690" cy="4100830"/>
                          <a:chOff x="0" y="0"/>
                          <a:chExt cx="2510790" cy="3776345"/>
                        </a:xfrm>
                      </wpg:grpSpPr>
                      <wps:wsp>
                        <wps:cNvPr id="69" name="Rectangle 69"/>
                        <wps:cNvSpPr/>
                        <wps:spPr>
                          <a:xfrm>
                            <a:off x="0" y="0"/>
                            <a:ext cx="2510790" cy="377634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 name="Text Box 70"/>
                        <wps:cNvSpPr txBox="1"/>
                        <wps:spPr>
                          <a:xfrm>
                            <a:off x="228600" y="114301"/>
                            <a:ext cx="2057400" cy="802010"/>
                          </a:xfrm>
                          <a:prstGeom prst="rect">
                            <a:avLst/>
                          </a:prstGeom>
                          <a:solidFill>
                            <a:schemeClr val="lt1"/>
                          </a:solidFill>
                          <a:ln w="6350">
                            <a:solidFill>
                              <a:prstClr val="black"/>
                            </a:solidFill>
                          </a:ln>
                        </wps:spPr>
                        <wps:txbx>
                          <w:txbxContent>
                            <w:p w14:paraId="33A45931" w14:textId="77777777" w:rsidR="00E438EE" w:rsidRDefault="00E438EE" w:rsidP="00E438E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1" name="Text Box 71"/>
                        <wps:cNvSpPr txBox="1"/>
                        <wps:spPr>
                          <a:xfrm>
                            <a:off x="224790" y="1547845"/>
                            <a:ext cx="2057400" cy="1964775"/>
                          </a:xfrm>
                          <a:prstGeom prst="rect">
                            <a:avLst/>
                          </a:prstGeom>
                          <a:solidFill>
                            <a:schemeClr val="lt1"/>
                          </a:solidFill>
                          <a:ln w="6350">
                            <a:solidFill>
                              <a:prstClr val="black"/>
                            </a:solidFill>
                          </a:ln>
                        </wps:spPr>
                        <wps:txbx>
                          <w:txbxContent>
                            <w:p w14:paraId="37CB26E9" w14:textId="77777777" w:rsidR="00E438EE" w:rsidRDefault="00E438EE" w:rsidP="00E438EE">
                              <w:r>
                                <w:t xml:space="preserve">Toiveammatti: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5B05A75F" id="Group 68" o:spid="_x0000_s1070" style="position:absolute;margin-left:233.4pt;margin-top:354.25pt;width:224.7pt;height:322.9pt;z-index:251716096" coordsize="25107,37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VL5qAMAAA8NAAAOAAAAZHJzL2Uyb0RvYy54bWzsV8tu2zgU3Q8w/0BoP5Fky5YtRCnStAkG&#10;CNqgySBrmqIsoRTJknSk9Ot7SYqym8f0BRRFZ7JQRPI+eA/vOaKPXwwdQ3dU6VbwMkqPkghRTkTV&#10;8m0Z/XNz/tcqQtpgXmEmOC2je6qjFyd//nHcy4LORCNYRRWCIFwXvSyjxhhZxLEmDe2wPhKSclis&#10;heqwgaHaxpXCPUTvWDxLkmXcC1VJJQjVGmZf+cXoxMWva0rM27rW1CBWRrA3457KPTf2GZ8c42Kr&#10;sGxaMm4Df8cuOtxySDqFeoUNRjvVPgrVtUQJLWpzREQXi7puCXU1QDVp8qCaCyV20tWyLfqtnGAC&#10;aB/g9N1hyZu7K4XaqoyWcFIcd3BGLi2CMYDTy20BNhdKXssrNU5s/cjWO9Sqs/+hEjQ4WO8nWOlg&#10;EIHJ2WoxX64BfQJrWZokq/kIPGngdB75keZ18FykSR4853m+nGcLu6s4JI7t/qbt9BKaSO9x0j+G&#10;03WDJXXwa4tBwGkdcHoH3YX5llG0XHusnN0ElC40YPbVKH2pVlxIpc0FFR2yL2WkIL9rOnx3qY2H&#10;JZjYrFyct4zBPC4YRz3Qc50sEuehBWsru2oXHdnoGVPoDgNNzJCOGB9YAeKMA/AWYl+VezP3jPr4&#10;72gNbWRP2yewBN7HxIRQblK/1OCK+lSLBP5CsuDhjpdxCGgj17DJKfYYIFj6ICG2B2C0t67U8X9y&#10;Hiv/N+fJw2UW3EzOXcuFeqoyBlWNmb19AMlDY1HaiOoemkcJrz5akvMWDvASa3OFFcgNUAMk1LyF&#10;R80EHJQY3yLUCPXxqXlrD90NqxHqQb7KSH/YYUUjxP7m0PfrNMus3rlBtshnMFCHK5vDFb7rzgQc&#10;fQpiLYl7tfaGhddaie4WlPbUZoUlzAnkLiNiVBicGS+roNWEnp46M9A4ic0lv5bEBreo2ga9GW6x&#10;kmMXG5CJNyJwDRcPmtnbWk8uTndG1K3r9D2uI97Ae6tWP0EAcqjfC+WNVbiXYkAwBT1gs4NOWP4j&#10;M8C8rXmcf0YJZrPVEhiAQBjTNJsnzh46N+hfssgzu26Vc5XYT8TYbEF3A9+/UhIOGP2I9/tO/szK&#10;S8dy/pRy2OyTbmwYJu/H7R1EeFo5zLAZ3GdnNgsQ/cY0Mf89koCUPCTJRIZvJknmLgGWJIssX/k7&#10;wDMsSdfLLM8/vyV885fzoH1/FZrM/6fJz/2WuKsl3LrddWT8hWCv9Ydj9+3Z/445+QQAAP//AwBQ&#10;SwMEFAAGAAgAAAAhABg1RybjAAAADAEAAA8AAABkcnMvZG93bnJldi54bWxMj0FPg0AQhe8m/ofN&#10;mHizC6VgiyxN06inxsTWxPS2hSmQsrOE3QL9944nPU7el/e+ydaTacWAvWssKQhnAQikwpYNVQq+&#10;Dm9PSxDOayp1awkV3NDBOr+/y3Ra2pE+cdj7SnAJuVQrqL3vUildUaPRbmY7JM7Otjfa89lXsuz1&#10;yOWmlfMgSKTRDfFCrTvc1lhc9lej4H3U4yYKX4fd5by9HQ/xx/cuRKUeH6bNCwiPk/+D4Vef1SFn&#10;p5O9UulEq2CRJKzuFTwHyxgEE6swmYM4MRrFiwhknsn/T+Q/AAAA//8DAFBLAQItABQABgAIAAAA&#10;IQC2gziS/gAAAOEBAAATAAAAAAAAAAAAAAAAAAAAAABbQ29udGVudF9UeXBlc10ueG1sUEsBAi0A&#10;FAAGAAgAAAAhADj9If/WAAAAlAEAAAsAAAAAAAAAAAAAAAAALwEAAF9yZWxzLy5yZWxzUEsBAi0A&#10;FAAGAAgAAAAhAOtpUvmoAwAADw0AAA4AAAAAAAAAAAAAAAAALgIAAGRycy9lMm9Eb2MueG1sUEsB&#10;Ai0AFAAGAAgAAAAhABg1RybjAAAADAEAAA8AAAAAAAAAAAAAAAAAAgYAAGRycy9kb3ducmV2Lnht&#10;bFBLBQYAAAAABAAEAPMAAAASBwAAAAA=&#10;">
                <v:rect id="Rectangle 69" o:spid="_x0000_s1071" style="position:absolute;width:25107;height:377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Na2xQAAANsAAAAPAAAAZHJzL2Rvd25yZXYueG1sRI9Ba8JA&#10;FITvgv9heUJvdWMLomlWKdqWKl6MvXh7Zl+yodm3IbuN6b/vCgWPw8x8w2TrwTaip87XjhXMpgkI&#10;4sLpmisFX6f3xwUIH5A1No5JwS95WK/GowxT7a58pD4PlYgQ9ikqMCG0qZS+MGTRT11LHL3SdRZD&#10;lF0ldYfXCLeNfEqSubRYc1ww2NLGUPGd/1gFZXt5PpyP5yS/7Pabtw9t5LY3Sj1MhtcXEIGGcA//&#10;tz+1gvkSbl/iD5CrPwAAAP//AwBQSwECLQAUAAYACAAAACEA2+H2y+4AAACFAQAAEwAAAAAAAAAA&#10;AAAAAAAAAAAAW0NvbnRlbnRfVHlwZXNdLnhtbFBLAQItABQABgAIAAAAIQBa9CxbvwAAABUBAAAL&#10;AAAAAAAAAAAAAAAAAB8BAABfcmVscy8ucmVsc1BLAQItABQABgAIAAAAIQDo1Na2xQAAANsAAAAP&#10;AAAAAAAAAAAAAAAAAAcCAABkcnMvZG93bnJldi54bWxQSwUGAAAAAAMAAwC3AAAA+QIAAAAA&#10;" filled="f" strokecolor="black [3213]" strokeweight="1.5pt"/>
                <v:shape id="Text Box 70" o:spid="_x0000_s1072" type="#_x0000_t202" style="position:absolute;left:2286;top:1143;width:20574;height:80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iI7CvwAAANsAAAAPAAAAZHJzL2Rvd25yZXYueG1sRE9NawIx&#10;EL0X+h/CFHqrWXuw29UoKloKnrSl52EzJsHNZEnSdfvvm4Pg8fG+F6vRd2KgmFxgBdNJBYK4Ddqx&#10;UfD9tX+pQaSMrLELTAr+KMFq+fiwwEaHKx9pOGUjSginBhXYnPtGytRa8pgmoScu3DlEj7nAaKSO&#10;eC3hvpOvVTWTHh2XBos9bS21l9OvV7DbmHfT1hjtrtbODePP+WA+lHp+GtdzEJnGfBff3J9awVtZ&#10;X76UHyCX/wAAAP//AwBQSwECLQAUAAYACAAAACEA2+H2y+4AAACFAQAAEwAAAAAAAAAAAAAAAAAA&#10;AAAAW0NvbnRlbnRfVHlwZXNdLnhtbFBLAQItABQABgAIAAAAIQBa9CxbvwAAABUBAAALAAAAAAAA&#10;AAAAAAAAAB8BAABfcmVscy8ucmVsc1BLAQItABQABgAIAAAAIQC6iI7CvwAAANsAAAAPAAAAAAAA&#10;AAAAAAAAAAcCAABkcnMvZG93bnJldi54bWxQSwUGAAAAAAMAAwC3AAAA8wIAAAAA&#10;" fillcolor="white [3201]" strokeweight=".5pt">
                  <v:textbox>
                    <w:txbxContent>
                      <w:p w14:paraId="33A45931" w14:textId="77777777" w:rsidR="00E438EE" w:rsidRDefault="00E438EE" w:rsidP="00E438EE"/>
                    </w:txbxContent>
                  </v:textbox>
                </v:shape>
                <v:shape id="Text Box 71" o:spid="_x0000_s1073" type="#_x0000_t202" style="position:absolute;left:2247;top:15478;width:20574;height:19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CtZwgAAANsAAAAPAAAAZHJzL2Rvd25yZXYueG1sRI9BawIx&#10;FITvhf6H8Aq91awe6roapRVbCp6qpefH5pkENy9Lkq7bf98IQo/DzHzDrDaj78RAMbnACqaTCgRx&#10;G7Rjo+Dr+PZUg0gZWWMXmBT8UoLN+v5uhY0OF/6k4ZCNKBBODSqwOfeNlKm15DFNQk9cvFOIHnOR&#10;0Ugd8VLgvpOzqnqWHh2XBYs9bS2158OPV7B7NQvT1hjtrtbODeP3aW/elXp8GF+WIDKN+T98a39o&#10;BfMpXL+UHyDXfwAAAP//AwBQSwECLQAUAAYACAAAACEA2+H2y+4AAACFAQAAEwAAAAAAAAAAAAAA&#10;AAAAAAAAW0NvbnRlbnRfVHlwZXNdLnhtbFBLAQItABQABgAIAAAAIQBa9CxbvwAAABUBAAALAAAA&#10;AAAAAAAAAAAAAB8BAABfcmVscy8ucmVsc1BLAQItABQABgAIAAAAIQDVxCtZwgAAANsAAAAPAAAA&#10;AAAAAAAAAAAAAAcCAABkcnMvZG93bnJldi54bWxQSwUGAAAAAAMAAwC3AAAA9gIAAAAA&#10;" fillcolor="white [3201]" strokeweight=".5pt">
                  <v:textbox>
                    <w:txbxContent>
                      <w:p w14:paraId="37CB26E9" w14:textId="77777777" w:rsidR="00E438EE" w:rsidRDefault="00E438EE" w:rsidP="00E438EE">
                        <w:r>
                          <w:t xml:space="preserve">Toiveammatti: </w:t>
                        </w:r>
                      </w:p>
                    </w:txbxContent>
                  </v:textbox>
                </v:shape>
              </v:group>
            </w:pict>
          </mc:Fallback>
        </mc:AlternateContent>
      </w:r>
    </w:p>
    <w:p w14:paraId="4C540D8C" w14:textId="77777777" w:rsidR="00E438EE" w:rsidRDefault="00E438EE">
      <w:pPr>
        <w:rPr>
          <w:b/>
          <w:sz w:val="36"/>
          <w:szCs w:val="36"/>
        </w:rPr>
      </w:pPr>
      <w:r>
        <w:rPr>
          <w:b/>
          <w:sz w:val="36"/>
          <w:szCs w:val="36"/>
        </w:rPr>
        <w:br w:type="page"/>
      </w:r>
    </w:p>
    <w:p w14:paraId="64FBA661" w14:textId="554B7F00" w:rsidR="00534ED7" w:rsidRPr="00534ED7" w:rsidRDefault="00534ED7" w:rsidP="004F7B4C">
      <w:pPr>
        <w:tabs>
          <w:tab w:val="left" w:pos="8415"/>
        </w:tabs>
        <w:rPr>
          <w:b/>
          <w:sz w:val="36"/>
          <w:szCs w:val="36"/>
        </w:rPr>
      </w:pPr>
      <w:r w:rsidRPr="00534ED7">
        <w:rPr>
          <w:b/>
          <w:sz w:val="36"/>
          <w:szCs w:val="36"/>
        </w:rPr>
        <w:lastRenderedPageBreak/>
        <w:t>Peliohjeet</w:t>
      </w:r>
    </w:p>
    <w:p w14:paraId="07B23BB2" w14:textId="15B3ABBD" w:rsidR="00534ED7" w:rsidRPr="007B1FA3" w:rsidRDefault="00534ED7" w:rsidP="004F7B4C">
      <w:pPr>
        <w:tabs>
          <w:tab w:val="left" w:pos="8415"/>
        </w:tabs>
        <w:rPr>
          <w:i/>
          <w:sz w:val="28"/>
          <w:szCs w:val="28"/>
        </w:rPr>
      </w:pPr>
      <w:r w:rsidRPr="007B1FA3">
        <w:rPr>
          <w:i/>
          <w:sz w:val="28"/>
          <w:szCs w:val="28"/>
        </w:rPr>
        <w:t>Hullunkuriset perheet</w:t>
      </w:r>
    </w:p>
    <w:p w14:paraId="28D035D9" w14:textId="4FCE3E06" w:rsidR="00534ED7" w:rsidRPr="007B1FA3" w:rsidRDefault="00534ED7" w:rsidP="004F7B4C">
      <w:pPr>
        <w:tabs>
          <w:tab w:val="left" w:pos="8415"/>
        </w:tabs>
        <w:rPr>
          <w:sz w:val="28"/>
          <w:szCs w:val="28"/>
        </w:rPr>
      </w:pPr>
      <w:r w:rsidRPr="007B1FA3">
        <w:rPr>
          <w:sz w:val="28"/>
          <w:szCs w:val="28"/>
        </w:rPr>
        <w:t>Tässä pelissä ei käytetä Musta Pekka –korttia. Kortit sekoitetaan ja jaetaan pelaajien kesken. Jos jollakin pelaajista on koko perhe täysilukuisena, saa hän erottaa sen eteensä pöydällä. Sen jälkeen pelaajista nuorin saa aloittaa ja pyytää vasemmalla puolellaan istuvalta pelaajalta se</w:t>
      </w:r>
      <w:r w:rsidR="00FB39EB" w:rsidRPr="007B1FA3">
        <w:rPr>
          <w:sz w:val="28"/>
          <w:szCs w:val="28"/>
        </w:rPr>
        <w:t>llaisen kortin, joka täydentää pikimmin j</w:t>
      </w:r>
      <w:r w:rsidRPr="007B1FA3">
        <w:rPr>
          <w:sz w:val="28"/>
          <w:szCs w:val="28"/>
        </w:rPr>
        <w:t xml:space="preserve">onkin perheen. Jos pelaajalla ei ole pyydettyä korttia, vuoro siirtyy pelaajalle, jolta kortteja pyydettiin. Pyynnön saa esittää uudelleen niin kauan, kunnes toisella ei ole enää haluttua korttia. Se pelaaja, joka saa eteensä useamman täysilukuisen perheen, on voittaja. </w:t>
      </w:r>
    </w:p>
    <w:p w14:paraId="42D966D9" w14:textId="1F66DC9F" w:rsidR="00534ED7" w:rsidRPr="007B1FA3" w:rsidRDefault="00534ED7" w:rsidP="004F7B4C">
      <w:pPr>
        <w:tabs>
          <w:tab w:val="left" w:pos="8415"/>
        </w:tabs>
        <w:rPr>
          <w:i/>
          <w:sz w:val="28"/>
          <w:szCs w:val="28"/>
        </w:rPr>
      </w:pPr>
      <w:r w:rsidRPr="007B1FA3">
        <w:rPr>
          <w:i/>
          <w:sz w:val="28"/>
          <w:szCs w:val="28"/>
        </w:rPr>
        <w:t>Musta Pekka</w:t>
      </w:r>
    </w:p>
    <w:p w14:paraId="482A92C8" w14:textId="22726FFA" w:rsidR="00534ED7" w:rsidRPr="007B1FA3" w:rsidRDefault="00FB39EB" w:rsidP="004F7B4C">
      <w:pPr>
        <w:tabs>
          <w:tab w:val="left" w:pos="8415"/>
        </w:tabs>
        <w:rPr>
          <w:sz w:val="28"/>
          <w:szCs w:val="28"/>
        </w:rPr>
      </w:pPr>
      <w:r w:rsidRPr="007B1FA3">
        <w:rPr>
          <w:sz w:val="28"/>
          <w:szCs w:val="28"/>
        </w:rPr>
        <w:t xml:space="preserve">Kaikki kortit, myös Musta Pekka –kortti, sekoitetaan hyvin ja jaetaan tasan pelaajien kesken. Kukin pelaaja, jolla on parit, esim. Herra ja Rouva Insinööri ja Aatu ja </w:t>
      </w:r>
      <w:proofErr w:type="spellStart"/>
      <w:r w:rsidRPr="007B1FA3">
        <w:rPr>
          <w:sz w:val="28"/>
          <w:szCs w:val="28"/>
        </w:rPr>
        <w:t>Aada</w:t>
      </w:r>
      <w:proofErr w:type="spellEnd"/>
      <w:r w:rsidRPr="007B1FA3">
        <w:rPr>
          <w:sz w:val="28"/>
          <w:szCs w:val="28"/>
        </w:rPr>
        <w:t xml:space="preserve"> Insinööri, saa laittaa nämä kortit pois. Pelaajista nuorin saa aloittaa, ja vetää yhden kortin vasemmalla puolellaan istuvalta pelaajalta siten, että näkee korteista vain selkäpuolet. Jos kortti täydentää parin, poistetaan se. Jos kortti ei täydennä paria, vetovuoro siirtyy seuraavalle pelaajalle. Tätä jatketaan niin kauan, kunnes parit ovat järjestäytyneet. Se pelaaja, jolle jää Musta Pekka –kortti, häviää pelin.</w:t>
      </w:r>
    </w:p>
    <w:p w14:paraId="260A61DC" w14:textId="7758F6A2" w:rsidR="00534ED7" w:rsidRPr="004F7B4C" w:rsidRDefault="00534ED7" w:rsidP="004F7B4C">
      <w:pPr>
        <w:tabs>
          <w:tab w:val="left" w:pos="8415"/>
        </w:tabs>
      </w:pPr>
    </w:p>
    <w:sectPr w:rsidR="00534ED7" w:rsidRPr="004F7B4C">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96B88"/>
    <w:multiLevelType w:val="hybridMultilevel"/>
    <w:tmpl w:val="3D9ACB6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3278555B"/>
    <w:multiLevelType w:val="hybridMultilevel"/>
    <w:tmpl w:val="A192092E"/>
    <w:lvl w:ilvl="0" w:tplc="AC56D8E4">
      <w:start w:val="1"/>
      <w:numFmt w:val="bullet"/>
      <w:lvlText w:val=""/>
      <w:lvlJc w:val="left"/>
      <w:pPr>
        <w:ind w:left="720" w:hanging="360"/>
      </w:pPr>
      <w:rPr>
        <w:rFonts w:ascii="Symbol" w:hAnsi="Symbol" w:hint="default"/>
      </w:rPr>
    </w:lvl>
    <w:lvl w:ilvl="1" w:tplc="3676A3D2">
      <w:start w:val="1"/>
      <w:numFmt w:val="bullet"/>
      <w:lvlText w:val="o"/>
      <w:lvlJc w:val="left"/>
      <w:pPr>
        <w:ind w:left="1440" w:hanging="360"/>
      </w:pPr>
      <w:rPr>
        <w:rFonts w:ascii="Courier New" w:hAnsi="Courier New" w:hint="default"/>
      </w:rPr>
    </w:lvl>
    <w:lvl w:ilvl="2" w:tplc="45E8622C">
      <w:start w:val="1"/>
      <w:numFmt w:val="bullet"/>
      <w:lvlText w:val=""/>
      <w:lvlJc w:val="left"/>
      <w:pPr>
        <w:ind w:left="2160" w:hanging="360"/>
      </w:pPr>
      <w:rPr>
        <w:rFonts w:ascii="Wingdings" w:hAnsi="Wingdings" w:hint="default"/>
      </w:rPr>
    </w:lvl>
    <w:lvl w:ilvl="3" w:tplc="A8789FEA">
      <w:start w:val="1"/>
      <w:numFmt w:val="bullet"/>
      <w:lvlText w:val=""/>
      <w:lvlJc w:val="left"/>
      <w:pPr>
        <w:ind w:left="2880" w:hanging="360"/>
      </w:pPr>
      <w:rPr>
        <w:rFonts w:ascii="Symbol" w:hAnsi="Symbol" w:hint="default"/>
      </w:rPr>
    </w:lvl>
    <w:lvl w:ilvl="4" w:tplc="6AD83E00">
      <w:start w:val="1"/>
      <w:numFmt w:val="bullet"/>
      <w:lvlText w:val="o"/>
      <w:lvlJc w:val="left"/>
      <w:pPr>
        <w:ind w:left="3600" w:hanging="360"/>
      </w:pPr>
      <w:rPr>
        <w:rFonts w:ascii="Courier New" w:hAnsi="Courier New" w:hint="default"/>
      </w:rPr>
    </w:lvl>
    <w:lvl w:ilvl="5" w:tplc="0EB6B15E">
      <w:start w:val="1"/>
      <w:numFmt w:val="bullet"/>
      <w:lvlText w:val=""/>
      <w:lvlJc w:val="left"/>
      <w:pPr>
        <w:ind w:left="4320" w:hanging="360"/>
      </w:pPr>
      <w:rPr>
        <w:rFonts w:ascii="Wingdings" w:hAnsi="Wingdings" w:hint="default"/>
      </w:rPr>
    </w:lvl>
    <w:lvl w:ilvl="6" w:tplc="14F693CE">
      <w:start w:val="1"/>
      <w:numFmt w:val="bullet"/>
      <w:lvlText w:val=""/>
      <w:lvlJc w:val="left"/>
      <w:pPr>
        <w:ind w:left="5040" w:hanging="360"/>
      </w:pPr>
      <w:rPr>
        <w:rFonts w:ascii="Symbol" w:hAnsi="Symbol" w:hint="default"/>
      </w:rPr>
    </w:lvl>
    <w:lvl w:ilvl="7" w:tplc="DB6A35C6">
      <w:start w:val="1"/>
      <w:numFmt w:val="bullet"/>
      <w:lvlText w:val="o"/>
      <w:lvlJc w:val="left"/>
      <w:pPr>
        <w:ind w:left="5760" w:hanging="360"/>
      </w:pPr>
      <w:rPr>
        <w:rFonts w:ascii="Courier New" w:hAnsi="Courier New" w:hint="default"/>
      </w:rPr>
    </w:lvl>
    <w:lvl w:ilvl="8" w:tplc="682605F2">
      <w:start w:val="1"/>
      <w:numFmt w:val="bullet"/>
      <w:lvlText w:val=""/>
      <w:lvlJc w:val="left"/>
      <w:pPr>
        <w:ind w:left="6480" w:hanging="360"/>
      </w:pPr>
      <w:rPr>
        <w:rFonts w:ascii="Wingdings" w:hAnsi="Wingdings" w:hint="default"/>
      </w:rPr>
    </w:lvl>
  </w:abstractNum>
  <w:abstractNum w:abstractNumId="2" w15:restartNumberingAfterBreak="0">
    <w:nsid w:val="42C53A81"/>
    <w:multiLevelType w:val="hybridMultilevel"/>
    <w:tmpl w:val="2C68DCF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79B15D83"/>
    <w:multiLevelType w:val="hybridMultilevel"/>
    <w:tmpl w:val="6F36E668"/>
    <w:lvl w:ilvl="0" w:tplc="040B0001">
      <w:start w:val="1"/>
      <w:numFmt w:val="bullet"/>
      <w:lvlText w:val=""/>
      <w:lvlJc w:val="left"/>
      <w:pPr>
        <w:ind w:left="1664" w:hanging="360"/>
      </w:pPr>
      <w:rPr>
        <w:rFonts w:ascii="Symbol" w:hAnsi="Symbo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6DC"/>
    <w:rsid w:val="000249A3"/>
    <w:rsid w:val="00032D9D"/>
    <w:rsid w:val="0005342A"/>
    <w:rsid w:val="000A224F"/>
    <w:rsid w:val="000B0A0E"/>
    <w:rsid w:val="000D39D6"/>
    <w:rsid w:val="001805EB"/>
    <w:rsid w:val="001B040E"/>
    <w:rsid w:val="001E2B1A"/>
    <w:rsid w:val="001E5D7A"/>
    <w:rsid w:val="00275DB0"/>
    <w:rsid w:val="002E32FE"/>
    <w:rsid w:val="0032031E"/>
    <w:rsid w:val="003701EA"/>
    <w:rsid w:val="0037121D"/>
    <w:rsid w:val="003C0BCC"/>
    <w:rsid w:val="003E37C4"/>
    <w:rsid w:val="0040266D"/>
    <w:rsid w:val="00460E88"/>
    <w:rsid w:val="0048642C"/>
    <w:rsid w:val="0048731D"/>
    <w:rsid w:val="004A28F1"/>
    <w:rsid w:val="004B1585"/>
    <w:rsid w:val="004F7B4C"/>
    <w:rsid w:val="00534ED7"/>
    <w:rsid w:val="005464BF"/>
    <w:rsid w:val="00564619"/>
    <w:rsid w:val="0058029F"/>
    <w:rsid w:val="005B6260"/>
    <w:rsid w:val="005C0323"/>
    <w:rsid w:val="005D4619"/>
    <w:rsid w:val="006516AA"/>
    <w:rsid w:val="00666423"/>
    <w:rsid w:val="00732AF2"/>
    <w:rsid w:val="0074091E"/>
    <w:rsid w:val="0075374D"/>
    <w:rsid w:val="00757E66"/>
    <w:rsid w:val="00780004"/>
    <w:rsid w:val="007B1FA3"/>
    <w:rsid w:val="007D1BBA"/>
    <w:rsid w:val="008155BD"/>
    <w:rsid w:val="00823F46"/>
    <w:rsid w:val="008C0E32"/>
    <w:rsid w:val="00906FA6"/>
    <w:rsid w:val="00931861"/>
    <w:rsid w:val="009B1E82"/>
    <w:rsid w:val="00A22498"/>
    <w:rsid w:val="00B012AB"/>
    <w:rsid w:val="00B360DC"/>
    <w:rsid w:val="00B5505C"/>
    <w:rsid w:val="00B913ED"/>
    <w:rsid w:val="00BA22DB"/>
    <w:rsid w:val="00BB750D"/>
    <w:rsid w:val="00BC32F7"/>
    <w:rsid w:val="00C64E6E"/>
    <w:rsid w:val="00CA0F65"/>
    <w:rsid w:val="00D3079E"/>
    <w:rsid w:val="00D412B3"/>
    <w:rsid w:val="00D8781C"/>
    <w:rsid w:val="00DD66DC"/>
    <w:rsid w:val="00E06692"/>
    <w:rsid w:val="00E10D33"/>
    <w:rsid w:val="00E438EE"/>
    <w:rsid w:val="00E45612"/>
    <w:rsid w:val="00E52E9A"/>
    <w:rsid w:val="00E90ECE"/>
    <w:rsid w:val="00EA0FC1"/>
    <w:rsid w:val="00EC01B6"/>
    <w:rsid w:val="00ED1EA9"/>
    <w:rsid w:val="00ED6632"/>
    <w:rsid w:val="00ED7796"/>
    <w:rsid w:val="00EE36E1"/>
    <w:rsid w:val="00F059FF"/>
    <w:rsid w:val="00F35C80"/>
    <w:rsid w:val="00F92C4A"/>
    <w:rsid w:val="00F97C8D"/>
    <w:rsid w:val="00FB12F2"/>
    <w:rsid w:val="00FB39EB"/>
    <w:rsid w:val="00FC4AAE"/>
    <w:rsid w:val="00FD505D"/>
    <w:rsid w:val="0201EA78"/>
    <w:rsid w:val="02542E82"/>
    <w:rsid w:val="0AEB127F"/>
    <w:rsid w:val="0DF3AB42"/>
    <w:rsid w:val="10436162"/>
    <w:rsid w:val="1227C6C6"/>
    <w:rsid w:val="1376A624"/>
    <w:rsid w:val="175F85FA"/>
    <w:rsid w:val="19CB905B"/>
    <w:rsid w:val="23362142"/>
    <w:rsid w:val="3F4B5BC4"/>
    <w:rsid w:val="408D94CD"/>
    <w:rsid w:val="4796ECED"/>
    <w:rsid w:val="4C19A014"/>
    <w:rsid w:val="5101F5B5"/>
    <w:rsid w:val="52BE37F3"/>
    <w:rsid w:val="5594BE60"/>
    <w:rsid w:val="6A69DF09"/>
    <w:rsid w:val="727BC0C8"/>
    <w:rsid w:val="746F6023"/>
    <w:rsid w:val="75398835"/>
    <w:rsid w:val="7B3A735C"/>
    <w:rsid w:val="7EA3031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35DE0"/>
  <w15:chartTrackingRefBased/>
  <w15:docId w15:val="{C3DA454A-9FF1-4BFF-84E9-C47FFD1A4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sid w:val="001E2B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2B1A"/>
    <w:rPr>
      <w:rFonts w:ascii="Segoe UI" w:hAnsi="Segoe UI" w:cs="Segoe UI"/>
      <w:sz w:val="18"/>
      <w:szCs w:val="18"/>
    </w:rPr>
  </w:style>
  <w:style w:type="character" w:styleId="Hyperlink">
    <w:name w:val="Hyperlink"/>
    <w:basedOn w:val="DefaultParagraphFont"/>
    <w:uiPriority w:val="99"/>
    <w:semiHidden/>
    <w:unhideWhenUsed/>
    <w:rsid w:val="006516AA"/>
    <w:rPr>
      <w:color w:val="0000FF"/>
      <w:u w:val="single"/>
    </w:rPr>
  </w:style>
  <w:style w:type="character" w:customStyle="1" w:styleId="apple-converted-space">
    <w:name w:val="apple-converted-space"/>
    <w:basedOn w:val="DefaultParagraphFont"/>
    <w:rsid w:val="006516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E5AE543CB37F4BAB92E5A395043560" ma:contentTypeVersion="0" ma:contentTypeDescription="Create a new document." ma:contentTypeScope="" ma:versionID="c0c8379e601fdc6ba2716d45be81a6d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899040-FBCC-48D4-99D5-00BDA68FDE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4C20B66-27C4-4F01-8363-886160D6189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597FE54-B008-4D6E-B6EC-7888CBBBAEF6}">
  <ds:schemaRefs>
    <ds:schemaRef ds:uri="http://schemas.microsoft.com/sharepoint/v3/contenttype/forms"/>
  </ds:schemaRefs>
</ds:datastoreItem>
</file>

<file path=customXml/itemProps4.xml><?xml version="1.0" encoding="utf-8"?>
<ds:datastoreItem xmlns:ds="http://schemas.openxmlformats.org/officeDocument/2006/customXml" ds:itemID="{B38844E2-62F8-4B6E-A9BD-F3F7ED8EF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317</Words>
  <Characters>2576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Eastern Finland</Company>
  <LinksUpToDate>false</LinksUpToDate>
  <CharactersWithSpaces>2888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Kirsi Ikonen</dc:creator>
  <cp:keywords/>
  <dc:description/>
  <cp:lastModifiedBy>Kirsi Ikonen</cp:lastModifiedBy>
  <cp:revision>2</cp:revision>
  <cp:lastPrinted>2016-03-22T09:52:00Z</cp:lastPrinted>
  <dcterms:created xsi:type="dcterms:W3CDTF">2016-11-11T12:57:00Z</dcterms:created>
  <dcterms:modified xsi:type="dcterms:W3CDTF">2016-11-11T12:57:00Z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0x010100C6E5AE543CB37F4BAB92E5A395043560</vt:lpwstr>
  </property>
</Properties>
</file>